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036C" w14:textId="77777777" w:rsidR="00876387" w:rsidRDefault="00000000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b/>
          <w:szCs w:val="24"/>
          <w:lang w:val="lt-LT" w:eastAsia="ru-RU"/>
        </w:rPr>
        <w:t>Priedas Nr. 1</w:t>
      </w:r>
    </w:p>
    <w:p w14:paraId="725B17E7" w14:textId="77777777" w:rsidR="00876387" w:rsidRDefault="00876387">
      <w:pPr>
        <w:spacing w:after="0" w:line="240" w:lineRule="auto"/>
        <w:jc w:val="center"/>
        <w:rPr>
          <w:rFonts w:eastAsia="Times New Roman" w:cs="Times New Roman"/>
          <w:b/>
          <w:szCs w:val="24"/>
          <w:lang w:val="lt-LT" w:eastAsia="ru-RU"/>
        </w:rPr>
      </w:pPr>
    </w:p>
    <w:p w14:paraId="2BB0F8AC" w14:textId="77777777" w:rsidR="00876387" w:rsidRDefault="00876387">
      <w:pPr>
        <w:spacing w:after="0" w:line="240" w:lineRule="auto"/>
        <w:jc w:val="center"/>
        <w:rPr>
          <w:rFonts w:eastAsia="Times New Roman" w:cs="Times New Roman"/>
          <w:b/>
          <w:szCs w:val="24"/>
          <w:lang w:val="lt-LT" w:eastAsia="ru-RU"/>
        </w:rPr>
      </w:pPr>
    </w:p>
    <w:p w14:paraId="3F40ACC9" w14:textId="77777777" w:rsidR="00876387" w:rsidRDefault="00000000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b/>
          <w:szCs w:val="24"/>
          <w:lang w:val="lt-LT" w:eastAsia="ru-RU"/>
        </w:rPr>
        <w:t>Konferencijos dalyvio</w:t>
      </w:r>
    </w:p>
    <w:p w14:paraId="2F316DBE" w14:textId="77777777" w:rsidR="00876387" w:rsidRDefault="00876387">
      <w:pPr>
        <w:spacing w:after="0" w:line="240" w:lineRule="auto"/>
        <w:jc w:val="center"/>
        <w:rPr>
          <w:rFonts w:eastAsia="Times New Roman" w:cs="Times New Roman"/>
          <w:b/>
          <w:szCs w:val="24"/>
          <w:lang w:val="lt-LT" w:eastAsia="ru-RU"/>
        </w:rPr>
      </w:pPr>
    </w:p>
    <w:p w14:paraId="164BD9E2" w14:textId="77777777" w:rsidR="00876387" w:rsidRDefault="00000000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b/>
          <w:szCs w:val="24"/>
          <w:lang w:val="lt-LT" w:eastAsia="ru-RU"/>
        </w:rPr>
        <w:t>REGISTRACIJOS ANKETA</w:t>
      </w:r>
    </w:p>
    <w:p w14:paraId="76F26DFE" w14:textId="77777777" w:rsidR="00876387" w:rsidRDefault="00876387">
      <w:pPr>
        <w:spacing w:after="0" w:line="240" w:lineRule="auto"/>
        <w:jc w:val="center"/>
        <w:rPr>
          <w:rFonts w:eastAsia="Times New Roman" w:cs="Times New Roman"/>
          <w:b/>
          <w:szCs w:val="24"/>
          <w:lang w:val="lt-LT" w:eastAsia="ru-RU"/>
        </w:rPr>
      </w:pPr>
    </w:p>
    <w:p w14:paraId="4D72A0A2" w14:textId="77777777" w:rsidR="00876387" w:rsidRDefault="00000000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 w:eastAsia="ru-RU"/>
        </w:rPr>
        <w:t>___________________________________________________</w:t>
      </w:r>
    </w:p>
    <w:p w14:paraId="41894E54" w14:textId="77777777" w:rsidR="00876387" w:rsidRDefault="00000000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 w:eastAsia="ru-RU"/>
        </w:rPr>
        <w:t>(tikslus mokyklos pavadinimas, adresas)</w:t>
      </w:r>
    </w:p>
    <w:p w14:paraId="4B8EC06F" w14:textId="77777777" w:rsidR="00876387" w:rsidRDefault="00876387">
      <w:pPr>
        <w:spacing w:after="0" w:line="240" w:lineRule="auto"/>
        <w:jc w:val="center"/>
        <w:rPr>
          <w:rFonts w:eastAsia="Times New Roman" w:cs="Times New Roman"/>
          <w:szCs w:val="24"/>
          <w:lang w:val="lt-LT" w:eastAsia="ru-RU"/>
        </w:rPr>
      </w:pPr>
    </w:p>
    <w:p w14:paraId="3E794CF3" w14:textId="77777777" w:rsidR="00876387" w:rsidRDefault="00876387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14:paraId="4E89CBF6" w14:textId="77777777" w:rsidR="00876387" w:rsidRDefault="00876387">
      <w:pPr>
        <w:spacing w:after="0" w:line="240" w:lineRule="auto"/>
        <w:rPr>
          <w:rFonts w:eastAsia="Times New Roman" w:cs="Times New Roman"/>
          <w:szCs w:val="24"/>
          <w:lang w:val="lt-LT"/>
        </w:rPr>
      </w:pPr>
    </w:p>
    <w:tbl>
      <w:tblPr>
        <w:tblW w:w="935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28"/>
        <w:gridCol w:w="2309"/>
        <w:gridCol w:w="1230"/>
        <w:gridCol w:w="1188"/>
        <w:gridCol w:w="2070"/>
        <w:gridCol w:w="1925"/>
      </w:tblGrid>
      <w:tr w:rsidR="00876387" w14:paraId="54F01D8D" w14:textId="77777777">
        <w:trPr>
          <w:jc w:val="center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62735D" w14:textId="77777777" w:rsidR="00876387" w:rsidRDefault="00000000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 w:eastAsia="ru-RU"/>
              </w:rPr>
              <w:t>Eil. Nr.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F065D7" w14:textId="77777777" w:rsidR="00876387" w:rsidRDefault="00000000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 w:eastAsia="ru-RU"/>
              </w:rPr>
              <w:t>Moksleivio vardas, pavardė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7FC5A4" w14:textId="77777777" w:rsidR="00876387" w:rsidRDefault="00000000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  <w:r>
              <w:rPr>
                <w:rFonts w:eastAsia="Times New Roman" w:cs="Times New Roman"/>
                <w:szCs w:val="24"/>
                <w:lang w:val="lt-LT" w:eastAsia="ru-RU"/>
              </w:rPr>
              <w:t>Pranešimo tema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CE0AEF" w14:textId="77777777" w:rsidR="00876387" w:rsidRDefault="00000000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 w:eastAsia="ru-RU"/>
              </w:rPr>
              <w:t>Amžius ir klasė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862AF2" w14:textId="77777777" w:rsidR="00876387" w:rsidRDefault="00000000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 w:eastAsia="ru-RU"/>
              </w:rPr>
              <w:t>Pedagogo - kuratoriaus vardas, pavardė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2A61A0" w14:textId="77777777" w:rsidR="00876387" w:rsidRDefault="00000000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  <w:r>
              <w:rPr>
                <w:rFonts w:eastAsia="Times New Roman" w:cs="Times New Roman"/>
                <w:szCs w:val="24"/>
                <w:lang w:val="lt-LT" w:eastAsia="ru-RU"/>
              </w:rPr>
              <w:t>Kontaktai (el. paštas ir telefonas)</w:t>
            </w:r>
          </w:p>
        </w:tc>
      </w:tr>
      <w:tr w:rsidR="00876387" w14:paraId="33A745C0" w14:textId="77777777">
        <w:trPr>
          <w:jc w:val="center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AA8FAE" w14:textId="77777777" w:rsidR="00876387" w:rsidRDefault="00000000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 w:eastAsia="ru-RU"/>
              </w:rPr>
              <w:t>1.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56B771" w14:textId="77777777" w:rsidR="00876387" w:rsidRDefault="00876387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C82A7D" w14:textId="77777777" w:rsidR="00876387" w:rsidRDefault="00876387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12DF58" w14:textId="77777777" w:rsidR="00876387" w:rsidRDefault="00876387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0EF5F5" w14:textId="77777777" w:rsidR="00876387" w:rsidRDefault="00876387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E7A50" w14:textId="77777777" w:rsidR="00876387" w:rsidRDefault="00876387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</w:tr>
      <w:tr w:rsidR="00876387" w14:paraId="0158E0C1" w14:textId="77777777">
        <w:trPr>
          <w:jc w:val="center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2BA5CD" w14:textId="77777777" w:rsidR="00876387" w:rsidRDefault="00000000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 w:eastAsia="ru-RU"/>
              </w:rPr>
              <w:t>2.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847527" w14:textId="77777777" w:rsidR="00876387" w:rsidRDefault="00876387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8F1E2D" w14:textId="77777777" w:rsidR="00876387" w:rsidRDefault="00876387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85895A" w14:textId="77777777" w:rsidR="00876387" w:rsidRDefault="00876387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F315D7" w14:textId="77777777" w:rsidR="00876387" w:rsidRDefault="00876387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99B244" w14:textId="77777777" w:rsidR="00876387" w:rsidRDefault="00876387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</w:tr>
    </w:tbl>
    <w:p w14:paraId="49B2FDF1" w14:textId="77777777" w:rsidR="00876387" w:rsidRDefault="00876387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14:paraId="72C4D85F" w14:textId="77777777" w:rsidR="00876387" w:rsidRDefault="00876387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sectPr w:rsidR="00876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B5625" w14:textId="77777777" w:rsidR="004C7372" w:rsidRDefault="004C7372">
      <w:pPr>
        <w:spacing w:line="240" w:lineRule="auto"/>
      </w:pPr>
      <w:r>
        <w:separator/>
      </w:r>
    </w:p>
  </w:endnote>
  <w:endnote w:type="continuationSeparator" w:id="0">
    <w:p w14:paraId="460CAB75" w14:textId="77777777" w:rsidR="004C7372" w:rsidRDefault="004C73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EF50" w14:textId="77777777" w:rsidR="004C7372" w:rsidRDefault="004C7372">
      <w:pPr>
        <w:spacing w:after="0"/>
      </w:pPr>
      <w:r>
        <w:separator/>
      </w:r>
    </w:p>
  </w:footnote>
  <w:footnote w:type="continuationSeparator" w:id="0">
    <w:p w14:paraId="6CF9F297" w14:textId="77777777" w:rsidR="004C7372" w:rsidRDefault="004C73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804"/>
    <w:rsid w:val="003D3525"/>
    <w:rsid w:val="003E68BC"/>
    <w:rsid w:val="004C7372"/>
    <w:rsid w:val="005A2A66"/>
    <w:rsid w:val="005D68E9"/>
    <w:rsid w:val="005E72FB"/>
    <w:rsid w:val="00721D00"/>
    <w:rsid w:val="007B189E"/>
    <w:rsid w:val="00876387"/>
    <w:rsid w:val="00A57673"/>
    <w:rsid w:val="00C16648"/>
    <w:rsid w:val="00C6456F"/>
    <w:rsid w:val="00D43804"/>
    <w:rsid w:val="190869DD"/>
    <w:rsid w:val="6F98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BED17"/>
  <w15:docId w15:val="{89144AE5-475F-4AB2-A297-3D5C3F74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Museum_Aleksandra</dc:creator>
  <cp:lastModifiedBy>Puškino Muziejus</cp:lastModifiedBy>
  <cp:revision>2</cp:revision>
  <cp:lastPrinted>2019-03-24T10:46:00Z</cp:lastPrinted>
  <dcterms:created xsi:type="dcterms:W3CDTF">2022-09-01T09:31:00Z</dcterms:created>
  <dcterms:modified xsi:type="dcterms:W3CDTF">2022-09-01T09:31:00Z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BC02C7513C28474683C6BA89DF1F2AB3</vt:lpwstr>
  </property>
</Properties>
</file>