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594" w:type="dxa"/>
        <w:jc w:val="center"/>
        <w:tblLayout w:type="fixed"/>
        <w:tblLook w:val="04A0" w:firstRow="1" w:lastRow="0" w:firstColumn="1" w:lastColumn="0" w:noHBand="0" w:noVBand="1"/>
      </w:tblPr>
      <w:tblGrid>
        <w:gridCol w:w="262"/>
        <w:gridCol w:w="1556"/>
        <w:gridCol w:w="1438"/>
        <w:gridCol w:w="5015"/>
        <w:gridCol w:w="3323"/>
      </w:tblGrid>
      <w:tr w:rsidR="005C11F2" w:rsidRPr="00D30470" w14:paraId="17EB19BB" w14:textId="77777777" w:rsidTr="00D02464">
        <w:trPr>
          <w:trHeight w:val="551"/>
          <w:jc w:val="center"/>
        </w:trPr>
        <w:tc>
          <w:tcPr>
            <w:tcW w:w="11594" w:type="dxa"/>
            <w:gridSpan w:val="5"/>
          </w:tcPr>
          <w:p w14:paraId="17EB19BA" w14:textId="3C9C0F67" w:rsidR="005C11F2" w:rsidRPr="00D30470" w:rsidRDefault="005C11F2" w:rsidP="001557F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Мероприятия Музея-усадьбы </w:t>
            </w:r>
            <w:proofErr w:type="spellStart"/>
            <w:r w:rsidRPr="00D30470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Маркучяй</w:t>
            </w:r>
            <w:proofErr w:type="spellEnd"/>
          </w:p>
        </w:tc>
      </w:tr>
      <w:tr w:rsidR="005C11F2" w:rsidRPr="00D30470" w14:paraId="17EB19BE" w14:textId="77777777" w:rsidTr="00D02464">
        <w:trPr>
          <w:trHeight w:val="389"/>
          <w:jc w:val="center"/>
        </w:trPr>
        <w:tc>
          <w:tcPr>
            <w:tcW w:w="11594" w:type="dxa"/>
            <w:gridSpan w:val="5"/>
          </w:tcPr>
          <w:p w14:paraId="17EB19BD" w14:textId="4A07C493" w:rsidR="00D02464" w:rsidRPr="00D30470" w:rsidRDefault="00DB790D" w:rsidP="001557F8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Декабрь</w:t>
            </w:r>
            <w:r w:rsidR="000A5859" w:rsidRPr="00D30470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</w:t>
            </w:r>
            <w:r w:rsidR="005C11F2" w:rsidRPr="00D30470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2023 г.</w:t>
            </w:r>
          </w:p>
        </w:tc>
      </w:tr>
      <w:tr w:rsidR="00EC4E7E" w:rsidRPr="00D30470" w14:paraId="17EB19C5" w14:textId="77777777" w:rsidTr="004024F1">
        <w:trPr>
          <w:trHeight w:val="349"/>
          <w:jc w:val="center"/>
        </w:trPr>
        <w:tc>
          <w:tcPr>
            <w:tcW w:w="262" w:type="dxa"/>
          </w:tcPr>
          <w:p w14:paraId="17EB19BF" w14:textId="77777777" w:rsidR="00EC4E7E" w:rsidRPr="00D30470" w:rsidRDefault="00EC4E7E" w:rsidP="00EC4E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6" w:type="dxa"/>
          </w:tcPr>
          <w:p w14:paraId="17EB19C0" w14:textId="7ADB227A" w:rsidR="00EC4E7E" w:rsidRPr="00D30470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438" w:type="dxa"/>
          </w:tcPr>
          <w:p w14:paraId="17EB19C1" w14:textId="34CED204" w:rsidR="00EC4E7E" w:rsidRPr="00D30470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015" w:type="dxa"/>
          </w:tcPr>
          <w:p w14:paraId="17EB19C3" w14:textId="270D134C" w:rsidR="00D94660" w:rsidRPr="00D30470" w:rsidRDefault="00EC4E7E" w:rsidP="001557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323" w:type="dxa"/>
          </w:tcPr>
          <w:p w14:paraId="17EB19C4" w14:textId="027CCE32" w:rsidR="00EC4E7E" w:rsidRPr="00D30470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DB790D" w:rsidRPr="00D30470" w14:paraId="26B26EF2" w14:textId="77777777" w:rsidTr="00F12A14">
        <w:trPr>
          <w:trHeight w:val="676"/>
          <w:jc w:val="center"/>
        </w:trPr>
        <w:tc>
          <w:tcPr>
            <w:tcW w:w="262" w:type="dxa"/>
          </w:tcPr>
          <w:p w14:paraId="1F9FDB49" w14:textId="77777777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17C434F3" w14:textId="77777777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75099A" w14:textId="77777777" w:rsidR="00F45C8F" w:rsidRPr="00D30470" w:rsidRDefault="00F45C8F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E06FC9" w14:textId="77777777" w:rsidR="00F45C8F" w:rsidRPr="00D30470" w:rsidRDefault="00F45C8F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23BDE1" w14:textId="77777777" w:rsidR="00F45C8F" w:rsidRPr="00D30470" w:rsidRDefault="00F45C8F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AC4FD8" w14:textId="682D2CFC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2023-12-02</w:t>
            </w:r>
          </w:p>
        </w:tc>
        <w:tc>
          <w:tcPr>
            <w:tcW w:w="1438" w:type="dxa"/>
          </w:tcPr>
          <w:p w14:paraId="61AC4034" w14:textId="77777777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D6835B" w14:textId="77777777" w:rsidR="00F45C8F" w:rsidRPr="00D30470" w:rsidRDefault="00F45C8F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F51238" w14:textId="77777777" w:rsidR="00F45C8F" w:rsidRPr="00D30470" w:rsidRDefault="00F45C8F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D5FE36" w14:textId="77777777" w:rsidR="00F45C8F" w:rsidRPr="00D30470" w:rsidRDefault="00F45C8F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7FE085" w14:textId="49C8F118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14:00 </w:t>
            </w:r>
          </w:p>
        </w:tc>
        <w:tc>
          <w:tcPr>
            <w:tcW w:w="5015" w:type="dxa"/>
            <w:shd w:val="clear" w:color="auto" w:fill="auto"/>
          </w:tcPr>
          <w:p w14:paraId="4EEFEC9C" w14:textId="77777777" w:rsidR="00D30470" w:rsidRPr="00D162DE" w:rsidRDefault="00DB790D" w:rsidP="00DB7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6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Зажжение</w:t>
            </w:r>
            <w:r w:rsidR="00D30470" w:rsidRPr="00D16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новогодней</w:t>
            </w:r>
            <w:r w:rsidRPr="00D16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ёлки </w:t>
            </w:r>
          </w:p>
          <w:p w14:paraId="4790CA83" w14:textId="53CF334D" w:rsidR="00DB790D" w:rsidRPr="00D162DE" w:rsidRDefault="00DB790D" w:rsidP="00DB7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16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 парке </w:t>
            </w:r>
            <w:proofErr w:type="spellStart"/>
            <w:r w:rsidRPr="00D162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121C8C3C" w14:textId="77777777" w:rsidR="00F45C8F" w:rsidRPr="00D162DE" w:rsidRDefault="00F45C8F" w:rsidP="00DB7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C3C8A7F" w14:textId="6B301EA4" w:rsidR="00F45C8F" w:rsidRPr="00D162DE" w:rsidRDefault="00F45C8F" w:rsidP="00F45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</w:t>
            </w:r>
            <w:r w:rsidR="0045651B"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ы: </w:t>
            </w:r>
            <w:r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сообщество </w:t>
            </w:r>
            <w:proofErr w:type="spellStart"/>
            <w:r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="0045651B"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сообщество </w:t>
            </w:r>
            <w:proofErr w:type="spellStart"/>
            <w:r w:rsidR="0045651B"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Рибишкес</w:t>
            </w:r>
            <w:proofErr w:type="spellEnd"/>
            <w:r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99A2CE2" w14:textId="77777777" w:rsidR="00F45C8F" w:rsidRPr="00D162DE" w:rsidRDefault="00F45C8F" w:rsidP="00F45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B8D8F4" w14:textId="77777777" w:rsidR="00F45C8F" w:rsidRPr="00D162DE" w:rsidRDefault="00F45C8F" w:rsidP="00F45C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Литвы.</w:t>
            </w:r>
          </w:p>
          <w:p w14:paraId="3FD519FF" w14:textId="7CB5A46A" w:rsidR="00F45C8F" w:rsidRPr="00D162DE" w:rsidRDefault="00F45C8F" w:rsidP="00DB79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23" w:type="dxa"/>
            <w:shd w:val="clear" w:color="auto" w:fill="auto"/>
          </w:tcPr>
          <w:p w14:paraId="7DE902E6" w14:textId="77777777" w:rsidR="00DB790D" w:rsidRPr="00D162DE" w:rsidRDefault="00DB790D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7EFAA3" w14:textId="77777777" w:rsidR="00F45C8F" w:rsidRPr="00D162DE" w:rsidRDefault="00F45C8F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D63FE6" w14:textId="77777777" w:rsidR="00F45C8F" w:rsidRPr="00D162DE" w:rsidRDefault="00F45C8F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D2CBB6" w14:textId="4F61F3E4" w:rsidR="00DB790D" w:rsidRPr="00D162DE" w:rsidRDefault="00DB790D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Вход свободный. </w:t>
            </w:r>
          </w:p>
          <w:p w14:paraId="26C629AD" w14:textId="040D4486" w:rsidR="00DB790D" w:rsidRPr="00D162DE" w:rsidRDefault="00DB790D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Место: парк </w:t>
            </w:r>
            <w:proofErr w:type="spellStart"/>
            <w:r w:rsidRPr="00D162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6D5310A5" w14:textId="364CA4FE" w:rsidR="00DB790D" w:rsidRPr="00D162DE" w:rsidRDefault="00DB790D" w:rsidP="00DB79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B790D" w:rsidRPr="00D30470" w14:paraId="06FF270C" w14:textId="77777777" w:rsidTr="004024F1">
        <w:trPr>
          <w:trHeight w:val="3857"/>
          <w:jc w:val="center"/>
        </w:trPr>
        <w:tc>
          <w:tcPr>
            <w:tcW w:w="262" w:type="dxa"/>
          </w:tcPr>
          <w:p w14:paraId="211A2106" w14:textId="77777777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5009DAEF" w14:textId="77777777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520DB65" w14:textId="77777777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8D6517" w14:textId="77777777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81A124" w14:textId="77777777" w:rsidR="00D30470" w:rsidRDefault="00D30470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4CFC2E" w14:textId="77777777" w:rsidR="00D30470" w:rsidRDefault="00D30470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36C146C" w14:textId="260FB985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2023-12-03</w:t>
            </w:r>
          </w:p>
          <w:p w14:paraId="0271B8C0" w14:textId="0E0E0CE4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</w:tcPr>
          <w:p w14:paraId="445850D2" w14:textId="77777777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215D1D" w14:textId="77777777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FDC654" w14:textId="77777777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DF248E" w14:textId="77777777" w:rsidR="00D30470" w:rsidRDefault="00D30470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C27F39" w14:textId="77777777" w:rsidR="00D30470" w:rsidRDefault="00D30470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C961DC" w14:textId="2E8A4D41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12:00</w:t>
            </w:r>
          </w:p>
        </w:tc>
        <w:tc>
          <w:tcPr>
            <w:tcW w:w="5015" w:type="dxa"/>
          </w:tcPr>
          <w:p w14:paraId="32B7F0A9" w14:textId="1CEC93CA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ВАРВАРИНСКИЕ ДНИ</w:t>
            </w:r>
          </w:p>
          <w:p w14:paraId="559854EA" w14:textId="77777777" w:rsidR="00DB790D" w:rsidRPr="00D162DE" w:rsidRDefault="00DB790D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B9A5424" w14:textId="77777777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Презентация книги </w:t>
            </w:r>
          </w:p>
          <w:p w14:paraId="54FE2ECC" w14:textId="154398D2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«Семейный альбом усадьбы </w:t>
            </w:r>
            <w:proofErr w:type="spellStart"/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Маркучяй</w:t>
            </w:r>
            <w:proofErr w:type="spellEnd"/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517BDD5B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8596791" w14:textId="427671DB" w:rsidR="00D30470" w:rsidRDefault="00D30470" w:rsidP="00D30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Альбом содержит иконографический материал — фотографии из личного архива семьи Мельниковых — Пушкиных, владельцев усадьбы </w:t>
            </w:r>
            <w:proofErr w:type="spellStart"/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Коллекция фотодокументов иллюстрирует историю развития фотографии</w:t>
            </w:r>
            <w:r w:rsidR="00D02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середины XIX 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рассказывает и о путешествиях по странам Европы,</w:t>
            </w:r>
            <w:r w:rsidR="00D02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торжественных семейных событиях четырех поколений семьи Мельниковых, и о радушном гостеприимстве усадьбы </w:t>
            </w:r>
            <w:proofErr w:type="spellStart"/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EBCCA7" w14:textId="77777777" w:rsidR="00D30470" w:rsidRDefault="00D30470" w:rsidP="00D30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5AEA7D" w14:textId="092853E5" w:rsidR="00D30470" w:rsidRPr="00D30470" w:rsidRDefault="00D30470" w:rsidP="00D30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мероприятия книгу можно будет приобрести со скидкой.</w:t>
            </w:r>
          </w:p>
          <w:p w14:paraId="7AC0E35D" w14:textId="77777777" w:rsidR="00D30470" w:rsidRPr="00D30470" w:rsidRDefault="00D30470" w:rsidP="00DB7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65632CF" w14:textId="1386B4A4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на русском и литовском языках. </w:t>
            </w:r>
          </w:p>
          <w:p w14:paraId="4BBC1309" w14:textId="18B08830" w:rsidR="00DB790D" w:rsidRPr="00D30470" w:rsidRDefault="00DB790D" w:rsidP="00DB79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</w:tcPr>
          <w:p w14:paraId="5C01B5F9" w14:textId="77777777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6E30664" w14:textId="77777777" w:rsidR="00D30470" w:rsidRDefault="00D30470" w:rsidP="00445F35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33A3BF2" w14:textId="77777777" w:rsidR="00D30470" w:rsidRDefault="00D30470" w:rsidP="00445F35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4867919" w14:textId="77777777" w:rsidR="00D30470" w:rsidRDefault="00D30470" w:rsidP="00445F35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54B8484" w14:textId="6297618E" w:rsidR="00445F35" w:rsidRPr="00D30470" w:rsidRDefault="00445F35" w:rsidP="00445F35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Бесплатное мероприятие. </w:t>
            </w:r>
          </w:p>
          <w:p w14:paraId="3D2778DF" w14:textId="77777777" w:rsidR="00445F35" w:rsidRPr="00D30470" w:rsidRDefault="00445F35" w:rsidP="00445F35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54D057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6C95E78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7639D24B" w14:textId="77777777" w:rsidR="00445F35" w:rsidRPr="00D30470" w:rsidRDefault="00000000" w:rsidP="00445F35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445F35" w:rsidRPr="00D30470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09331026" w14:textId="53FBFDFC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790D" w:rsidRPr="00D162DE" w14:paraId="1B8F1DA6" w14:textId="77777777" w:rsidTr="004024F1">
        <w:trPr>
          <w:trHeight w:val="2114"/>
          <w:jc w:val="center"/>
        </w:trPr>
        <w:tc>
          <w:tcPr>
            <w:tcW w:w="262" w:type="dxa"/>
          </w:tcPr>
          <w:p w14:paraId="66FFCD9E" w14:textId="77777777" w:rsidR="00DB790D" w:rsidRPr="00D30470" w:rsidRDefault="00DB790D" w:rsidP="00DB79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23E7FBDA" w14:textId="77777777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B5AD12" w14:textId="77777777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F6445D" w14:textId="77777777" w:rsidR="00267027" w:rsidRPr="00D30470" w:rsidRDefault="00267027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45B755" w14:textId="77777777" w:rsidR="00267027" w:rsidRPr="00D30470" w:rsidRDefault="00267027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42170E" w14:textId="50A9699E" w:rsidR="00DB790D" w:rsidRPr="00D30470" w:rsidRDefault="00DB790D" w:rsidP="00DB790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2023-12-10</w:t>
            </w:r>
          </w:p>
        </w:tc>
        <w:tc>
          <w:tcPr>
            <w:tcW w:w="1438" w:type="dxa"/>
          </w:tcPr>
          <w:p w14:paraId="778C151B" w14:textId="77777777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412A4EB" w14:textId="77777777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EA0996" w14:textId="77777777" w:rsidR="00267027" w:rsidRPr="00D30470" w:rsidRDefault="00267027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8B369F" w14:textId="77777777" w:rsidR="004024F1" w:rsidRDefault="00DB790D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D679B9"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  <w:p w14:paraId="6A4DABCD" w14:textId="75B021B1" w:rsidR="00DB790D" w:rsidRPr="00D30470" w:rsidRDefault="004024F1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 литовском языке)</w:t>
            </w:r>
            <w:r w:rsidR="00DB790D"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;</w:t>
            </w:r>
          </w:p>
          <w:p w14:paraId="40C4CEE9" w14:textId="77777777" w:rsidR="00DB790D" w:rsidRPr="00D30470" w:rsidRDefault="00DB790D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07BE28E" w14:textId="77777777" w:rsidR="00DB790D" w:rsidRDefault="00DB790D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D679B9"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:00 </w:t>
            </w:r>
          </w:p>
          <w:p w14:paraId="6F912D48" w14:textId="36B69CBC" w:rsidR="004024F1" w:rsidRPr="00D30470" w:rsidRDefault="004024F1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 русском языке)</w:t>
            </w:r>
          </w:p>
        </w:tc>
        <w:tc>
          <w:tcPr>
            <w:tcW w:w="5015" w:type="dxa"/>
          </w:tcPr>
          <w:p w14:paraId="403AF241" w14:textId="690B914E" w:rsidR="00DB790D" w:rsidRPr="00D30470" w:rsidRDefault="00445F35" w:rsidP="00DB790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D3047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ТРАДИЦИИ СТАРОЙ УСАДЬБЫ</w:t>
            </w:r>
          </w:p>
          <w:p w14:paraId="4F52D4B4" w14:textId="77777777" w:rsidR="00445F35" w:rsidRPr="00D30470" w:rsidRDefault="00445F35" w:rsidP="00DB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FD2F47A" w14:textId="77777777" w:rsidR="00445F35" w:rsidRPr="00D30470" w:rsidRDefault="00445F35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Традиции старой усадьбы:</w:t>
            </w:r>
          </w:p>
          <w:p w14:paraId="4FD4181C" w14:textId="4EB361DA" w:rsidR="00DB790D" w:rsidRPr="00D30470" w:rsidRDefault="00445F35" w:rsidP="00DB7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Экскурсия в мир </w:t>
            </w:r>
            <w:r w:rsidR="00D679B9"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гаданий XIX в. </w:t>
            </w:r>
          </w:p>
          <w:p w14:paraId="5FB88B26" w14:textId="77777777" w:rsidR="00267027" w:rsidRPr="00D30470" w:rsidRDefault="00267027" w:rsidP="00DB79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9BDB44C" w14:textId="1DBA8713" w:rsidR="00D02464" w:rsidRPr="00D30470" w:rsidRDefault="00F10AA1" w:rsidP="00F10A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Люди всегда хотели хоть одним глазком заглянуть в будущее. На помощь им приходили старинные ритуалы гаданий. Гадания были самыми разнообразными – на картах, с помощью воска, зеркал, колец, свечей, ключей и множества других предметов. </w:t>
            </w:r>
          </w:p>
          <w:p w14:paraId="53009981" w14:textId="73D35BD5" w:rsidR="00D679B9" w:rsidRPr="004024F1" w:rsidRDefault="00F10AA1" w:rsidP="001557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Приходите в музей-усадьбу </w:t>
            </w:r>
            <w:proofErr w:type="spellStart"/>
            <w:r w:rsidRPr="00D304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Маркучяй</w:t>
            </w:r>
            <w:proofErr w:type="spellEnd"/>
            <w:r w:rsidRPr="00D304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окунитесь в мистическую атмосферу предвидения, задайте вопрос о своей судьбе и узнайте ответ, который подскажут экспонаты </w:t>
            </w:r>
            <w:r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музея и его работники.</w:t>
            </w:r>
          </w:p>
          <w:p w14:paraId="2FF8B8B9" w14:textId="77777777" w:rsidR="001557F8" w:rsidRDefault="00DB790D" w:rsidP="00155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267027"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F10AA1"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:00</w:t>
            </w:r>
            <w:r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 w:rsidR="00D679B9"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 на литовском языке</w:t>
            </w:r>
            <w:r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14:paraId="79DCA4C6" w14:textId="6660F08A" w:rsidR="00DB790D" w:rsidRPr="00D02464" w:rsidRDefault="00DB790D" w:rsidP="00155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  <w:r w:rsidR="00267027"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="00F10AA1"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:00</w:t>
            </w:r>
            <w:r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02464"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 экскурсия</w:t>
            </w:r>
            <w:r w:rsidR="00D679B9" w:rsidRPr="0040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русском языке</w:t>
            </w: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23" w:type="dxa"/>
          </w:tcPr>
          <w:p w14:paraId="3C9FB088" w14:textId="77777777" w:rsidR="00DB790D" w:rsidRPr="00D30470" w:rsidRDefault="00DB790D" w:rsidP="00DB790D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103B125B" w14:textId="77777777" w:rsidR="00267027" w:rsidRPr="00D30470" w:rsidRDefault="00267027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F45F60" w14:textId="0CB82A4A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7AFBC10F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2A5ED4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F84A097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03023BE" w14:textId="77777777" w:rsidR="00DB790D" w:rsidRPr="00D30470" w:rsidRDefault="00000000" w:rsidP="00445F35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445F35" w:rsidRPr="00D304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18D10B85" w14:textId="77777777" w:rsidR="00F10AA1" w:rsidRPr="00D30470" w:rsidRDefault="00F10AA1" w:rsidP="00445F35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03F3B8" w14:textId="77777777" w:rsidR="00F10AA1" w:rsidRPr="00D30470" w:rsidRDefault="00F10AA1" w:rsidP="00445F35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B3AA0B" w14:textId="711EB655" w:rsidR="00F10AA1" w:rsidRPr="004024F1" w:rsidRDefault="00F10AA1" w:rsidP="0044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 регистрации просим указать </w:t>
            </w:r>
            <w:r w:rsidR="004024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группу (13:00 или 15:00)</w:t>
            </w:r>
          </w:p>
        </w:tc>
      </w:tr>
      <w:tr w:rsidR="00EF1EC9" w:rsidRPr="00D30470" w14:paraId="324AFEAC" w14:textId="77777777" w:rsidTr="004024F1">
        <w:trPr>
          <w:trHeight w:val="96"/>
          <w:jc w:val="center"/>
        </w:trPr>
        <w:tc>
          <w:tcPr>
            <w:tcW w:w="262" w:type="dxa"/>
          </w:tcPr>
          <w:p w14:paraId="5031C5AD" w14:textId="77777777" w:rsidR="00EF1EC9" w:rsidRPr="00D30470" w:rsidRDefault="00EF1EC9" w:rsidP="00EF1E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2A5340EC" w14:textId="77777777" w:rsidR="00EF1EC9" w:rsidRDefault="00EF1EC9" w:rsidP="00EF1E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3EBB9A" w14:textId="77777777" w:rsidR="001557F8" w:rsidRDefault="001557F8" w:rsidP="00EF1E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4DB363" w14:textId="77777777" w:rsidR="001557F8" w:rsidRDefault="001557F8" w:rsidP="00EF1E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26B2D8" w14:textId="77777777" w:rsidR="001557F8" w:rsidRPr="00D30470" w:rsidRDefault="001557F8" w:rsidP="00EF1E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EE5E19" w14:textId="77777777" w:rsidR="00EF1EC9" w:rsidRPr="00D30470" w:rsidRDefault="00EF1EC9" w:rsidP="00EF1E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795A63" w14:textId="70E256DD" w:rsidR="00EF1EC9" w:rsidRPr="00D30470" w:rsidRDefault="00EF1EC9" w:rsidP="00EF1E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2023-12-16</w:t>
            </w:r>
          </w:p>
        </w:tc>
        <w:tc>
          <w:tcPr>
            <w:tcW w:w="1438" w:type="dxa"/>
          </w:tcPr>
          <w:p w14:paraId="56A0790B" w14:textId="77777777" w:rsidR="00EF1EC9" w:rsidRDefault="00EF1EC9" w:rsidP="00EF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88B4CC" w14:textId="77777777" w:rsidR="001557F8" w:rsidRDefault="001557F8" w:rsidP="00EF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DF084C" w14:textId="77777777" w:rsidR="001557F8" w:rsidRDefault="001557F8" w:rsidP="00EF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AF1864" w14:textId="77777777" w:rsidR="001557F8" w:rsidRPr="00D30470" w:rsidRDefault="001557F8" w:rsidP="00EF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5072E3" w14:textId="77777777" w:rsidR="00EF1EC9" w:rsidRPr="00D30470" w:rsidRDefault="00EF1EC9" w:rsidP="00EF1E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8D47F4" w14:textId="5A544AC6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10:00 </w:t>
            </w:r>
          </w:p>
        </w:tc>
        <w:tc>
          <w:tcPr>
            <w:tcW w:w="5015" w:type="dxa"/>
          </w:tcPr>
          <w:p w14:paraId="6EC585BD" w14:textId="77777777" w:rsidR="00EF1EC9" w:rsidRDefault="00EF1EC9" w:rsidP="00EF1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E6F3E4E" w14:textId="77777777" w:rsidR="001557F8" w:rsidRPr="00D30470" w:rsidRDefault="001557F8" w:rsidP="00EF1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AA88E82" w14:textId="77777777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по ажурному вырезанию из бумаги </w:t>
            </w:r>
          </w:p>
          <w:p w14:paraId="1F6FEBF8" w14:textId="77777777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«В гостях – воображение» </w:t>
            </w:r>
          </w:p>
          <w:p w14:paraId="23BC3B4C" w14:textId="77777777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3BA0EA" w14:textId="77777777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</w:t>
            </w:r>
            <w:proofErr w:type="spellStart"/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Рибишкес</w:t>
            </w:r>
            <w:proofErr w:type="spellEnd"/>
          </w:p>
          <w:p w14:paraId="1598DD5E" w14:textId="77777777" w:rsidR="00EF1EC9" w:rsidRPr="00D30470" w:rsidRDefault="00EF1EC9" w:rsidP="00EF1E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712702" w14:textId="77777777" w:rsidR="00EF1EC9" w:rsidRPr="00D30470" w:rsidRDefault="00EF1EC9" w:rsidP="00EF1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Литвы.</w:t>
            </w:r>
          </w:p>
          <w:p w14:paraId="490E3A20" w14:textId="24377F97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</w:tcPr>
          <w:p w14:paraId="23F2329F" w14:textId="77777777" w:rsidR="00EF1EC9" w:rsidRDefault="00EF1EC9" w:rsidP="00EF1E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B617084" w14:textId="77777777" w:rsidR="001557F8" w:rsidRPr="00D30470" w:rsidRDefault="001557F8" w:rsidP="00EF1E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29EFA1D" w14:textId="77777777" w:rsidR="00267027" w:rsidRPr="00D30470" w:rsidRDefault="00267027" w:rsidP="00267027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Бесплатное мероприятие. </w:t>
            </w:r>
          </w:p>
          <w:p w14:paraId="1D8CCEC3" w14:textId="77777777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DE4CFE1" w14:textId="77777777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07B7B1" w14:textId="77777777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будет объявлена на странице сообщества в Facebook (</w:t>
            </w:r>
            <w:hyperlink r:id="rId9" w:history="1">
              <w:r w:rsidRPr="00D30470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591EC9AE" w14:textId="77777777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дня до мероприятия.</w:t>
            </w:r>
          </w:p>
          <w:p w14:paraId="41D8B956" w14:textId="695786BD" w:rsidR="00EF1EC9" w:rsidRPr="00D30470" w:rsidRDefault="00EF1EC9" w:rsidP="00EF1E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445F35" w:rsidRPr="00D162DE" w14:paraId="456E93DF" w14:textId="77777777" w:rsidTr="004024F1">
        <w:trPr>
          <w:trHeight w:val="5712"/>
          <w:jc w:val="center"/>
        </w:trPr>
        <w:tc>
          <w:tcPr>
            <w:tcW w:w="262" w:type="dxa"/>
          </w:tcPr>
          <w:p w14:paraId="62A63455" w14:textId="77777777" w:rsidR="00445F35" w:rsidRPr="00D30470" w:rsidRDefault="00445F35" w:rsidP="00445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140092EA" w14:textId="77777777" w:rsidR="00445F35" w:rsidRPr="00D30470" w:rsidRDefault="00445F35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236638" w14:textId="77777777" w:rsidR="00445F35" w:rsidRPr="00D30470" w:rsidRDefault="00445F35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62DE5D" w14:textId="77777777" w:rsidR="00445F35" w:rsidRDefault="00445F35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6E3035" w14:textId="77777777" w:rsidR="001557F8" w:rsidRDefault="001557F8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79D972" w14:textId="77777777" w:rsidR="001557F8" w:rsidRPr="00D30470" w:rsidRDefault="001557F8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A959E1" w14:textId="77777777" w:rsidR="00445F35" w:rsidRPr="00D30470" w:rsidRDefault="00445F35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328955" w14:textId="72F97278" w:rsidR="00445F35" w:rsidRPr="00D30470" w:rsidRDefault="00445F35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2023-12-17</w:t>
            </w:r>
          </w:p>
        </w:tc>
        <w:tc>
          <w:tcPr>
            <w:tcW w:w="1438" w:type="dxa"/>
          </w:tcPr>
          <w:p w14:paraId="1F4A2830" w14:textId="77777777" w:rsidR="00445F35" w:rsidRPr="00D30470" w:rsidRDefault="00445F35" w:rsidP="0026702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07019C0" w14:textId="77777777" w:rsidR="00445F35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EE8528" w14:textId="77777777" w:rsidR="001557F8" w:rsidRDefault="001557F8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7ED81E" w14:textId="77777777" w:rsidR="001557F8" w:rsidRPr="00D30470" w:rsidRDefault="001557F8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625634" w14:textId="77777777" w:rsidR="00445F35" w:rsidRPr="00D30470" w:rsidRDefault="00445F35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B421EC" w14:textId="419207AB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12:00;</w:t>
            </w:r>
          </w:p>
          <w:p w14:paraId="72862895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CB3D4C" w14:textId="1A3D11DA" w:rsidR="00445F35" w:rsidRPr="00D30470" w:rsidRDefault="00445F35" w:rsidP="00445F35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015" w:type="dxa"/>
          </w:tcPr>
          <w:p w14:paraId="04F97D92" w14:textId="77777777" w:rsidR="001557F8" w:rsidRDefault="001557F8" w:rsidP="00F45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2AF2CF1" w14:textId="0E76F74A" w:rsidR="00445F35" w:rsidRPr="00D30470" w:rsidRDefault="00F45C8F" w:rsidP="00F45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12A0FD5B" w14:textId="77777777" w:rsidR="00F45C8F" w:rsidRPr="00D30470" w:rsidRDefault="00F45C8F" w:rsidP="00445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2DCD34C" w14:textId="77777777" w:rsidR="00F45C8F" w:rsidRPr="00D30470" w:rsidRDefault="00F45C8F" w:rsidP="00F45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Hlk151810633"/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Рождественский спектакль для детей</w:t>
            </w:r>
          </w:p>
          <w:p w14:paraId="2CA2E81F" w14:textId="77777777" w:rsidR="00F45C8F" w:rsidRPr="00D30470" w:rsidRDefault="00F45C8F" w:rsidP="00F45C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«Бабушка Мороз и снежное облако»</w:t>
            </w:r>
          </w:p>
          <w:p w14:paraId="00AFBB1E" w14:textId="77777777" w:rsidR="00F45C8F" w:rsidRDefault="00F45C8F" w:rsidP="00F45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3D4661" w14:textId="77777777" w:rsidR="001557F8" w:rsidRPr="00D30470" w:rsidRDefault="001557F8" w:rsidP="00F45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AA16CF" w14:textId="77777777" w:rsidR="00F45C8F" w:rsidRPr="00D30470" w:rsidRDefault="00F45C8F" w:rsidP="00D30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Отправившись на отдых в теплые страны, Дед Мороз забрал с собой все снежные облака, чтобы вернуться по заснеженной дороге на санях. Проблема только в том, что снежные облака растаяли, и без них олени не смогут тянуть рождественские сани.</w:t>
            </w:r>
          </w:p>
          <w:p w14:paraId="4839E3C8" w14:textId="77777777" w:rsidR="00F45C8F" w:rsidRPr="00D30470" w:rsidRDefault="00F45C8F" w:rsidP="00D30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E45A47" w14:textId="77777777" w:rsidR="00F45C8F" w:rsidRPr="00D30470" w:rsidRDefault="00F45C8F" w:rsidP="00D30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Оставшись дома одна, бабушка Мороз из последних сил пытается подготовиться к рождественскому празднику: заворачивает подарки, печет бесконечные пряники, вяжет теплые носки, украшает елку, вызывает снежные облака. Эх, найти бы того, кто согласился бы ей помочь... К счастью, мимо проходила целая группа детей (зрителей), так что с их помощью и еще одним особым гостем бабушка не только напоминает нам об истинном значении Рождества, но и заботится о том, чтобы Рождество посетило каждый дом.</w:t>
            </w:r>
          </w:p>
          <w:p w14:paraId="266841D7" w14:textId="77777777" w:rsidR="00F45C8F" w:rsidRPr="00D30470" w:rsidRDefault="00F45C8F" w:rsidP="00D304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B2AC40" w14:textId="77777777" w:rsidR="00F45C8F" w:rsidRPr="00D30470" w:rsidRDefault="00F45C8F" w:rsidP="00D3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Спектакль на литовском языке.</w:t>
            </w:r>
          </w:p>
          <w:p w14:paraId="14A7776C" w14:textId="77777777" w:rsidR="00267027" w:rsidRPr="00D30470" w:rsidRDefault="00267027" w:rsidP="00D30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9E7D53" w14:textId="35E8DB34" w:rsidR="00D02464" w:rsidRDefault="00F45C8F" w:rsidP="00D02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Продолжительность: 45 мин.</w:t>
            </w:r>
            <w:bookmarkEnd w:id="0"/>
          </w:p>
          <w:p w14:paraId="2DFB6806" w14:textId="4E2A33BF" w:rsidR="00E94ECA" w:rsidRPr="00D30470" w:rsidRDefault="00E94ECA" w:rsidP="00D02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</w:tcPr>
          <w:p w14:paraId="2D8BC93A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45C174" w14:textId="77777777" w:rsidR="00445F35" w:rsidRDefault="00445F35" w:rsidP="00267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B7B8D1" w14:textId="77777777" w:rsidR="001557F8" w:rsidRDefault="001557F8" w:rsidP="00267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F57740" w14:textId="77777777" w:rsidR="001557F8" w:rsidRPr="00D30470" w:rsidRDefault="001557F8" w:rsidP="002670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1B4FFC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7AD8765F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421611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B55783F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0FD0FDDD" w14:textId="77777777" w:rsidR="00445F35" w:rsidRDefault="00000000" w:rsidP="00445F35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445F35" w:rsidRPr="00D304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4121D799" w14:textId="77777777" w:rsidR="004024F1" w:rsidRDefault="004024F1" w:rsidP="00445F35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69211D" w14:textId="77777777" w:rsidR="004024F1" w:rsidRDefault="004024F1" w:rsidP="00445F35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D278BC" w14:textId="1C1FC84E" w:rsidR="004024F1" w:rsidRPr="00D30470" w:rsidRDefault="004024F1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 регистрации просим указать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группу (12:00 или 14:00)</w:t>
            </w:r>
          </w:p>
        </w:tc>
      </w:tr>
      <w:tr w:rsidR="00445F35" w:rsidRPr="00D30470" w14:paraId="478E6553" w14:textId="77777777" w:rsidTr="004024F1">
        <w:trPr>
          <w:trHeight w:val="1276"/>
          <w:jc w:val="center"/>
        </w:trPr>
        <w:tc>
          <w:tcPr>
            <w:tcW w:w="262" w:type="dxa"/>
          </w:tcPr>
          <w:p w14:paraId="6BDFFC18" w14:textId="77777777" w:rsidR="00445F35" w:rsidRPr="00D30470" w:rsidRDefault="00445F35" w:rsidP="00445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7C8CD5A2" w14:textId="77777777" w:rsidR="00D02464" w:rsidRDefault="00D02464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ECCA5F" w14:textId="77777777" w:rsidR="00D02464" w:rsidRDefault="00D02464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E752A1" w14:textId="77777777" w:rsidR="001557F8" w:rsidRDefault="001557F8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C302BD" w14:textId="77777777" w:rsidR="001557F8" w:rsidRDefault="001557F8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D71231" w14:textId="41EC9A6B" w:rsidR="00445F35" w:rsidRPr="00D30470" w:rsidRDefault="00445F35" w:rsidP="00445F3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2023-12-30</w:t>
            </w:r>
          </w:p>
        </w:tc>
        <w:tc>
          <w:tcPr>
            <w:tcW w:w="1438" w:type="dxa"/>
          </w:tcPr>
          <w:p w14:paraId="13D26FF6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64F185E" w14:textId="77777777" w:rsidR="00D02464" w:rsidRDefault="00D02464" w:rsidP="00D02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7C7842" w14:textId="77777777" w:rsidR="001557F8" w:rsidRDefault="001557F8" w:rsidP="00D02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40EE5CB" w14:textId="77777777" w:rsidR="001557F8" w:rsidRDefault="001557F8" w:rsidP="00D0246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E1A3CF" w14:textId="4FDA572C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015" w:type="dxa"/>
          </w:tcPr>
          <w:p w14:paraId="743C297A" w14:textId="77777777" w:rsidR="001557F8" w:rsidRDefault="001557F8" w:rsidP="00445F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CDD9460" w14:textId="77777777" w:rsidR="001557F8" w:rsidRDefault="001557F8" w:rsidP="00445F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C30A4D3" w14:textId="43102162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МУЗЫКАЛЬНАЯ ГОСТИНАЯ</w:t>
            </w:r>
          </w:p>
          <w:p w14:paraId="5DA83AC9" w14:textId="77777777" w:rsidR="00D02464" w:rsidRDefault="00D02464" w:rsidP="00D024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377E3B9" w14:textId="77777777" w:rsidR="001557F8" w:rsidRDefault="001557F8" w:rsidP="00D024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855A416" w14:textId="77777777" w:rsidR="00445F35" w:rsidRDefault="00445F35" w:rsidP="0044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Концерт салона романса «Мелос»</w:t>
            </w:r>
          </w:p>
          <w:p w14:paraId="478C2A08" w14:textId="77777777" w:rsidR="001557F8" w:rsidRDefault="001557F8" w:rsidP="0044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778081D" w14:textId="77777777" w:rsidR="001557F8" w:rsidRDefault="001557F8" w:rsidP="0044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D660F27" w14:textId="77777777" w:rsidR="001557F8" w:rsidRDefault="001557F8" w:rsidP="0044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A9A5FE2" w14:textId="77777777" w:rsidR="001557F8" w:rsidRDefault="001557F8" w:rsidP="0044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4973926" w14:textId="77777777" w:rsidR="001557F8" w:rsidRDefault="001557F8" w:rsidP="0044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6563D61" w14:textId="298E92F3" w:rsidR="001557F8" w:rsidRPr="00D30470" w:rsidRDefault="001557F8" w:rsidP="0044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</w:tcPr>
          <w:p w14:paraId="167C3CB3" w14:textId="77777777" w:rsidR="00D02464" w:rsidRDefault="00D02464" w:rsidP="00D0246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4FF4F6" w14:textId="77777777" w:rsidR="001557F8" w:rsidRDefault="001557F8" w:rsidP="00D02464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C88CC9" w14:textId="385B0283" w:rsidR="00445F35" w:rsidRPr="00D30470" w:rsidRDefault="00445F35" w:rsidP="00445F35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Бесплатное мероприятие. </w:t>
            </w:r>
          </w:p>
          <w:p w14:paraId="6018D32C" w14:textId="77777777" w:rsidR="00445F35" w:rsidRPr="00D30470" w:rsidRDefault="00445F35" w:rsidP="00445F35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501AE70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C8DB83B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7113EA38" w14:textId="77777777" w:rsidR="00445F35" w:rsidRPr="00D30470" w:rsidRDefault="00000000" w:rsidP="00445F35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="00445F35" w:rsidRPr="00D30470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557D6B68" w14:textId="73E19C74" w:rsidR="00445F35" w:rsidRPr="00D30470" w:rsidRDefault="00445F35" w:rsidP="00445F35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45F35" w:rsidRPr="00D30470" w14:paraId="757CF9E9" w14:textId="77777777" w:rsidTr="004024F1">
        <w:trPr>
          <w:trHeight w:val="241"/>
          <w:jc w:val="center"/>
        </w:trPr>
        <w:tc>
          <w:tcPr>
            <w:tcW w:w="262" w:type="dxa"/>
          </w:tcPr>
          <w:p w14:paraId="26AD84E8" w14:textId="77777777" w:rsidR="00445F35" w:rsidRPr="00D30470" w:rsidRDefault="00445F35" w:rsidP="00445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69D0830F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</w:tcPr>
          <w:p w14:paraId="7F40BAED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5" w:type="dxa"/>
            <w:hideMark/>
          </w:tcPr>
          <w:p w14:paraId="71500630" w14:textId="0C702636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ВЫСТАВКИ</w:t>
            </w:r>
          </w:p>
        </w:tc>
        <w:tc>
          <w:tcPr>
            <w:tcW w:w="3323" w:type="dxa"/>
          </w:tcPr>
          <w:p w14:paraId="260A5574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5F35" w:rsidRPr="00D162DE" w14:paraId="27350D97" w14:textId="77777777" w:rsidTr="004024F1">
        <w:trPr>
          <w:trHeight w:val="913"/>
          <w:jc w:val="center"/>
        </w:trPr>
        <w:tc>
          <w:tcPr>
            <w:tcW w:w="262" w:type="dxa"/>
          </w:tcPr>
          <w:p w14:paraId="792C8ECF" w14:textId="77777777" w:rsidR="00445F35" w:rsidRPr="00D30470" w:rsidRDefault="00445F35" w:rsidP="00445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6CF7587F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6FA046" w14:textId="39FACDC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2023-11-01 – 2023-12-31</w:t>
            </w:r>
          </w:p>
        </w:tc>
        <w:tc>
          <w:tcPr>
            <w:tcW w:w="1438" w:type="dxa"/>
          </w:tcPr>
          <w:p w14:paraId="7E6467AE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5" w:type="dxa"/>
          </w:tcPr>
          <w:p w14:paraId="1C5342B1" w14:textId="77777777" w:rsidR="00445F35" w:rsidRPr="00D30470" w:rsidRDefault="00445F35" w:rsidP="00445F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13248D5" w14:textId="34833B13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120E6A0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Усадьба </w:t>
            </w:r>
            <w:proofErr w:type="spellStart"/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6CEA7EA3" w14:textId="77777777" w:rsidR="00445F35" w:rsidRPr="00D30470" w:rsidRDefault="00445F35" w:rsidP="00445F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</w:tcPr>
          <w:p w14:paraId="439FF9F3" w14:textId="77777777" w:rsidR="00445F35" w:rsidRPr="00D30470" w:rsidRDefault="00445F35" w:rsidP="00445F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44BE0F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4C1C70ED" w14:textId="77777777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</w:t>
            </w:r>
            <w:proofErr w:type="spellStart"/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0919F0" w14:textId="6CFE5836" w:rsidR="00445F35" w:rsidRPr="00D30470" w:rsidRDefault="00445F35" w:rsidP="00445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79B9" w:rsidRPr="00D30470" w14:paraId="0F1CEB74" w14:textId="77777777" w:rsidTr="004024F1">
        <w:trPr>
          <w:trHeight w:val="5564"/>
          <w:jc w:val="center"/>
        </w:trPr>
        <w:tc>
          <w:tcPr>
            <w:tcW w:w="262" w:type="dxa"/>
          </w:tcPr>
          <w:p w14:paraId="730E98CF" w14:textId="77777777" w:rsidR="00D679B9" w:rsidRPr="00D30470" w:rsidRDefault="00D679B9" w:rsidP="00D67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63B68DCB" w14:textId="77777777" w:rsidR="00D679B9" w:rsidRPr="00D30470" w:rsidRDefault="00D679B9" w:rsidP="00D679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6A8DCB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BCE97EA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A6A687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56124A" w14:textId="77777777" w:rsidR="00CD1047" w:rsidRPr="00D30470" w:rsidRDefault="00CD1047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4F5D90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093490" w14:textId="2827929F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</w:t>
            </w:r>
            <w:r w:rsidR="00CD1047"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202</w:t>
            </w:r>
            <w:r w:rsidR="00CD1047"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4-01-05</w:t>
            </w:r>
          </w:p>
        </w:tc>
        <w:tc>
          <w:tcPr>
            <w:tcW w:w="1438" w:type="dxa"/>
          </w:tcPr>
          <w:p w14:paraId="0632396E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5" w:type="dxa"/>
          </w:tcPr>
          <w:p w14:paraId="6A40AC14" w14:textId="77777777" w:rsidR="00D679B9" w:rsidRPr="00D30470" w:rsidRDefault="00D679B9" w:rsidP="00D679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E167B9E" w14:textId="1E5F3456" w:rsidR="00D679B9" w:rsidRPr="00D30470" w:rsidRDefault="008860D1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Путешествующие домашние иконы Украины</w:t>
            </w:r>
          </w:p>
          <w:p w14:paraId="4F913C02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1B5BCA" w14:textId="4AE003FD" w:rsidR="008860D1" w:rsidRPr="00D30470" w:rsidRDefault="00CD1047" w:rsidP="008860D1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выставке представлены иконы XIX – начала XX века, которые украшали жилые интерьеры различных регионов Украины: Подолья, Северщины, Приднепровья, Полесья, Черкасской области и </w:t>
            </w:r>
            <w:bookmarkStart w:id="1" w:name="_Hlk151712921"/>
            <w:proofErr w:type="spellStart"/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>Гуцульщины</w:t>
            </w:r>
            <w:bookmarkEnd w:id="1"/>
            <w:proofErr w:type="spellEnd"/>
            <w:r w:rsidR="00D679B9"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Эти иконы поступили из Музея украинской домашней иконы и древностей «Душа Украины», расположенного в замке </w:t>
            </w:r>
            <w:proofErr w:type="spellStart"/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>Радомысль</w:t>
            </w:r>
            <w:proofErr w:type="spellEnd"/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(Радомышль, Житомирская область, Украина). Во время войны, когда культурные и художественные ценности Украины оказались под угрозой, часть из них была передана Литве.  </w:t>
            </w:r>
          </w:p>
          <w:p w14:paraId="1659FDB4" w14:textId="7E352BF1" w:rsidR="00CD1047" w:rsidRPr="00D30470" w:rsidRDefault="008860D1" w:rsidP="00CD10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экспозиции преобладают изображения всадников-бойцов, таких как Св. Георгий змееборец или Архангел Михаил. Они олицетворяют победу над ложью, злом и распрями. </w:t>
            </w:r>
            <w:r w:rsidR="00CD1047"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уникальной традиции создания передвижных алтарей напоминают три особых экспоната выставки – трехстворчатые иконы-складни. </w:t>
            </w:r>
          </w:p>
          <w:p w14:paraId="57940559" w14:textId="77777777" w:rsidR="00D679B9" w:rsidRPr="00D30470" w:rsidRDefault="00D679B9" w:rsidP="00CD10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6FDF4CC" w14:textId="5AA802D7" w:rsidR="00CD1047" w:rsidRPr="00D30470" w:rsidRDefault="00CD1047" w:rsidP="00CD104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>Партн</w:t>
            </w:r>
            <w:r w:rsidR="008860D1" w:rsidRPr="00D30470">
              <w:rPr>
                <w:rFonts w:ascii="Times New Roman" w:hAnsi="Times New Roman"/>
                <w:sz w:val="24"/>
                <w:szCs w:val="24"/>
                <w:lang w:val="ru-RU"/>
              </w:rPr>
              <w:t>ё</w:t>
            </w:r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ры выставки: </w:t>
            </w:r>
            <w:proofErr w:type="spellStart"/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>Аникщяйский</w:t>
            </w:r>
            <w:proofErr w:type="spellEnd"/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мемориальный музей А. </w:t>
            </w:r>
            <w:proofErr w:type="spellStart"/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>Баранаускаса</w:t>
            </w:r>
            <w:proofErr w:type="spellEnd"/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А. </w:t>
            </w:r>
            <w:proofErr w:type="spellStart"/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>Виенуолиса</w:t>
            </w:r>
            <w:proofErr w:type="spellEnd"/>
            <w:r w:rsidRPr="00D304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-Жукаускаса, Музей деревянного городского зодчества </w:t>
            </w:r>
          </w:p>
          <w:p w14:paraId="4FD1DE84" w14:textId="77777777" w:rsidR="00D679B9" w:rsidRPr="00D30470" w:rsidRDefault="00D679B9" w:rsidP="00D679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</w:tcPr>
          <w:p w14:paraId="7DAAE647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099736" w14:textId="77777777" w:rsidR="00CD1047" w:rsidRPr="00D30470" w:rsidRDefault="00CD1047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BE7C71" w14:textId="77777777" w:rsidR="00CD1047" w:rsidRPr="00D30470" w:rsidRDefault="00CD1047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90113D" w14:textId="77777777" w:rsidR="00CD1047" w:rsidRPr="00D30470" w:rsidRDefault="00CD1047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262824" w14:textId="77777777" w:rsidR="00CD1047" w:rsidRPr="00D30470" w:rsidRDefault="00CD1047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DE9CA9" w14:textId="77777777" w:rsidR="00CD1047" w:rsidRPr="00D30470" w:rsidRDefault="00CD1047" w:rsidP="00CD1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2C2CBFFC" w14:textId="77777777" w:rsidR="00CD1047" w:rsidRPr="00D30470" w:rsidRDefault="00CD1047" w:rsidP="00CD1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4BCDF00D" w14:textId="77777777" w:rsidR="00CD1047" w:rsidRPr="00D30470" w:rsidRDefault="00CD1047" w:rsidP="00CD10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41525894" w14:textId="77777777" w:rsidR="00CD1047" w:rsidRPr="00D30470" w:rsidRDefault="00CD1047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679B9" w:rsidRPr="00D162DE" w14:paraId="7A6AFB43" w14:textId="77777777" w:rsidTr="004024F1">
        <w:trPr>
          <w:trHeight w:val="2029"/>
          <w:jc w:val="center"/>
        </w:trPr>
        <w:tc>
          <w:tcPr>
            <w:tcW w:w="262" w:type="dxa"/>
          </w:tcPr>
          <w:p w14:paraId="568C5761" w14:textId="77777777" w:rsidR="00D679B9" w:rsidRPr="00D30470" w:rsidRDefault="00D679B9" w:rsidP="00D679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hideMark/>
          </w:tcPr>
          <w:p w14:paraId="51C017B0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010844" w14:textId="197DBE51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</w:tcPr>
          <w:p w14:paraId="7FA70558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5" w:type="dxa"/>
            <w:hideMark/>
          </w:tcPr>
          <w:p w14:paraId="125B10CF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A088AD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в парке </w:t>
            </w:r>
            <w:proofErr w:type="spellStart"/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0BA82686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CDA95B5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Усадьба </w:t>
            </w:r>
            <w:proofErr w:type="spellStart"/>
            <w:r w:rsidRPr="00D304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78AE0EFA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48817EF0" w14:textId="77777777" w:rsidR="00D679B9" w:rsidRPr="00D30470" w:rsidRDefault="00D679B9" w:rsidP="00D679B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57446034" w14:textId="4CC0438A" w:rsidR="00D679B9" w:rsidRPr="00D30470" w:rsidRDefault="00D679B9" w:rsidP="00D679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1.История дворянской усадьбы в </w:t>
            </w:r>
            <w:proofErr w:type="spellStart"/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2DCCF967" w14:textId="77777777" w:rsidR="00D679B9" w:rsidRPr="00D30470" w:rsidRDefault="00D679B9" w:rsidP="00D679B9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72212318" w14:textId="22A11250" w:rsidR="00D679B9" w:rsidRDefault="00D679B9" w:rsidP="00D02464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697FAB21" w14:textId="77777777" w:rsidR="00D02464" w:rsidRPr="00D02464" w:rsidRDefault="00D02464" w:rsidP="00D02464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7D0F307C" w:rsidR="00D679B9" w:rsidRPr="00D30470" w:rsidRDefault="00D679B9" w:rsidP="00D679B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23" w:type="dxa"/>
            <w:hideMark/>
          </w:tcPr>
          <w:p w14:paraId="5C77A084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55D3B2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A75B83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6E7033" w14:textId="77777777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6DD35CE5" w:rsidR="00D679B9" w:rsidRPr="00D30470" w:rsidRDefault="00D679B9" w:rsidP="00D6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</w:t>
            </w:r>
            <w:proofErr w:type="spellStart"/>
            <w:r w:rsidRPr="00D304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</w:tc>
      </w:tr>
    </w:tbl>
    <w:p w14:paraId="3E2C01C9" w14:textId="113CB01D" w:rsidR="00763A6F" w:rsidRPr="009E3FE2" w:rsidRDefault="00763A6F" w:rsidP="00D02464">
      <w:pPr>
        <w:rPr>
          <w:sz w:val="24"/>
          <w:szCs w:val="24"/>
          <w:lang w:val="ru-RU"/>
        </w:rPr>
      </w:pPr>
    </w:p>
    <w:sectPr w:rsidR="00763A6F" w:rsidRPr="009E3FE2" w:rsidSect="006E090C">
      <w:headerReference w:type="default" r:id="rId12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1844" w14:textId="77777777" w:rsidR="00E92A4D" w:rsidRDefault="00E92A4D" w:rsidP="00A3639B">
      <w:pPr>
        <w:spacing w:after="0" w:line="240" w:lineRule="auto"/>
      </w:pPr>
      <w:r>
        <w:separator/>
      </w:r>
    </w:p>
  </w:endnote>
  <w:endnote w:type="continuationSeparator" w:id="0">
    <w:p w14:paraId="453B7B62" w14:textId="77777777" w:rsidR="00E92A4D" w:rsidRDefault="00E92A4D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F505" w14:textId="77777777" w:rsidR="00E92A4D" w:rsidRDefault="00E92A4D" w:rsidP="00A3639B">
      <w:pPr>
        <w:spacing w:after="0" w:line="240" w:lineRule="auto"/>
      </w:pPr>
      <w:r>
        <w:separator/>
      </w:r>
    </w:p>
  </w:footnote>
  <w:footnote w:type="continuationSeparator" w:id="0">
    <w:p w14:paraId="4AD12AF1" w14:textId="77777777" w:rsidR="00E92A4D" w:rsidRDefault="00E92A4D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B42"/>
    <w:multiLevelType w:val="multilevel"/>
    <w:tmpl w:val="8118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4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1933312954">
    <w:abstractNumId w:val="5"/>
  </w:num>
  <w:num w:numId="7" w16cid:durableId="149988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0477"/>
    <w:rsid w:val="00006A3C"/>
    <w:rsid w:val="00006C89"/>
    <w:rsid w:val="000126EB"/>
    <w:rsid w:val="00016A46"/>
    <w:rsid w:val="00020168"/>
    <w:rsid w:val="0002463F"/>
    <w:rsid w:val="00025ACB"/>
    <w:rsid w:val="00025F07"/>
    <w:rsid w:val="00027BD8"/>
    <w:rsid w:val="00030417"/>
    <w:rsid w:val="000305B9"/>
    <w:rsid w:val="000350B0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68E4"/>
    <w:rsid w:val="00077CA8"/>
    <w:rsid w:val="00077F20"/>
    <w:rsid w:val="000A26B8"/>
    <w:rsid w:val="000A35CD"/>
    <w:rsid w:val="000A4DD8"/>
    <w:rsid w:val="000A4FA6"/>
    <w:rsid w:val="000A5859"/>
    <w:rsid w:val="000A5E6D"/>
    <w:rsid w:val="000A5FE4"/>
    <w:rsid w:val="000B23DB"/>
    <w:rsid w:val="000D28B3"/>
    <w:rsid w:val="000D7393"/>
    <w:rsid w:val="000E0597"/>
    <w:rsid w:val="000E230D"/>
    <w:rsid w:val="000E3EA7"/>
    <w:rsid w:val="000E4488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46CF"/>
    <w:rsid w:val="00155778"/>
    <w:rsid w:val="001557F8"/>
    <w:rsid w:val="00160181"/>
    <w:rsid w:val="00160A2D"/>
    <w:rsid w:val="0016453C"/>
    <w:rsid w:val="0017260D"/>
    <w:rsid w:val="00180B4E"/>
    <w:rsid w:val="0018163A"/>
    <w:rsid w:val="0018383C"/>
    <w:rsid w:val="00187196"/>
    <w:rsid w:val="00193AA0"/>
    <w:rsid w:val="00193BB4"/>
    <w:rsid w:val="00194E4E"/>
    <w:rsid w:val="001A1C66"/>
    <w:rsid w:val="001A5852"/>
    <w:rsid w:val="001A77F4"/>
    <w:rsid w:val="001B0FDE"/>
    <w:rsid w:val="001B30B5"/>
    <w:rsid w:val="001B4424"/>
    <w:rsid w:val="001B45A1"/>
    <w:rsid w:val="001B5C8D"/>
    <w:rsid w:val="001C057F"/>
    <w:rsid w:val="001C1E65"/>
    <w:rsid w:val="001C5CE9"/>
    <w:rsid w:val="001D10D6"/>
    <w:rsid w:val="001E0EF1"/>
    <w:rsid w:val="001E30D8"/>
    <w:rsid w:val="001E4324"/>
    <w:rsid w:val="001E57C8"/>
    <w:rsid w:val="001F19F8"/>
    <w:rsid w:val="001F3ED6"/>
    <w:rsid w:val="001F543C"/>
    <w:rsid w:val="001F6D9F"/>
    <w:rsid w:val="00202C12"/>
    <w:rsid w:val="00211070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2EFC"/>
    <w:rsid w:val="002550B7"/>
    <w:rsid w:val="002606DE"/>
    <w:rsid w:val="0026095B"/>
    <w:rsid w:val="00260FC9"/>
    <w:rsid w:val="00261B2F"/>
    <w:rsid w:val="002621B6"/>
    <w:rsid w:val="0026608B"/>
    <w:rsid w:val="00266FEE"/>
    <w:rsid w:val="00267027"/>
    <w:rsid w:val="00296ABD"/>
    <w:rsid w:val="002A04C0"/>
    <w:rsid w:val="002A1BEC"/>
    <w:rsid w:val="002A5186"/>
    <w:rsid w:val="002A5ADF"/>
    <w:rsid w:val="002A655A"/>
    <w:rsid w:val="002B130B"/>
    <w:rsid w:val="002B1442"/>
    <w:rsid w:val="002B59A7"/>
    <w:rsid w:val="002C329A"/>
    <w:rsid w:val="002C748E"/>
    <w:rsid w:val="002C761B"/>
    <w:rsid w:val="002D2570"/>
    <w:rsid w:val="002E2E4C"/>
    <w:rsid w:val="002E3493"/>
    <w:rsid w:val="002E3B86"/>
    <w:rsid w:val="002E4D6A"/>
    <w:rsid w:val="002F091E"/>
    <w:rsid w:val="002F1355"/>
    <w:rsid w:val="002F2C43"/>
    <w:rsid w:val="003032C4"/>
    <w:rsid w:val="0030691A"/>
    <w:rsid w:val="00307653"/>
    <w:rsid w:val="003121A7"/>
    <w:rsid w:val="0031221C"/>
    <w:rsid w:val="003154C1"/>
    <w:rsid w:val="0032251E"/>
    <w:rsid w:val="00323772"/>
    <w:rsid w:val="00324980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63F8A"/>
    <w:rsid w:val="003716BC"/>
    <w:rsid w:val="00373CBF"/>
    <w:rsid w:val="00377B98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72FE"/>
    <w:rsid w:val="003F0B87"/>
    <w:rsid w:val="003F2651"/>
    <w:rsid w:val="003F4C78"/>
    <w:rsid w:val="003F57E4"/>
    <w:rsid w:val="00401E85"/>
    <w:rsid w:val="00402439"/>
    <w:rsid w:val="004024F1"/>
    <w:rsid w:val="00403634"/>
    <w:rsid w:val="004040CA"/>
    <w:rsid w:val="00404764"/>
    <w:rsid w:val="004237CC"/>
    <w:rsid w:val="00435A0E"/>
    <w:rsid w:val="00441AB0"/>
    <w:rsid w:val="00441E29"/>
    <w:rsid w:val="00445F35"/>
    <w:rsid w:val="004478BB"/>
    <w:rsid w:val="00450EC2"/>
    <w:rsid w:val="004525C4"/>
    <w:rsid w:val="0045651B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C269A"/>
    <w:rsid w:val="004C321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63DCD"/>
    <w:rsid w:val="0057518E"/>
    <w:rsid w:val="00577334"/>
    <w:rsid w:val="005822BE"/>
    <w:rsid w:val="00583A82"/>
    <w:rsid w:val="005862EE"/>
    <w:rsid w:val="00586E60"/>
    <w:rsid w:val="00591FCF"/>
    <w:rsid w:val="0059321A"/>
    <w:rsid w:val="00593C20"/>
    <w:rsid w:val="00593D9C"/>
    <w:rsid w:val="005A00A5"/>
    <w:rsid w:val="005A6B8E"/>
    <w:rsid w:val="005A7CFD"/>
    <w:rsid w:val="005B1A92"/>
    <w:rsid w:val="005B30DF"/>
    <w:rsid w:val="005C11F2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5F7877"/>
    <w:rsid w:val="006145F6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218F"/>
    <w:rsid w:val="00674BF5"/>
    <w:rsid w:val="00682536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467F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53C"/>
    <w:rsid w:val="007407E4"/>
    <w:rsid w:val="007463E7"/>
    <w:rsid w:val="00751EC9"/>
    <w:rsid w:val="00755FB9"/>
    <w:rsid w:val="007631DF"/>
    <w:rsid w:val="00763A6F"/>
    <w:rsid w:val="007654C6"/>
    <w:rsid w:val="0077268C"/>
    <w:rsid w:val="00773897"/>
    <w:rsid w:val="00774A2A"/>
    <w:rsid w:val="007804D8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1BCA"/>
    <w:rsid w:val="007B69B3"/>
    <w:rsid w:val="007C49BD"/>
    <w:rsid w:val="007D4C9F"/>
    <w:rsid w:val="007D5007"/>
    <w:rsid w:val="007D75ED"/>
    <w:rsid w:val="007E0E5F"/>
    <w:rsid w:val="007E3C98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60D1"/>
    <w:rsid w:val="00887572"/>
    <w:rsid w:val="00891766"/>
    <w:rsid w:val="00897FF3"/>
    <w:rsid w:val="008A069E"/>
    <w:rsid w:val="008A34F2"/>
    <w:rsid w:val="008A666B"/>
    <w:rsid w:val="008B72F4"/>
    <w:rsid w:val="008C02EE"/>
    <w:rsid w:val="008C23F8"/>
    <w:rsid w:val="008C50C6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194"/>
    <w:rsid w:val="00945220"/>
    <w:rsid w:val="0095450F"/>
    <w:rsid w:val="00954685"/>
    <w:rsid w:val="00957FDB"/>
    <w:rsid w:val="00962F08"/>
    <w:rsid w:val="00964C72"/>
    <w:rsid w:val="00964F62"/>
    <w:rsid w:val="009812BB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3FE2"/>
    <w:rsid w:val="009E518D"/>
    <w:rsid w:val="009F536F"/>
    <w:rsid w:val="00A0333B"/>
    <w:rsid w:val="00A06749"/>
    <w:rsid w:val="00A111E2"/>
    <w:rsid w:val="00A20B4B"/>
    <w:rsid w:val="00A2475B"/>
    <w:rsid w:val="00A27BC6"/>
    <w:rsid w:val="00A31587"/>
    <w:rsid w:val="00A3474E"/>
    <w:rsid w:val="00A36211"/>
    <w:rsid w:val="00A3639B"/>
    <w:rsid w:val="00A47B1F"/>
    <w:rsid w:val="00A47E8D"/>
    <w:rsid w:val="00A54FFD"/>
    <w:rsid w:val="00A6026A"/>
    <w:rsid w:val="00A616BA"/>
    <w:rsid w:val="00A70BAD"/>
    <w:rsid w:val="00A71214"/>
    <w:rsid w:val="00A7323B"/>
    <w:rsid w:val="00A75C17"/>
    <w:rsid w:val="00A76576"/>
    <w:rsid w:val="00A77B6F"/>
    <w:rsid w:val="00A86C56"/>
    <w:rsid w:val="00A9328F"/>
    <w:rsid w:val="00AA303D"/>
    <w:rsid w:val="00AA6ED8"/>
    <w:rsid w:val="00AA740C"/>
    <w:rsid w:val="00AB0A06"/>
    <w:rsid w:val="00AB1181"/>
    <w:rsid w:val="00AB26F2"/>
    <w:rsid w:val="00AB2EA5"/>
    <w:rsid w:val="00AB3FBF"/>
    <w:rsid w:val="00AB5421"/>
    <w:rsid w:val="00AC2BE8"/>
    <w:rsid w:val="00AC5337"/>
    <w:rsid w:val="00AD14AF"/>
    <w:rsid w:val="00AD24C0"/>
    <w:rsid w:val="00AD4E4C"/>
    <w:rsid w:val="00AD5322"/>
    <w:rsid w:val="00AD6932"/>
    <w:rsid w:val="00AE2260"/>
    <w:rsid w:val="00AE32CA"/>
    <w:rsid w:val="00AE3DCE"/>
    <w:rsid w:val="00AE5255"/>
    <w:rsid w:val="00AE5EFF"/>
    <w:rsid w:val="00AE6577"/>
    <w:rsid w:val="00AF0DCA"/>
    <w:rsid w:val="00AF4620"/>
    <w:rsid w:val="00B014C6"/>
    <w:rsid w:val="00B03C07"/>
    <w:rsid w:val="00B065B4"/>
    <w:rsid w:val="00B06D02"/>
    <w:rsid w:val="00B11038"/>
    <w:rsid w:val="00B26F16"/>
    <w:rsid w:val="00B30654"/>
    <w:rsid w:val="00B314D0"/>
    <w:rsid w:val="00B4041E"/>
    <w:rsid w:val="00B472D5"/>
    <w:rsid w:val="00B52E26"/>
    <w:rsid w:val="00B5770B"/>
    <w:rsid w:val="00B6594A"/>
    <w:rsid w:val="00B66CBA"/>
    <w:rsid w:val="00B67E1A"/>
    <w:rsid w:val="00B7212D"/>
    <w:rsid w:val="00B82545"/>
    <w:rsid w:val="00B91D91"/>
    <w:rsid w:val="00BA0270"/>
    <w:rsid w:val="00BA7981"/>
    <w:rsid w:val="00BB046F"/>
    <w:rsid w:val="00BB61B3"/>
    <w:rsid w:val="00BC181D"/>
    <w:rsid w:val="00BD3C4C"/>
    <w:rsid w:val="00BD6CE5"/>
    <w:rsid w:val="00BE35E4"/>
    <w:rsid w:val="00BE5C1E"/>
    <w:rsid w:val="00BF23DB"/>
    <w:rsid w:val="00BF3039"/>
    <w:rsid w:val="00BF351B"/>
    <w:rsid w:val="00BF417C"/>
    <w:rsid w:val="00BF42C3"/>
    <w:rsid w:val="00C0018F"/>
    <w:rsid w:val="00C009F2"/>
    <w:rsid w:val="00C0705C"/>
    <w:rsid w:val="00C07466"/>
    <w:rsid w:val="00C12725"/>
    <w:rsid w:val="00C154BA"/>
    <w:rsid w:val="00C15F8F"/>
    <w:rsid w:val="00C163BC"/>
    <w:rsid w:val="00C178FF"/>
    <w:rsid w:val="00C25EA5"/>
    <w:rsid w:val="00C267D4"/>
    <w:rsid w:val="00C36B63"/>
    <w:rsid w:val="00C36BD0"/>
    <w:rsid w:val="00C3771D"/>
    <w:rsid w:val="00C45046"/>
    <w:rsid w:val="00C46FAD"/>
    <w:rsid w:val="00C479CE"/>
    <w:rsid w:val="00C520FA"/>
    <w:rsid w:val="00C5454C"/>
    <w:rsid w:val="00C561BF"/>
    <w:rsid w:val="00C60721"/>
    <w:rsid w:val="00C635A7"/>
    <w:rsid w:val="00C64EBE"/>
    <w:rsid w:val="00C655FB"/>
    <w:rsid w:val="00C7097F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3785"/>
    <w:rsid w:val="00C93F2C"/>
    <w:rsid w:val="00C95932"/>
    <w:rsid w:val="00CA0769"/>
    <w:rsid w:val="00CA1142"/>
    <w:rsid w:val="00CB32A3"/>
    <w:rsid w:val="00CB3DB4"/>
    <w:rsid w:val="00CB41CC"/>
    <w:rsid w:val="00CB55B4"/>
    <w:rsid w:val="00CB7B24"/>
    <w:rsid w:val="00CC049E"/>
    <w:rsid w:val="00CC6FE1"/>
    <w:rsid w:val="00CD1047"/>
    <w:rsid w:val="00CD2B80"/>
    <w:rsid w:val="00CD70B0"/>
    <w:rsid w:val="00CE2834"/>
    <w:rsid w:val="00CE56AF"/>
    <w:rsid w:val="00CF4C7A"/>
    <w:rsid w:val="00CF6FD7"/>
    <w:rsid w:val="00D009E4"/>
    <w:rsid w:val="00D02464"/>
    <w:rsid w:val="00D04D4E"/>
    <w:rsid w:val="00D05920"/>
    <w:rsid w:val="00D067D5"/>
    <w:rsid w:val="00D102F6"/>
    <w:rsid w:val="00D10D07"/>
    <w:rsid w:val="00D10EFD"/>
    <w:rsid w:val="00D126EC"/>
    <w:rsid w:val="00D12A6C"/>
    <w:rsid w:val="00D143BE"/>
    <w:rsid w:val="00D14475"/>
    <w:rsid w:val="00D1510C"/>
    <w:rsid w:val="00D162DE"/>
    <w:rsid w:val="00D230D7"/>
    <w:rsid w:val="00D26ACE"/>
    <w:rsid w:val="00D30470"/>
    <w:rsid w:val="00D32AD2"/>
    <w:rsid w:val="00D4096A"/>
    <w:rsid w:val="00D41ADC"/>
    <w:rsid w:val="00D46739"/>
    <w:rsid w:val="00D46F8A"/>
    <w:rsid w:val="00D47670"/>
    <w:rsid w:val="00D5559F"/>
    <w:rsid w:val="00D565CD"/>
    <w:rsid w:val="00D63202"/>
    <w:rsid w:val="00D6515F"/>
    <w:rsid w:val="00D66415"/>
    <w:rsid w:val="00D665D0"/>
    <w:rsid w:val="00D6756A"/>
    <w:rsid w:val="00D679B9"/>
    <w:rsid w:val="00D75DFD"/>
    <w:rsid w:val="00D80BF3"/>
    <w:rsid w:val="00D84788"/>
    <w:rsid w:val="00D863B4"/>
    <w:rsid w:val="00D878AC"/>
    <w:rsid w:val="00D92DB5"/>
    <w:rsid w:val="00D94660"/>
    <w:rsid w:val="00D97C8E"/>
    <w:rsid w:val="00DA3342"/>
    <w:rsid w:val="00DA5A22"/>
    <w:rsid w:val="00DA6442"/>
    <w:rsid w:val="00DA704D"/>
    <w:rsid w:val="00DB0AC5"/>
    <w:rsid w:val="00DB0FCE"/>
    <w:rsid w:val="00DB20BA"/>
    <w:rsid w:val="00DB6C94"/>
    <w:rsid w:val="00DB790D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223B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AB8"/>
    <w:rsid w:val="00E66C32"/>
    <w:rsid w:val="00E743C6"/>
    <w:rsid w:val="00E75779"/>
    <w:rsid w:val="00E82003"/>
    <w:rsid w:val="00E84D74"/>
    <w:rsid w:val="00E90BB9"/>
    <w:rsid w:val="00E92A4D"/>
    <w:rsid w:val="00E92DD2"/>
    <w:rsid w:val="00E94ECA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43F3"/>
    <w:rsid w:val="00EC4E7E"/>
    <w:rsid w:val="00EC59AE"/>
    <w:rsid w:val="00EC6E8E"/>
    <w:rsid w:val="00ED7B60"/>
    <w:rsid w:val="00EE1483"/>
    <w:rsid w:val="00EE22D6"/>
    <w:rsid w:val="00EE2AC6"/>
    <w:rsid w:val="00EF0DF4"/>
    <w:rsid w:val="00EF0F83"/>
    <w:rsid w:val="00EF1EC9"/>
    <w:rsid w:val="00EF27FF"/>
    <w:rsid w:val="00EF6938"/>
    <w:rsid w:val="00EF7312"/>
    <w:rsid w:val="00EF7477"/>
    <w:rsid w:val="00F00D8C"/>
    <w:rsid w:val="00F1090E"/>
    <w:rsid w:val="00F10AA1"/>
    <w:rsid w:val="00F12A14"/>
    <w:rsid w:val="00F13E59"/>
    <w:rsid w:val="00F16596"/>
    <w:rsid w:val="00F23A42"/>
    <w:rsid w:val="00F2516F"/>
    <w:rsid w:val="00F31198"/>
    <w:rsid w:val="00F41970"/>
    <w:rsid w:val="00F43DD4"/>
    <w:rsid w:val="00F45C8F"/>
    <w:rsid w:val="00F472E2"/>
    <w:rsid w:val="00F506D3"/>
    <w:rsid w:val="00F51DEB"/>
    <w:rsid w:val="00F51FCF"/>
    <w:rsid w:val="00F56EA1"/>
    <w:rsid w:val="00F63969"/>
    <w:rsid w:val="00F676BF"/>
    <w:rsid w:val="00F73612"/>
    <w:rsid w:val="00F770FA"/>
    <w:rsid w:val="00F772F2"/>
    <w:rsid w:val="00F8009D"/>
    <w:rsid w:val="00F9418E"/>
    <w:rsid w:val="00FA014D"/>
    <w:rsid w:val="00FA2ABB"/>
    <w:rsid w:val="00FA5F06"/>
    <w:rsid w:val="00FA70B6"/>
    <w:rsid w:val="00FB1C29"/>
    <w:rsid w:val="00FB2AB8"/>
    <w:rsid w:val="00FB37BA"/>
    <w:rsid w:val="00FB747E"/>
    <w:rsid w:val="00FC4F67"/>
    <w:rsid w:val="00FC6FC5"/>
    <w:rsid w:val="00FD0B04"/>
    <w:rsid w:val="00FD55C9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E56A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  <w:style w:type="character" w:customStyle="1" w:styleId="discussion-id-0f79d8fb-b13b-4a26-9525-702216bc9b31">
    <w:name w:val="discussion-id-0f79d8fb-b13b-4a26-9525-702216bc9b31"/>
    <w:basedOn w:val="DefaultParagraphFont"/>
    <w:rsid w:val="00A47E8D"/>
  </w:style>
  <w:style w:type="character" w:customStyle="1" w:styleId="notion-enable-hover">
    <w:name w:val="notion-enable-hover"/>
    <w:basedOn w:val="DefaultParagraphFont"/>
    <w:rsid w:val="002E3493"/>
  </w:style>
  <w:style w:type="character" w:customStyle="1" w:styleId="discussion-id-9429e880-5fb2-4d7d-9cdd-9eea0bb42188">
    <w:name w:val="discussion-id-9429e880-5fb2-4d7d-9cdd-9eea0bb42188"/>
    <w:basedOn w:val="DefaultParagraphFont"/>
    <w:rsid w:val="002E3493"/>
  </w:style>
  <w:style w:type="paragraph" w:styleId="NormalWeb">
    <w:name w:val="Normal (Web)"/>
    <w:basedOn w:val="Normal"/>
    <w:rsid w:val="009E3FE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rsid w:val="009E3FE2"/>
    <w:rPr>
      <w:b/>
      <w:bCs/>
    </w:rPr>
  </w:style>
  <w:style w:type="character" w:styleId="Emphasis">
    <w:name w:val="Emphasis"/>
    <w:basedOn w:val="DefaultParagraphFont"/>
    <w:uiPriority w:val="20"/>
    <w:qFormat/>
    <w:rsid w:val="009E3FE2"/>
    <w:rPr>
      <w:i/>
      <w:iCs/>
    </w:rPr>
  </w:style>
  <w:style w:type="character" w:customStyle="1" w:styleId="discussion-level-1">
    <w:name w:val="discussion-level-1"/>
    <w:basedOn w:val="DefaultParagraphFont"/>
    <w:rsid w:val="009E3FE2"/>
  </w:style>
  <w:style w:type="paragraph" w:customStyle="1" w:styleId="v1msonormal">
    <w:name w:val="v1msonormal"/>
    <w:basedOn w:val="Normal"/>
    <w:rsid w:val="00FD55C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markuciudvaras.l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RibiskiuBendruome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15</cp:revision>
  <cp:lastPrinted>2021-12-30T10:56:00Z</cp:lastPrinted>
  <dcterms:created xsi:type="dcterms:W3CDTF">2023-11-25T10:31:00Z</dcterms:created>
  <dcterms:modified xsi:type="dcterms:W3CDTF">2023-11-29T12:45:00Z</dcterms:modified>
</cp:coreProperties>
</file>