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477" w:type="dxa"/>
        <w:jc w:val="center"/>
        <w:tblLayout w:type="fixed"/>
        <w:tblLook w:val="04A0" w:firstRow="1" w:lastRow="0" w:firstColumn="1" w:lastColumn="0" w:noHBand="0" w:noVBand="1"/>
      </w:tblPr>
      <w:tblGrid>
        <w:gridCol w:w="265"/>
        <w:gridCol w:w="1573"/>
        <w:gridCol w:w="1134"/>
        <w:gridCol w:w="5103"/>
        <w:gridCol w:w="3402"/>
      </w:tblGrid>
      <w:tr w:rsidR="00036EAE" w:rsidRPr="004E596E" w14:paraId="17EB19BB" w14:textId="77777777" w:rsidTr="004749C5">
        <w:trPr>
          <w:jc w:val="center"/>
        </w:trPr>
        <w:tc>
          <w:tcPr>
            <w:tcW w:w="11477" w:type="dxa"/>
            <w:gridSpan w:val="5"/>
          </w:tcPr>
          <w:p w14:paraId="17EB19B8" w14:textId="77777777" w:rsidR="007A01E4" w:rsidRPr="00037FF8" w:rsidRDefault="007A01E4" w:rsidP="004A07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  <w:p w14:paraId="17EB19B9" w14:textId="2DBA5208" w:rsidR="00036EAE" w:rsidRPr="004E596E" w:rsidRDefault="00D074EF" w:rsidP="004A07D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lt-LT"/>
              </w:rPr>
            </w:pPr>
            <w:r w:rsidRPr="004E596E">
              <w:rPr>
                <w:rFonts w:ascii="Times New Roman" w:hAnsi="Times New Roman" w:cs="Times New Roman"/>
                <w:b/>
                <w:sz w:val="32"/>
                <w:szCs w:val="32"/>
                <w:lang w:val="lt-LT"/>
              </w:rPr>
              <w:t>Markučių dvaro</w:t>
            </w:r>
            <w:r w:rsidR="00A9328F" w:rsidRPr="004E596E">
              <w:rPr>
                <w:rFonts w:ascii="Times New Roman" w:hAnsi="Times New Roman" w:cs="Times New Roman"/>
                <w:b/>
                <w:sz w:val="32"/>
                <w:szCs w:val="32"/>
                <w:lang w:val="lt-LT"/>
              </w:rPr>
              <w:t xml:space="preserve"> muziejaus </w:t>
            </w:r>
            <w:r w:rsidR="00036EAE" w:rsidRPr="004E596E">
              <w:rPr>
                <w:rFonts w:ascii="Times New Roman" w:hAnsi="Times New Roman" w:cs="Times New Roman"/>
                <w:b/>
                <w:sz w:val="32"/>
                <w:szCs w:val="32"/>
                <w:lang w:val="lt-LT"/>
              </w:rPr>
              <w:t>renginiai</w:t>
            </w:r>
          </w:p>
          <w:p w14:paraId="17EB19BA" w14:textId="77777777" w:rsidR="007A01E4" w:rsidRPr="004E596E" w:rsidRDefault="007A01E4" w:rsidP="004A07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</w:tr>
      <w:tr w:rsidR="00036EAE" w:rsidRPr="004E596E" w14:paraId="17EB19BE" w14:textId="77777777" w:rsidTr="004749C5">
        <w:trPr>
          <w:jc w:val="center"/>
        </w:trPr>
        <w:tc>
          <w:tcPr>
            <w:tcW w:w="11477" w:type="dxa"/>
            <w:gridSpan w:val="5"/>
          </w:tcPr>
          <w:p w14:paraId="17EB19BC" w14:textId="5564D4C6" w:rsidR="007A01E4" w:rsidRPr="004E596E" w:rsidRDefault="00E95AE1" w:rsidP="004A07D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lt-LT"/>
              </w:rPr>
            </w:pPr>
            <w:r w:rsidRPr="004E596E">
              <w:rPr>
                <w:rFonts w:ascii="Times New Roman" w:hAnsi="Times New Roman" w:cs="Times New Roman"/>
                <w:b/>
                <w:i/>
                <w:sz w:val="32"/>
                <w:szCs w:val="32"/>
                <w:lang w:val="lt-LT"/>
              </w:rPr>
              <w:t>20</w:t>
            </w:r>
            <w:r w:rsidR="00F13E59" w:rsidRPr="004E596E">
              <w:rPr>
                <w:rFonts w:ascii="Times New Roman" w:hAnsi="Times New Roman" w:cs="Times New Roman"/>
                <w:b/>
                <w:i/>
                <w:sz w:val="32"/>
                <w:szCs w:val="32"/>
                <w:lang w:val="lt-LT"/>
              </w:rPr>
              <w:t>2</w:t>
            </w:r>
            <w:r w:rsidR="006E090C" w:rsidRPr="004E596E">
              <w:rPr>
                <w:rFonts w:ascii="Times New Roman" w:hAnsi="Times New Roman" w:cs="Times New Roman"/>
                <w:b/>
                <w:i/>
                <w:sz w:val="32"/>
                <w:szCs w:val="32"/>
                <w:lang w:val="lt-LT"/>
              </w:rPr>
              <w:t>3</w:t>
            </w:r>
            <w:r w:rsidRPr="004E596E">
              <w:rPr>
                <w:rFonts w:ascii="Times New Roman" w:hAnsi="Times New Roman" w:cs="Times New Roman"/>
                <w:b/>
                <w:i/>
                <w:sz w:val="32"/>
                <w:szCs w:val="32"/>
                <w:lang w:val="lt-LT"/>
              </w:rPr>
              <w:t xml:space="preserve"> m. </w:t>
            </w:r>
            <w:r w:rsidR="007821D3" w:rsidRPr="004E596E">
              <w:rPr>
                <w:rFonts w:ascii="Times New Roman" w:hAnsi="Times New Roman" w:cs="Times New Roman"/>
                <w:b/>
                <w:i/>
                <w:sz w:val="32"/>
                <w:szCs w:val="32"/>
                <w:lang w:val="lt-LT"/>
              </w:rPr>
              <w:t>spali</w:t>
            </w:r>
            <w:r w:rsidR="002555FF" w:rsidRPr="004E596E">
              <w:rPr>
                <w:rFonts w:ascii="Times New Roman" w:hAnsi="Times New Roman" w:cs="Times New Roman"/>
                <w:b/>
                <w:i/>
                <w:sz w:val="32"/>
                <w:szCs w:val="32"/>
                <w:lang w:val="lt-LT"/>
              </w:rPr>
              <w:t>o</w:t>
            </w:r>
            <w:r w:rsidR="00954685" w:rsidRPr="004E596E">
              <w:rPr>
                <w:rFonts w:ascii="Times New Roman" w:hAnsi="Times New Roman" w:cs="Times New Roman"/>
                <w:b/>
                <w:i/>
                <w:sz w:val="32"/>
                <w:szCs w:val="32"/>
                <w:lang w:val="lt-LT"/>
              </w:rPr>
              <w:t xml:space="preserve"> </w:t>
            </w:r>
            <w:r w:rsidRPr="004E596E">
              <w:rPr>
                <w:rFonts w:ascii="Times New Roman" w:hAnsi="Times New Roman" w:cs="Times New Roman"/>
                <w:b/>
                <w:i/>
                <w:sz w:val="32"/>
                <w:szCs w:val="32"/>
                <w:lang w:val="lt-LT"/>
              </w:rPr>
              <w:t>mėn.</w:t>
            </w:r>
          </w:p>
          <w:p w14:paraId="17EB19BD" w14:textId="77777777" w:rsidR="007A01E4" w:rsidRPr="004E596E" w:rsidRDefault="007A01E4" w:rsidP="004A07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lt-LT"/>
              </w:rPr>
            </w:pPr>
          </w:p>
        </w:tc>
      </w:tr>
      <w:tr w:rsidR="00036EAE" w:rsidRPr="004E596E" w14:paraId="17EB19C5" w14:textId="77777777" w:rsidTr="002A5ADF">
        <w:trPr>
          <w:jc w:val="center"/>
        </w:trPr>
        <w:tc>
          <w:tcPr>
            <w:tcW w:w="265" w:type="dxa"/>
          </w:tcPr>
          <w:p w14:paraId="17EB19BF" w14:textId="77777777" w:rsidR="00036EAE" w:rsidRPr="004E596E" w:rsidRDefault="00036EAE">
            <w:pPr>
              <w:rPr>
                <w:lang w:val="lt-LT"/>
              </w:rPr>
            </w:pPr>
          </w:p>
        </w:tc>
        <w:tc>
          <w:tcPr>
            <w:tcW w:w="1573" w:type="dxa"/>
          </w:tcPr>
          <w:p w14:paraId="17EB19C0" w14:textId="77777777" w:rsidR="00036EAE" w:rsidRPr="004E596E" w:rsidRDefault="00036EAE" w:rsidP="00A86C56">
            <w:pPr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  <w:r w:rsidRPr="004E596E">
              <w:rPr>
                <w:rFonts w:ascii="Times New Roman" w:hAnsi="Times New Roman" w:cs="Times New Roman"/>
                <w:b/>
                <w:lang w:val="lt-LT"/>
              </w:rPr>
              <w:t>DATA</w:t>
            </w:r>
          </w:p>
        </w:tc>
        <w:tc>
          <w:tcPr>
            <w:tcW w:w="1134" w:type="dxa"/>
          </w:tcPr>
          <w:p w14:paraId="17EB19C1" w14:textId="77777777" w:rsidR="00036EAE" w:rsidRPr="004E596E" w:rsidRDefault="00036EAE" w:rsidP="00A86C56">
            <w:pPr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  <w:r w:rsidRPr="004E596E">
              <w:rPr>
                <w:rFonts w:ascii="Times New Roman" w:hAnsi="Times New Roman" w:cs="Times New Roman"/>
                <w:b/>
                <w:lang w:val="lt-LT"/>
              </w:rPr>
              <w:t>LAIKAS</w:t>
            </w:r>
          </w:p>
        </w:tc>
        <w:tc>
          <w:tcPr>
            <w:tcW w:w="5103" w:type="dxa"/>
          </w:tcPr>
          <w:p w14:paraId="17EB19C2" w14:textId="77777777" w:rsidR="00036EAE" w:rsidRPr="004E596E" w:rsidRDefault="00036EAE" w:rsidP="004A07DE">
            <w:pPr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  <w:r w:rsidRPr="004E596E">
              <w:rPr>
                <w:rFonts w:ascii="Times New Roman" w:hAnsi="Times New Roman" w:cs="Times New Roman"/>
                <w:b/>
                <w:lang w:val="lt-LT"/>
              </w:rPr>
              <w:t>RENGINIO PAVADINIMAS</w:t>
            </w:r>
          </w:p>
          <w:p w14:paraId="17EB19C3" w14:textId="77777777" w:rsidR="00A9328F" w:rsidRPr="004E596E" w:rsidRDefault="00A9328F" w:rsidP="004A07DE">
            <w:pPr>
              <w:jc w:val="center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3402" w:type="dxa"/>
          </w:tcPr>
          <w:p w14:paraId="17EB19C4" w14:textId="77777777" w:rsidR="00036EAE" w:rsidRPr="004E596E" w:rsidRDefault="00214507" w:rsidP="00A86C56">
            <w:pPr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  <w:r w:rsidRPr="004E596E">
              <w:rPr>
                <w:rFonts w:ascii="Times New Roman" w:hAnsi="Times New Roman" w:cs="Times New Roman"/>
                <w:b/>
                <w:lang w:val="lt-LT"/>
              </w:rPr>
              <w:t>BILIETŲ KAINOS</w:t>
            </w:r>
          </w:p>
        </w:tc>
      </w:tr>
      <w:tr w:rsidR="00CA0769" w:rsidRPr="004E596E" w14:paraId="17EB19D8" w14:textId="77777777" w:rsidTr="002A5ADF">
        <w:trPr>
          <w:jc w:val="center"/>
        </w:trPr>
        <w:tc>
          <w:tcPr>
            <w:tcW w:w="265" w:type="dxa"/>
          </w:tcPr>
          <w:p w14:paraId="17EB19C6" w14:textId="77777777" w:rsidR="00CA0769" w:rsidRPr="004E596E" w:rsidRDefault="00CA0769" w:rsidP="00C163BC">
            <w:p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1CF7A6AF" w14:textId="77777777" w:rsidR="006E090C" w:rsidRPr="004E596E" w:rsidRDefault="006E090C" w:rsidP="007822D9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2F62BC3F" w14:textId="77777777" w:rsidR="00D074EF" w:rsidRPr="004E596E" w:rsidRDefault="00D074EF" w:rsidP="007822D9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17EB19CA" w14:textId="3FB22920" w:rsidR="00D074EF" w:rsidRPr="004E596E" w:rsidRDefault="00D074EF" w:rsidP="007822D9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E596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2023-10-01</w:t>
            </w:r>
          </w:p>
        </w:tc>
        <w:tc>
          <w:tcPr>
            <w:tcW w:w="1134" w:type="dxa"/>
          </w:tcPr>
          <w:p w14:paraId="3212BE8F" w14:textId="77777777" w:rsidR="00656470" w:rsidRPr="004E596E" w:rsidRDefault="00656470" w:rsidP="004A0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72AAF825" w14:textId="77777777" w:rsidR="00D074EF" w:rsidRPr="004E596E" w:rsidRDefault="00D074EF" w:rsidP="004A0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17EB19CE" w14:textId="413329F7" w:rsidR="00D074EF" w:rsidRPr="004E596E" w:rsidRDefault="00D074EF" w:rsidP="004A0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E596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13:00 </w:t>
            </w:r>
          </w:p>
        </w:tc>
        <w:tc>
          <w:tcPr>
            <w:tcW w:w="5103" w:type="dxa"/>
          </w:tcPr>
          <w:p w14:paraId="0574DD74" w14:textId="036AD05D" w:rsidR="00D074EF" w:rsidRPr="004E596E" w:rsidRDefault="00540B1F" w:rsidP="004A07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4E596E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FLORA IR FAUNA</w:t>
            </w:r>
          </w:p>
          <w:p w14:paraId="43728C3E" w14:textId="77777777" w:rsidR="00D074EF" w:rsidRPr="004E596E" w:rsidRDefault="00D074EF" w:rsidP="004A07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340D698" w14:textId="14BC4170" w:rsidR="00D074EF" w:rsidRPr="004E596E" w:rsidRDefault="00D074EF" w:rsidP="004A07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E596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Laimos </w:t>
            </w:r>
            <w:proofErr w:type="spellStart"/>
            <w:r w:rsidRPr="004E596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Dzigaitės</w:t>
            </w:r>
            <w:proofErr w:type="spellEnd"/>
          </w:p>
          <w:p w14:paraId="27873AFE" w14:textId="152721DC" w:rsidR="00D074EF" w:rsidRPr="004E596E" w:rsidRDefault="00D074EF" w:rsidP="004A07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E59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Žolynų grafikos parodos</w:t>
            </w:r>
          </w:p>
          <w:p w14:paraId="6FC7349B" w14:textId="77777777" w:rsidR="00D074EF" w:rsidRPr="004E596E" w:rsidRDefault="00D074EF" w:rsidP="004A07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E596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atidarymas</w:t>
            </w:r>
          </w:p>
          <w:p w14:paraId="17EB19D2" w14:textId="194AA2EE" w:rsidR="004A07DE" w:rsidRPr="004E596E" w:rsidRDefault="004A07DE" w:rsidP="004A07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3402" w:type="dxa"/>
          </w:tcPr>
          <w:p w14:paraId="3DF8E71A" w14:textId="77777777" w:rsidR="00656470" w:rsidRPr="004E596E" w:rsidRDefault="00656470" w:rsidP="00AF462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0C6AD6F" w14:textId="77777777" w:rsidR="00656470" w:rsidRPr="004E596E" w:rsidRDefault="00656470" w:rsidP="006564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E596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Vietų skaičius ribotas.</w:t>
            </w:r>
          </w:p>
          <w:p w14:paraId="30F83EC3" w14:textId="77777777" w:rsidR="00656470" w:rsidRPr="004E596E" w:rsidRDefault="00656470" w:rsidP="006564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E596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Būtina registracija:</w:t>
            </w:r>
          </w:p>
          <w:p w14:paraId="3E8C8499" w14:textId="6F95BB8E" w:rsidR="00656470" w:rsidRPr="004E596E" w:rsidRDefault="00000000" w:rsidP="006564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hyperlink r:id="rId7" w:history="1">
              <w:r w:rsidR="00D074EF" w:rsidRPr="004E596E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t-LT"/>
                </w:rPr>
                <w:t>renginiai@markuciudvaras.lt</w:t>
              </w:r>
            </w:hyperlink>
            <w:r w:rsidR="00D074EF" w:rsidRPr="004E596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 </w:t>
            </w:r>
          </w:p>
          <w:p w14:paraId="17EB19D7" w14:textId="0BA2D295" w:rsidR="006E0BE4" w:rsidRPr="004E596E" w:rsidRDefault="006E0BE4" w:rsidP="006564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F4620" w:rsidRPr="004E596E" w14:paraId="4E7A9D26" w14:textId="77777777" w:rsidTr="002A5ADF">
        <w:trPr>
          <w:jc w:val="center"/>
        </w:trPr>
        <w:tc>
          <w:tcPr>
            <w:tcW w:w="265" w:type="dxa"/>
          </w:tcPr>
          <w:p w14:paraId="185C15D8" w14:textId="77777777" w:rsidR="00AF4620" w:rsidRPr="004E596E" w:rsidRDefault="00AF4620" w:rsidP="00AF4620">
            <w:p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2CDF501E" w14:textId="77777777" w:rsidR="00AF4620" w:rsidRPr="004E596E" w:rsidRDefault="00AF4620" w:rsidP="00AF4620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4CEBEC55" w14:textId="77777777" w:rsidR="00D074EF" w:rsidRPr="004E596E" w:rsidRDefault="00D074EF" w:rsidP="00AF4620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1FBEC8AD" w14:textId="4B63C449" w:rsidR="00D074EF" w:rsidRPr="004E596E" w:rsidRDefault="00D074EF" w:rsidP="00AF4620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E596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2023-10-15</w:t>
            </w:r>
          </w:p>
        </w:tc>
        <w:tc>
          <w:tcPr>
            <w:tcW w:w="1134" w:type="dxa"/>
          </w:tcPr>
          <w:p w14:paraId="7C97DFA6" w14:textId="77777777" w:rsidR="00AF4620" w:rsidRPr="004E596E" w:rsidRDefault="00AF4620" w:rsidP="00AF4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6C2EB685" w14:textId="77777777" w:rsidR="00D074EF" w:rsidRPr="004E596E" w:rsidRDefault="00D074EF" w:rsidP="00AF4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75255A14" w14:textId="64B3A3F7" w:rsidR="00D074EF" w:rsidRPr="004E596E" w:rsidRDefault="00D074EF" w:rsidP="00AF4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E596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14:00 </w:t>
            </w:r>
          </w:p>
        </w:tc>
        <w:tc>
          <w:tcPr>
            <w:tcW w:w="5103" w:type="dxa"/>
          </w:tcPr>
          <w:p w14:paraId="5168D233" w14:textId="5F594C2A" w:rsidR="00726C0E" w:rsidRPr="004E596E" w:rsidRDefault="00D074EF" w:rsidP="004A07D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lt-LT"/>
              </w:rPr>
            </w:pPr>
            <w:r w:rsidRPr="004E596E">
              <w:rPr>
                <w:rFonts w:ascii="Times New Roman" w:hAnsi="Times New Roman" w:cs="Times New Roman"/>
                <w:bCs/>
                <w:sz w:val="20"/>
                <w:szCs w:val="20"/>
                <w:lang w:val="lt-LT"/>
              </w:rPr>
              <w:t>MUZIKINĖ SVETAINĖ</w:t>
            </w:r>
          </w:p>
          <w:p w14:paraId="70E075F8" w14:textId="77777777" w:rsidR="00D074EF" w:rsidRPr="004E596E" w:rsidRDefault="00D074EF" w:rsidP="004A07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  <w:p w14:paraId="217E8325" w14:textId="6E348BB4" w:rsidR="00D074EF" w:rsidRPr="004E596E" w:rsidRDefault="00D074EF" w:rsidP="004A07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4E596E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Literatūrinė muzikinė kompozicija</w:t>
            </w:r>
          </w:p>
          <w:p w14:paraId="1A1B3B7D" w14:textId="7FCBE0F0" w:rsidR="00D074EF" w:rsidRPr="004E596E" w:rsidRDefault="00D074EF" w:rsidP="004A0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E596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„</w:t>
            </w:r>
            <w:proofErr w:type="spellStart"/>
            <w:r w:rsidRPr="004E596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Boldino</w:t>
            </w:r>
            <w:proofErr w:type="spellEnd"/>
            <w:r w:rsidRPr="004E596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ruduo Puškino kūryboje“</w:t>
            </w:r>
          </w:p>
          <w:p w14:paraId="34FDAB2D" w14:textId="69B250EE" w:rsidR="00D074EF" w:rsidRPr="004E596E" w:rsidRDefault="00D074EF" w:rsidP="002555FF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3402" w:type="dxa"/>
          </w:tcPr>
          <w:p w14:paraId="73288F4E" w14:textId="77777777" w:rsidR="002555FF" w:rsidRPr="004E596E" w:rsidRDefault="002555FF" w:rsidP="004A07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A674370" w14:textId="18439144" w:rsidR="00D074EF" w:rsidRPr="004E596E" w:rsidRDefault="00D074EF" w:rsidP="004A07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E596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Renginio bilietas – 5,00 €</w:t>
            </w:r>
          </w:p>
          <w:p w14:paraId="5692D99B" w14:textId="77777777" w:rsidR="00D074EF" w:rsidRPr="004E596E" w:rsidRDefault="00D074EF" w:rsidP="00D074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E596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Vietų skaičius ribotas.</w:t>
            </w:r>
          </w:p>
          <w:p w14:paraId="5AB2F8CE" w14:textId="77777777" w:rsidR="00D074EF" w:rsidRPr="004E596E" w:rsidRDefault="00D074EF" w:rsidP="00D074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E596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Būtina registracija:</w:t>
            </w:r>
          </w:p>
          <w:p w14:paraId="264F28CD" w14:textId="77777777" w:rsidR="00D074EF" w:rsidRPr="004E596E" w:rsidRDefault="00000000" w:rsidP="004A07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hyperlink r:id="rId8" w:history="1">
              <w:r w:rsidR="00D074EF" w:rsidRPr="004E596E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t-LT"/>
                </w:rPr>
                <w:t>renginiai@markuciudvaras.lt</w:t>
              </w:r>
            </w:hyperlink>
            <w:r w:rsidR="00D074EF" w:rsidRPr="004E596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14:paraId="029CA535" w14:textId="3A4EB508" w:rsidR="002555FF" w:rsidRPr="004E596E" w:rsidRDefault="002555FF" w:rsidP="004A07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AF4620" w:rsidRPr="004E596E" w14:paraId="1B8F1DA6" w14:textId="77777777" w:rsidTr="002A5ADF">
        <w:trPr>
          <w:jc w:val="center"/>
        </w:trPr>
        <w:tc>
          <w:tcPr>
            <w:tcW w:w="265" w:type="dxa"/>
          </w:tcPr>
          <w:p w14:paraId="66FFCD9E" w14:textId="77777777" w:rsidR="00AF4620" w:rsidRPr="004E596E" w:rsidRDefault="00AF4620" w:rsidP="00AF4620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0E6817E6" w14:textId="77777777" w:rsidR="00D074EF" w:rsidRPr="004E596E" w:rsidRDefault="00D074EF" w:rsidP="00AF4620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4D6D4972" w14:textId="77777777" w:rsidR="002555FF" w:rsidRPr="004E596E" w:rsidRDefault="002555FF" w:rsidP="00AF4620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1242170E" w14:textId="6560CB8A" w:rsidR="00D074EF" w:rsidRPr="004E596E" w:rsidRDefault="00D074EF" w:rsidP="00AF4620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E596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2023-10-20</w:t>
            </w:r>
          </w:p>
        </w:tc>
        <w:tc>
          <w:tcPr>
            <w:tcW w:w="1134" w:type="dxa"/>
          </w:tcPr>
          <w:p w14:paraId="03191D31" w14:textId="77777777" w:rsidR="00D074EF" w:rsidRPr="004E596E" w:rsidRDefault="00D074EF" w:rsidP="004A07DE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55E1C1C5" w14:textId="77777777" w:rsidR="002555FF" w:rsidRPr="004E596E" w:rsidRDefault="002555FF" w:rsidP="00AF4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6F912D48" w14:textId="5F029BC9" w:rsidR="00D074EF" w:rsidRPr="004E596E" w:rsidRDefault="00D074EF" w:rsidP="00AF4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E596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</w:t>
            </w:r>
            <w:r w:rsidR="006A0092" w:rsidRPr="004E596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0</w:t>
            </w:r>
            <w:r w:rsidRPr="004E596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:00 </w:t>
            </w:r>
          </w:p>
        </w:tc>
        <w:tc>
          <w:tcPr>
            <w:tcW w:w="5103" w:type="dxa"/>
          </w:tcPr>
          <w:p w14:paraId="67981E19" w14:textId="77777777" w:rsidR="00D074EF" w:rsidRPr="004E596E" w:rsidRDefault="00D074EF" w:rsidP="004A07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  <w:p w14:paraId="12947BDF" w14:textId="77777777" w:rsidR="002555FF" w:rsidRPr="004E596E" w:rsidRDefault="002555FF" w:rsidP="004A07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  <w:p w14:paraId="79DCA4C6" w14:textId="61706E34" w:rsidR="00D074EF" w:rsidRPr="004E596E" w:rsidRDefault="00D074EF" w:rsidP="004A07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4E59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Lietuvos moksleivių mokslin</w:t>
            </w:r>
            <w:r w:rsidR="006A0092" w:rsidRPr="004E59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ė</w:t>
            </w:r>
            <w:r w:rsidRPr="004E59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 konferenciją „Licėjaus dienos“</w:t>
            </w:r>
          </w:p>
        </w:tc>
        <w:tc>
          <w:tcPr>
            <w:tcW w:w="3402" w:type="dxa"/>
          </w:tcPr>
          <w:p w14:paraId="210EF71F" w14:textId="77777777" w:rsidR="00AF4620" w:rsidRPr="004E596E" w:rsidRDefault="00AF4620" w:rsidP="00D074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5068AE1" w14:textId="0FE778B9" w:rsidR="00D074EF" w:rsidRPr="004E596E" w:rsidRDefault="00D074EF" w:rsidP="00D074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E596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Vieta: Lietuvos nacionalinė Martyno Mažvydo biblioteka (Gedimino pr. 51, Vilnius) </w:t>
            </w:r>
          </w:p>
          <w:p w14:paraId="602B0B24" w14:textId="77777777" w:rsidR="00D074EF" w:rsidRPr="004E596E" w:rsidRDefault="00D074EF" w:rsidP="00D074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F2AF049" w14:textId="77777777" w:rsidR="002555FF" w:rsidRPr="004E596E" w:rsidRDefault="00D074EF" w:rsidP="002555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E596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Laisvas įėjimas. </w:t>
            </w:r>
          </w:p>
          <w:p w14:paraId="24B3AA0B" w14:textId="7ED7B0FA" w:rsidR="002555FF" w:rsidRPr="004E596E" w:rsidRDefault="002555FF" w:rsidP="002555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AF4620" w:rsidRPr="004E596E" w14:paraId="4EA78FA1" w14:textId="77777777" w:rsidTr="002A5ADF">
        <w:trPr>
          <w:jc w:val="center"/>
        </w:trPr>
        <w:tc>
          <w:tcPr>
            <w:tcW w:w="265" w:type="dxa"/>
          </w:tcPr>
          <w:p w14:paraId="53A9BED1" w14:textId="77777777" w:rsidR="00AF4620" w:rsidRPr="004E596E" w:rsidRDefault="00AF4620" w:rsidP="00AF4620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568CA68D" w14:textId="77777777" w:rsidR="00AF4620" w:rsidRPr="004E596E" w:rsidRDefault="00AF4620" w:rsidP="00AF4620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2A297402" w14:textId="77777777" w:rsidR="00D074EF" w:rsidRPr="004E596E" w:rsidRDefault="00D074EF" w:rsidP="00AF4620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320A4266" w14:textId="67AAF818" w:rsidR="00D074EF" w:rsidRPr="004E596E" w:rsidRDefault="00D074EF" w:rsidP="00AF4620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E596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2023-10-22 </w:t>
            </w:r>
          </w:p>
        </w:tc>
        <w:tc>
          <w:tcPr>
            <w:tcW w:w="1134" w:type="dxa"/>
          </w:tcPr>
          <w:p w14:paraId="098A0889" w14:textId="77777777" w:rsidR="00AF4620" w:rsidRPr="004E596E" w:rsidRDefault="00AF4620" w:rsidP="004A0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430D6FBB" w14:textId="77777777" w:rsidR="00D074EF" w:rsidRPr="004E596E" w:rsidRDefault="00D074EF" w:rsidP="004A0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4EA2212A" w14:textId="38E3B523" w:rsidR="00D074EF" w:rsidRPr="004E596E" w:rsidRDefault="00D074EF" w:rsidP="004A0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E596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10:00</w:t>
            </w:r>
          </w:p>
        </w:tc>
        <w:tc>
          <w:tcPr>
            <w:tcW w:w="5103" w:type="dxa"/>
          </w:tcPr>
          <w:p w14:paraId="728F4FAD" w14:textId="64A82AC3" w:rsidR="0079772B" w:rsidRPr="004E596E" w:rsidRDefault="004A07DE" w:rsidP="004A07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4E596E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MOTERS VAIDMUO XIX-XX a.</w:t>
            </w:r>
          </w:p>
          <w:p w14:paraId="7132F94A" w14:textId="77777777" w:rsidR="00D074EF" w:rsidRPr="004E596E" w:rsidRDefault="00D074EF" w:rsidP="004A07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  <w:p w14:paraId="0190E884" w14:textId="3BEB6A1C" w:rsidR="00D074EF" w:rsidRPr="004E596E" w:rsidRDefault="00D074EF" w:rsidP="004A07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E596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Ekskursija</w:t>
            </w:r>
          </w:p>
          <w:p w14:paraId="155150DC" w14:textId="77777777" w:rsidR="00D074EF" w:rsidRPr="004E596E" w:rsidRDefault="00D074EF" w:rsidP="004A07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proofErr w:type="spellStart"/>
            <w:r w:rsidRPr="004E59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Varvaros</w:t>
            </w:r>
            <w:proofErr w:type="spellEnd"/>
            <w:r w:rsidRPr="004E59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4E59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Puškinos</w:t>
            </w:r>
            <w:proofErr w:type="spellEnd"/>
            <w:r w:rsidRPr="004E59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 pėdsakai Markučiuose</w:t>
            </w:r>
          </w:p>
          <w:p w14:paraId="35F495A0" w14:textId="77777777" w:rsidR="002555FF" w:rsidRPr="004E596E" w:rsidRDefault="002555FF" w:rsidP="004A07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CDF277E" w14:textId="6D72E83C" w:rsidR="002555FF" w:rsidRPr="004E596E" w:rsidRDefault="002555FF" w:rsidP="004A07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4E596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Renginys lietuvių kalba</w:t>
            </w:r>
          </w:p>
        </w:tc>
        <w:tc>
          <w:tcPr>
            <w:tcW w:w="3402" w:type="dxa"/>
          </w:tcPr>
          <w:p w14:paraId="48C67F5F" w14:textId="77777777" w:rsidR="00D074EF" w:rsidRPr="004E596E" w:rsidRDefault="00D074EF" w:rsidP="00D074E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98186FC" w14:textId="120B98DC" w:rsidR="00D074EF" w:rsidRPr="004E596E" w:rsidRDefault="00D074EF" w:rsidP="004A07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E596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Renginio bilietas – 5,00 €</w:t>
            </w:r>
          </w:p>
          <w:p w14:paraId="2924719A" w14:textId="77777777" w:rsidR="00D074EF" w:rsidRPr="004E596E" w:rsidRDefault="00D074EF" w:rsidP="00D074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E596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Vietų skaičius ribotas.</w:t>
            </w:r>
          </w:p>
          <w:p w14:paraId="7626FBAE" w14:textId="77777777" w:rsidR="00D074EF" w:rsidRPr="004E596E" w:rsidRDefault="00D074EF" w:rsidP="00D074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E596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Būtina registracija:</w:t>
            </w:r>
          </w:p>
          <w:p w14:paraId="50924124" w14:textId="77777777" w:rsidR="00D074EF" w:rsidRPr="004E596E" w:rsidRDefault="00000000" w:rsidP="00D074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hyperlink r:id="rId9" w:history="1">
              <w:r w:rsidR="00D074EF" w:rsidRPr="004E596E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t-LT"/>
                </w:rPr>
                <w:t>renginiai@markuciudvaras.lt</w:t>
              </w:r>
            </w:hyperlink>
            <w:r w:rsidR="00D074EF" w:rsidRPr="004E596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14:paraId="57FAE171" w14:textId="3A990969" w:rsidR="00D074EF" w:rsidRPr="004E596E" w:rsidRDefault="00D074EF" w:rsidP="002E3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F8009D" w:rsidRPr="004E596E" w14:paraId="0F3B6E22" w14:textId="77777777" w:rsidTr="002A5ADF">
        <w:trPr>
          <w:jc w:val="center"/>
        </w:trPr>
        <w:tc>
          <w:tcPr>
            <w:tcW w:w="265" w:type="dxa"/>
          </w:tcPr>
          <w:p w14:paraId="4BE4B199" w14:textId="77777777" w:rsidR="00F8009D" w:rsidRPr="004E596E" w:rsidRDefault="00F8009D" w:rsidP="00F8009D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64118DFB" w14:textId="77777777" w:rsidR="004A07DE" w:rsidRPr="004E596E" w:rsidRDefault="004A07DE" w:rsidP="00F8009D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350D1AEC" w14:textId="77777777" w:rsidR="004A07DE" w:rsidRPr="004E596E" w:rsidRDefault="004A07DE" w:rsidP="00F8009D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58F6AFFE" w14:textId="77777777" w:rsidR="004A07DE" w:rsidRPr="004E596E" w:rsidRDefault="004A07DE" w:rsidP="00F8009D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1F7E0643" w14:textId="52CE8CA6" w:rsidR="00F8009D" w:rsidRPr="004E596E" w:rsidRDefault="004A07DE" w:rsidP="00F8009D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E596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2023-10-28</w:t>
            </w:r>
          </w:p>
        </w:tc>
        <w:tc>
          <w:tcPr>
            <w:tcW w:w="1134" w:type="dxa"/>
          </w:tcPr>
          <w:p w14:paraId="17C97535" w14:textId="77777777" w:rsidR="00F8009D" w:rsidRPr="004E596E" w:rsidRDefault="00F8009D" w:rsidP="004A0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35F00436" w14:textId="77777777" w:rsidR="004A07DE" w:rsidRPr="004E596E" w:rsidRDefault="004A07DE" w:rsidP="004A0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1215B726" w14:textId="77777777" w:rsidR="004A07DE" w:rsidRPr="004E596E" w:rsidRDefault="004A07DE" w:rsidP="004A0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40C2FD59" w14:textId="75D503B7" w:rsidR="004A07DE" w:rsidRPr="004E596E" w:rsidRDefault="004A07DE" w:rsidP="004A0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E596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10:00</w:t>
            </w:r>
          </w:p>
        </w:tc>
        <w:tc>
          <w:tcPr>
            <w:tcW w:w="5103" w:type="dxa"/>
          </w:tcPr>
          <w:p w14:paraId="66F861B9" w14:textId="77777777" w:rsidR="004A07DE" w:rsidRPr="004E596E" w:rsidRDefault="004A07DE" w:rsidP="004A07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  <w:p w14:paraId="61C9D5BD" w14:textId="51526444" w:rsidR="004A07DE" w:rsidRPr="004E596E" w:rsidRDefault="004A07DE" w:rsidP="004A07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4E59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Edukacija</w:t>
            </w:r>
            <w:r w:rsidR="007D649B" w:rsidRPr="004E59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 su karpiniais</w:t>
            </w:r>
          </w:p>
          <w:p w14:paraId="1719A435" w14:textId="1BDB7897" w:rsidR="004A07DE" w:rsidRPr="004E596E" w:rsidRDefault="004A07DE" w:rsidP="004A07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4E59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„Svečiuose – vaizduotė“</w:t>
            </w:r>
          </w:p>
          <w:p w14:paraId="4DBD31FC" w14:textId="77777777" w:rsidR="004A07DE" w:rsidRPr="004E596E" w:rsidRDefault="004A07DE" w:rsidP="004A07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  <w:p w14:paraId="6E337B3E" w14:textId="4DAE0CB3" w:rsidR="004A07DE" w:rsidRPr="004E596E" w:rsidRDefault="004A07DE" w:rsidP="004A07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E596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Organizatorius – Ribiškių bendruomenė</w:t>
            </w:r>
          </w:p>
          <w:p w14:paraId="0FA9B323" w14:textId="24BA89A0" w:rsidR="00F8009D" w:rsidRPr="004E596E" w:rsidRDefault="004A07DE" w:rsidP="004A07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E596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Projektą finansuoja Vilniaus miesto savivaldybė ir </w:t>
            </w:r>
            <w:r w:rsidR="006A0092" w:rsidRPr="004E596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Lietuvos Respublikos socialinės apsaugos ir darbo ministerija</w:t>
            </w:r>
          </w:p>
          <w:p w14:paraId="137E2457" w14:textId="53A8B99A" w:rsidR="004A07DE" w:rsidRPr="004E596E" w:rsidRDefault="004A07DE" w:rsidP="004A07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3402" w:type="dxa"/>
          </w:tcPr>
          <w:p w14:paraId="2B6AA64E" w14:textId="77777777" w:rsidR="004A07DE" w:rsidRPr="004E596E" w:rsidRDefault="004A07DE" w:rsidP="004A07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E596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Vietų skaičius ribotas.</w:t>
            </w:r>
          </w:p>
          <w:p w14:paraId="357AC79E" w14:textId="77777777" w:rsidR="004A07DE" w:rsidRPr="004E596E" w:rsidRDefault="004A07DE" w:rsidP="004A07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248C49A" w14:textId="42675F25" w:rsidR="004A07DE" w:rsidRPr="004E596E" w:rsidRDefault="004A07DE" w:rsidP="004A07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E596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Registracija bus paskelbta  bendruomenės Facebook paskyroje (</w:t>
            </w:r>
            <w:hyperlink r:id="rId10" w:history="1">
              <w:r w:rsidRPr="004E596E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t-LT"/>
                </w:rPr>
                <w:t>https://www.facebook.com/RibiskiuBendruomene</w:t>
              </w:r>
            </w:hyperlink>
            <w:r w:rsidRPr="004E596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)</w:t>
            </w:r>
          </w:p>
          <w:p w14:paraId="7CAB175E" w14:textId="77777777" w:rsidR="004A07DE" w:rsidRPr="004E596E" w:rsidRDefault="004A07DE" w:rsidP="004A07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E596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3 dienos iki mokymų. </w:t>
            </w:r>
          </w:p>
          <w:p w14:paraId="6944CB62" w14:textId="086EDF31" w:rsidR="004A07DE" w:rsidRPr="004E596E" w:rsidRDefault="004A07DE" w:rsidP="00F800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</w:tr>
      <w:tr w:rsidR="004A07DE" w:rsidRPr="004E596E" w14:paraId="1DBCF1ED" w14:textId="77777777" w:rsidTr="002A5ADF">
        <w:trPr>
          <w:jc w:val="center"/>
        </w:trPr>
        <w:tc>
          <w:tcPr>
            <w:tcW w:w="265" w:type="dxa"/>
          </w:tcPr>
          <w:p w14:paraId="4C4029C5" w14:textId="77777777" w:rsidR="004A07DE" w:rsidRPr="004E596E" w:rsidRDefault="004A07DE" w:rsidP="00F8009D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20C0BE54" w14:textId="77777777" w:rsidR="004A07DE" w:rsidRPr="004E596E" w:rsidRDefault="004A07DE" w:rsidP="00F8009D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7CDBB206" w14:textId="77777777" w:rsidR="004A07DE" w:rsidRPr="004E596E" w:rsidRDefault="004A07DE" w:rsidP="00F8009D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494E56CA" w14:textId="77777777" w:rsidR="004A07DE" w:rsidRPr="004E596E" w:rsidRDefault="004A07DE" w:rsidP="00F8009D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70D468CC" w14:textId="77777777" w:rsidR="004A07DE" w:rsidRPr="004E596E" w:rsidRDefault="004A07DE" w:rsidP="00F8009D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6CD3D2AC" w14:textId="77777777" w:rsidR="004A07DE" w:rsidRPr="004E596E" w:rsidRDefault="004A07DE" w:rsidP="00F8009D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548F4498" w14:textId="1FC53D77" w:rsidR="004A07DE" w:rsidRPr="004E596E" w:rsidRDefault="004A07DE" w:rsidP="00F8009D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E596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2023-10-29 </w:t>
            </w:r>
          </w:p>
        </w:tc>
        <w:tc>
          <w:tcPr>
            <w:tcW w:w="1134" w:type="dxa"/>
          </w:tcPr>
          <w:p w14:paraId="22AD359A" w14:textId="77777777" w:rsidR="004A07DE" w:rsidRPr="004E596E" w:rsidRDefault="004A07DE" w:rsidP="00F80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6D66B627" w14:textId="77777777" w:rsidR="004A07DE" w:rsidRPr="004E596E" w:rsidRDefault="004A07DE" w:rsidP="00F80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3DA53343" w14:textId="77777777" w:rsidR="004A07DE" w:rsidRPr="004E596E" w:rsidRDefault="004A07DE" w:rsidP="00F80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40C9CA34" w14:textId="77777777" w:rsidR="004A07DE" w:rsidRPr="004E596E" w:rsidRDefault="004A07DE" w:rsidP="00F80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1232D2DB" w14:textId="77777777" w:rsidR="004A07DE" w:rsidRPr="004E596E" w:rsidRDefault="004A07DE" w:rsidP="00F80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17474B18" w14:textId="0130619A" w:rsidR="004A07DE" w:rsidRPr="004E596E" w:rsidRDefault="004A07DE" w:rsidP="00F80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E596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13:00 </w:t>
            </w:r>
          </w:p>
        </w:tc>
        <w:tc>
          <w:tcPr>
            <w:tcW w:w="5103" w:type="dxa"/>
          </w:tcPr>
          <w:p w14:paraId="11BFA54A" w14:textId="13498FC9" w:rsidR="004A07DE" w:rsidRPr="004E596E" w:rsidRDefault="004A07DE" w:rsidP="004A07DE">
            <w:pPr>
              <w:pStyle w:val="v1msonormal"/>
              <w:shd w:val="clear" w:color="auto" w:fill="FFFFFF"/>
              <w:spacing w:before="0" w:after="0"/>
              <w:jc w:val="center"/>
              <w:rPr>
                <w:color w:val="333333"/>
                <w:sz w:val="20"/>
                <w:szCs w:val="20"/>
                <w:lang w:val="lt-LT"/>
              </w:rPr>
            </w:pPr>
            <w:r w:rsidRPr="004E596E">
              <w:rPr>
                <w:color w:val="333333"/>
                <w:sz w:val="20"/>
                <w:szCs w:val="20"/>
                <w:lang w:val="lt-LT"/>
              </w:rPr>
              <w:t>LITERATŪRINĖ SVETAINĖ</w:t>
            </w:r>
          </w:p>
          <w:p w14:paraId="0F2D3CA6" w14:textId="77777777" w:rsidR="004A07DE" w:rsidRPr="004E596E" w:rsidRDefault="004A07DE" w:rsidP="004A07DE">
            <w:pPr>
              <w:pStyle w:val="v1msonormal"/>
              <w:shd w:val="clear" w:color="auto" w:fill="FFFFFF"/>
              <w:spacing w:before="0" w:after="0"/>
              <w:rPr>
                <w:color w:val="333333"/>
                <w:lang w:val="lt-LT"/>
              </w:rPr>
            </w:pPr>
          </w:p>
          <w:p w14:paraId="271F7B30" w14:textId="44231A95" w:rsidR="004A07DE" w:rsidRPr="004E596E" w:rsidRDefault="004A07DE" w:rsidP="004A07DE">
            <w:pPr>
              <w:pStyle w:val="v1msonormal"/>
              <w:shd w:val="clear" w:color="auto" w:fill="FFFFFF"/>
              <w:spacing w:before="0" w:after="0"/>
              <w:jc w:val="center"/>
              <w:rPr>
                <w:b/>
                <w:bCs/>
                <w:lang w:val="lt-LT"/>
              </w:rPr>
            </w:pPr>
            <w:r w:rsidRPr="004E596E">
              <w:rPr>
                <w:b/>
                <w:bCs/>
                <w:lang w:val="lt-LT"/>
              </w:rPr>
              <w:t>Dvaro knygų klubas: M. Kundera</w:t>
            </w:r>
          </w:p>
          <w:p w14:paraId="7DC59974" w14:textId="77777777" w:rsidR="004A07DE" w:rsidRPr="004E596E" w:rsidRDefault="004A07DE" w:rsidP="004A07DE">
            <w:pPr>
              <w:pStyle w:val="v1msonormal"/>
              <w:shd w:val="clear" w:color="auto" w:fill="FFFFFF"/>
              <w:spacing w:before="0" w:after="0"/>
              <w:rPr>
                <w:color w:val="333333"/>
                <w:lang w:val="lt-LT"/>
              </w:rPr>
            </w:pPr>
          </w:p>
          <w:p w14:paraId="2BE711BB" w14:textId="595F0BA4" w:rsidR="004A07DE" w:rsidRPr="004E596E" w:rsidRDefault="004A07DE" w:rsidP="004A07D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E596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Pirmajame knygų klubo susitikime aptarsime du trumpus Milano Kunderos romanus „Lėtumas“ ir „Tapatumas“. </w:t>
            </w:r>
            <w:r w:rsidRPr="004E596E">
              <w:rPr>
                <w:rFonts w:ascii="Times New Roman" w:hAnsi="Times New Roman"/>
                <w:sz w:val="24"/>
                <w:szCs w:val="24"/>
                <w:lang w:val="lt-LT"/>
              </w:rPr>
              <w:t>Susitikimą veda teatrologė, edukacinio projekto „</w:t>
            </w:r>
            <w:proofErr w:type="spellStart"/>
            <w:r w:rsidRPr="004E596E">
              <w:rPr>
                <w:rFonts w:ascii="Times New Roman" w:hAnsi="Times New Roman"/>
                <w:sz w:val="24"/>
                <w:szCs w:val="24"/>
                <w:lang w:val="lt-LT"/>
              </w:rPr>
              <w:t>Кульtūra</w:t>
            </w:r>
            <w:proofErr w:type="spellEnd"/>
            <w:r w:rsidRPr="004E596E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4E596E">
              <w:rPr>
                <w:rFonts w:ascii="Times New Roman" w:hAnsi="Times New Roman"/>
                <w:sz w:val="24"/>
                <w:szCs w:val="24"/>
                <w:lang w:val="lt-LT"/>
              </w:rPr>
              <w:t>Lectorium</w:t>
            </w:r>
            <w:proofErr w:type="spellEnd"/>
            <w:r w:rsidRPr="004E596E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“ įkūrėja, Vilniaus senojo teatro darbuotoja Anastasija </w:t>
            </w:r>
            <w:proofErr w:type="spellStart"/>
            <w:r w:rsidRPr="004E596E">
              <w:rPr>
                <w:rFonts w:ascii="Times New Roman" w:hAnsi="Times New Roman"/>
                <w:sz w:val="24"/>
                <w:szCs w:val="24"/>
                <w:lang w:val="lt-LT"/>
              </w:rPr>
              <w:t>Archipova</w:t>
            </w:r>
            <w:proofErr w:type="spellEnd"/>
            <w:r w:rsidRPr="004E596E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  <w:r w:rsidR="002555FF" w:rsidRPr="004E596E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Renginio trukmė: 2 – 2,5 val.</w:t>
            </w:r>
          </w:p>
          <w:p w14:paraId="315A061B" w14:textId="77777777" w:rsidR="006A0092" w:rsidRPr="004E596E" w:rsidRDefault="006A0092" w:rsidP="004A07D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2518A353" w14:textId="65A900B0" w:rsidR="006A0092" w:rsidRPr="004E596E" w:rsidRDefault="004A07DE" w:rsidP="006A009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E596E">
              <w:rPr>
                <w:rFonts w:ascii="Times New Roman" w:hAnsi="Times New Roman"/>
                <w:sz w:val="24"/>
                <w:szCs w:val="24"/>
                <w:lang w:val="lt-LT"/>
              </w:rPr>
              <w:t>Rengin</w:t>
            </w:r>
            <w:r w:rsidR="002555FF" w:rsidRPr="004E596E">
              <w:rPr>
                <w:rFonts w:ascii="Times New Roman" w:hAnsi="Times New Roman"/>
                <w:sz w:val="24"/>
                <w:szCs w:val="24"/>
                <w:lang w:val="lt-LT"/>
              </w:rPr>
              <w:t>ys rusų kalba.</w:t>
            </w:r>
          </w:p>
        </w:tc>
        <w:tc>
          <w:tcPr>
            <w:tcW w:w="3402" w:type="dxa"/>
          </w:tcPr>
          <w:p w14:paraId="04B20014" w14:textId="77777777" w:rsidR="004A07DE" w:rsidRPr="004E596E" w:rsidRDefault="004A07DE" w:rsidP="004A07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  <w:p w14:paraId="1924E68C" w14:textId="77777777" w:rsidR="004A07DE" w:rsidRPr="004E596E" w:rsidRDefault="004A07DE" w:rsidP="004A07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C6C1B5B" w14:textId="77777777" w:rsidR="004A07DE" w:rsidRPr="004E596E" w:rsidRDefault="004A07DE" w:rsidP="004A07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4661200" w14:textId="77777777" w:rsidR="004A07DE" w:rsidRPr="004E596E" w:rsidRDefault="004A07DE" w:rsidP="004A07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BB9B271" w14:textId="2A6233B3" w:rsidR="004A07DE" w:rsidRPr="004E596E" w:rsidRDefault="004A07DE" w:rsidP="004A07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E596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Vietų skaičius ribotas.</w:t>
            </w:r>
          </w:p>
          <w:p w14:paraId="5DFF7536" w14:textId="77777777" w:rsidR="004A07DE" w:rsidRPr="004E596E" w:rsidRDefault="004A07DE" w:rsidP="004A07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E596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Būtina registracija:</w:t>
            </w:r>
          </w:p>
          <w:p w14:paraId="3D3E6532" w14:textId="2C40827E" w:rsidR="004A07DE" w:rsidRPr="004E596E" w:rsidRDefault="00000000" w:rsidP="004A07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hyperlink r:id="rId11" w:history="1">
              <w:r w:rsidR="004A07DE" w:rsidRPr="004E596E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t-LT"/>
                </w:rPr>
                <w:t>renginiai@markuciudvaras.lt</w:t>
              </w:r>
            </w:hyperlink>
          </w:p>
        </w:tc>
      </w:tr>
      <w:tr w:rsidR="00F8009D" w:rsidRPr="004E596E" w14:paraId="757CF9E9" w14:textId="77777777" w:rsidTr="002A5ADF">
        <w:trPr>
          <w:jc w:val="center"/>
        </w:trPr>
        <w:tc>
          <w:tcPr>
            <w:tcW w:w="265" w:type="dxa"/>
          </w:tcPr>
          <w:p w14:paraId="26AD84E8" w14:textId="77777777" w:rsidR="00F8009D" w:rsidRPr="004E596E" w:rsidRDefault="00F8009D" w:rsidP="00F8009D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69D0830F" w14:textId="77777777" w:rsidR="00F8009D" w:rsidRPr="004E596E" w:rsidRDefault="00F8009D" w:rsidP="00F80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</w:tcPr>
          <w:p w14:paraId="7F40BAED" w14:textId="77777777" w:rsidR="00F8009D" w:rsidRPr="004E596E" w:rsidRDefault="00F8009D" w:rsidP="00F80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103" w:type="dxa"/>
            <w:hideMark/>
          </w:tcPr>
          <w:p w14:paraId="71500630" w14:textId="6726D6B0" w:rsidR="00F8009D" w:rsidRPr="004E596E" w:rsidRDefault="00F8009D" w:rsidP="00F80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E596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PARODOS</w:t>
            </w:r>
          </w:p>
        </w:tc>
        <w:tc>
          <w:tcPr>
            <w:tcW w:w="3402" w:type="dxa"/>
          </w:tcPr>
          <w:p w14:paraId="260A5574" w14:textId="77777777" w:rsidR="00F8009D" w:rsidRPr="004E596E" w:rsidRDefault="00F8009D" w:rsidP="00F80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4A07DE" w:rsidRPr="004E596E" w14:paraId="3751762D" w14:textId="77777777" w:rsidTr="002A5ADF">
        <w:trPr>
          <w:jc w:val="center"/>
        </w:trPr>
        <w:tc>
          <w:tcPr>
            <w:tcW w:w="265" w:type="dxa"/>
          </w:tcPr>
          <w:p w14:paraId="420E0BE9" w14:textId="77777777" w:rsidR="004A07DE" w:rsidRPr="004E596E" w:rsidRDefault="004A07DE" w:rsidP="004A07DE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050EE3DD" w14:textId="77777777" w:rsidR="004A07DE" w:rsidRPr="004E596E" w:rsidRDefault="004A07DE" w:rsidP="004A0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27485174" w14:textId="77777777" w:rsidR="004A07DE" w:rsidRPr="004E596E" w:rsidRDefault="004A07DE" w:rsidP="004A0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2FEBCE80" w14:textId="3963B363" w:rsidR="004A07DE" w:rsidRPr="004E596E" w:rsidRDefault="004A07DE" w:rsidP="004A0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E596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2023-07-05 – 2023-</w:t>
            </w:r>
            <w:r w:rsidR="00A76566" w:rsidRPr="004E596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10</w:t>
            </w:r>
            <w:r w:rsidRPr="004E596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-30</w:t>
            </w:r>
          </w:p>
        </w:tc>
        <w:tc>
          <w:tcPr>
            <w:tcW w:w="1134" w:type="dxa"/>
          </w:tcPr>
          <w:p w14:paraId="045DCAB6" w14:textId="77777777" w:rsidR="004A07DE" w:rsidRPr="004E596E" w:rsidRDefault="004A07DE" w:rsidP="004A0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103" w:type="dxa"/>
          </w:tcPr>
          <w:p w14:paraId="1BB2A04C" w14:textId="77777777" w:rsidR="004A07DE" w:rsidRPr="004E596E" w:rsidRDefault="004A07DE" w:rsidP="004A07D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</w:pPr>
          </w:p>
          <w:p w14:paraId="2EBC56EE" w14:textId="77777777" w:rsidR="004A07DE" w:rsidRPr="004E596E" w:rsidRDefault="004A07DE" w:rsidP="004A07D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</w:pPr>
          </w:p>
          <w:p w14:paraId="0A5FC1B4" w14:textId="77777777" w:rsidR="004A07DE" w:rsidRPr="004E596E" w:rsidRDefault="004A07DE" w:rsidP="004A07D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</w:pPr>
            <w:r w:rsidRPr="004E596E"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  <w:t xml:space="preserve">Lietuvos kultūros paveldas: </w:t>
            </w:r>
          </w:p>
          <w:p w14:paraId="1696D6AF" w14:textId="77777777" w:rsidR="004A07DE" w:rsidRPr="004E596E" w:rsidRDefault="004A07DE" w:rsidP="004A07D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</w:pPr>
            <w:r w:rsidRPr="004E596E"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  <w:t xml:space="preserve">Markučių dvaras </w:t>
            </w:r>
          </w:p>
          <w:p w14:paraId="1D36632A" w14:textId="77777777" w:rsidR="004A07DE" w:rsidRPr="004E596E" w:rsidRDefault="004A07DE" w:rsidP="004A0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3402" w:type="dxa"/>
          </w:tcPr>
          <w:p w14:paraId="33B6A535" w14:textId="77777777" w:rsidR="004A07DE" w:rsidRPr="004E596E" w:rsidRDefault="004A07DE" w:rsidP="004A07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0ECAD7C" w14:textId="77777777" w:rsidR="004A07DE" w:rsidRPr="004E596E" w:rsidRDefault="004A07DE" w:rsidP="004A07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E596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Parodos vieta:</w:t>
            </w:r>
          </w:p>
          <w:p w14:paraId="12C82F9D" w14:textId="77777777" w:rsidR="004A07DE" w:rsidRPr="004E596E" w:rsidRDefault="004A07DE" w:rsidP="004A07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E596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Biržų krašto muziejus „</w:t>
            </w:r>
            <w:proofErr w:type="spellStart"/>
            <w:r w:rsidRPr="004E596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Sėla</w:t>
            </w:r>
            <w:proofErr w:type="spellEnd"/>
            <w:r w:rsidRPr="004E596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</w:t>
            </w:r>
          </w:p>
          <w:p w14:paraId="24D74B0B" w14:textId="77777777" w:rsidR="004A07DE" w:rsidRPr="004E596E" w:rsidRDefault="004A07DE" w:rsidP="004A07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E596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(J. Radvilos g. 3, LT-41175, Biržai)</w:t>
            </w:r>
          </w:p>
          <w:p w14:paraId="4A86FAD4" w14:textId="652F91DE" w:rsidR="004A07DE" w:rsidRPr="004E596E" w:rsidRDefault="004A07DE" w:rsidP="004A07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F8009D" w:rsidRPr="004E596E" w14:paraId="1F5A24CE" w14:textId="77777777" w:rsidTr="002A5ADF">
        <w:trPr>
          <w:jc w:val="center"/>
        </w:trPr>
        <w:tc>
          <w:tcPr>
            <w:tcW w:w="265" w:type="dxa"/>
          </w:tcPr>
          <w:p w14:paraId="28001B70" w14:textId="77777777" w:rsidR="00F8009D" w:rsidRPr="004E596E" w:rsidRDefault="00F8009D" w:rsidP="00F8009D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43CBC048" w14:textId="77777777" w:rsidR="004A07DE" w:rsidRPr="004E596E" w:rsidRDefault="004A07DE" w:rsidP="00F80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27295548" w14:textId="077F9034" w:rsidR="00F8009D" w:rsidRPr="004E596E" w:rsidRDefault="004A07DE" w:rsidP="00F80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E596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2023-10-01 – 2023-11-01</w:t>
            </w:r>
          </w:p>
        </w:tc>
        <w:tc>
          <w:tcPr>
            <w:tcW w:w="1134" w:type="dxa"/>
          </w:tcPr>
          <w:p w14:paraId="77B96A78" w14:textId="77777777" w:rsidR="00F8009D" w:rsidRPr="004E596E" w:rsidRDefault="00F8009D" w:rsidP="00F80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103" w:type="dxa"/>
          </w:tcPr>
          <w:p w14:paraId="3ABAB4C6" w14:textId="77777777" w:rsidR="004A07DE" w:rsidRPr="004E596E" w:rsidRDefault="004A07DE" w:rsidP="004A07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32E81DA" w14:textId="239C356F" w:rsidR="004A07DE" w:rsidRPr="004E596E" w:rsidRDefault="004A07DE" w:rsidP="004A07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E596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Laimos </w:t>
            </w:r>
            <w:proofErr w:type="spellStart"/>
            <w:r w:rsidRPr="004E596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Dzigaitės</w:t>
            </w:r>
            <w:proofErr w:type="spellEnd"/>
          </w:p>
          <w:p w14:paraId="5A387E95" w14:textId="6EF6A75D" w:rsidR="004A07DE" w:rsidRPr="004E596E" w:rsidRDefault="004A07DE" w:rsidP="004A07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E59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Žolynų grafikos paroda</w:t>
            </w:r>
          </w:p>
          <w:p w14:paraId="1F366A18" w14:textId="77777777" w:rsidR="00F8009D" w:rsidRPr="004E596E" w:rsidRDefault="00F8009D" w:rsidP="00F8009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3402" w:type="dxa"/>
          </w:tcPr>
          <w:p w14:paraId="31A85182" w14:textId="77777777" w:rsidR="00F8009D" w:rsidRPr="004E596E" w:rsidRDefault="00F8009D" w:rsidP="00F80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  <w:p w14:paraId="214BC298" w14:textId="77777777" w:rsidR="004A07DE" w:rsidRPr="004E596E" w:rsidRDefault="004A07DE" w:rsidP="004A07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E596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Įėjimas su muziejaus bilietu:</w:t>
            </w:r>
          </w:p>
          <w:p w14:paraId="7274F6F1" w14:textId="77777777" w:rsidR="004A07DE" w:rsidRPr="004E596E" w:rsidRDefault="004A07DE" w:rsidP="004A07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E596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Suaugusiems – 3 €</w:t>
            </w:r>
          </w:p>
          <w:p w14:paraId="0C325E76" w14:textId="77777777" w:rsidR="004A07DE" w:rsidRPr="004E596E" w:rsidRDefault="004A07DE" w:rsidP="004A07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E596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Moksleiviams, studentams, senjorams – 1,50 €</w:t>
            </w:r>
          </w:p>
          <w:p w14:paraId="0590CECC" w14:textId="45B99B8B" w:rsidR="004A07DE" w:rsidRPr="004E596E" w:rsidRDefault="004A07DE" w:rsidP="00F80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</w:tc>
      </w:tr>
      <w:tr w:rsidR="00F8009D" w:rsidRPr="006A0092" w14:paraId="7A6AFB43" w14:textId="77777777" w:rsidTr="002A5ADF">
        <w:trPr>
          <w:jc w:val="center"/>
        </w:trPr>
        <w:tc>
          <w:tcPr>
            <w:tcW w:w="265" w:type="dxa"/>
          </w:tcPr>
          <w:p w14:paraId="568C5761" w14:textId="77777777" w:rsidR="00F8009D" w:rsidRPr="004E596E" w:rsidRDefault="00F8009D" w:rsidP="00F8009D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  <w:hideMark/>
          </w:tcPr>
          <w:p w14:paraId="51C017B0" w14:textId="77777777" w:rsidR="00F8009D" w:rsidRPr="004E596E" w:rsidRDefault="00F8009D" w:rsidP="00F80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61010844" w14:textId="197DBE51" w:rsidR="00F8009D" w:rsidRPr="004E596E" w:rsidRDefault="00F8009D" w:rsidP="00F80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</w:tcPr>
          <w:p w14:paraId="7FA70558" w14:textId="77777777" w:rsidR="00F8009D" w:rsidRPr="004E596E" w:rsidRDefault="00F8009D" w:rsidP="00F80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103" w:type="dxa"/>
            <w:hideMark/>
          </w:tcPr>
          <w:p w14:paraId="4F9AC6AF" w14:textId="77777777" w:rsidR="00F8009D" w:rsidRPr="004E596E" w:rsidRDefault="00F8009D" w:rsidP="00F80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165E83A" w14:textId="4D40F243" w:rsidR="00F8009D" w:rsidRPr="004E596E" w:rsidRDefault="00F8009D" w:rsidP="00F80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E596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Lauko paroda Markučių parke</w:t>
            </w:r>
          </w:p>
          <w:p w14:paraId="534D2E7A" w14:textId="14FB349F" w:rsidR="00F8009D" w:rsidRPr="004E596E" w:rsidRDefault="00F8009D" w:rsidP="00F80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E596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Lietuvos kultūros paveldas:</w:t>
            </w:r>
          </w:p>
          <w:p w14:paraId="52FCE5CC" w14:textId="041E7DD3" w:rsidR="00F8009D" w:rsidRPr="004E596E" w:rsidRDefault="00F8009D" w:rsidP="00F80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E596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Markučių dvaras</w:t>
            </w:r>
          </w:p>
          <w:p w14:paraId="4B089707" w14:textId="77777777" w:rsidR="00F8009D" w:rsidRPr="004E596E" w:rsidRDefault="00F8009D" w:rsidP="00F80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E596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(Literatūrinis A. Puškino muziejus)</w:t>
            </w:r>
          </w:p>
          <w:p w14:paraId="2396D22B" w14:textId="20CDB4C3" w:rsidR="00F8009D" w:rsidRPr="004E596E" w:rsidRDefault="00F8009D" w:rsidP="00F80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E596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Parodos erdvės:</w:t>
            </w:r>
          </w:p>
          <w:p w14:paraId="6C09814D" w14:textId="77777777" w:rsidR="00F8009D" w:rsidRPr="004E596E" w:rsidRDefault="00F8009D" w:rsidP="00F8009D">
            <w:pPr>
              <w:pStyle w:val="ListParagraph"/>
              <w:numPr>
                <w:ilvl w:val="0"/>
                <w:numId w:val="5"/>
              </w:num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E596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Markučių dvaro sodybos namo istorija</w:t>
            </w:r>
          </w:p>
          <w:p w14:paraId="43B26454" w14:textId="77777777" w:rsidR="00F8009D" w:rsidRPr="004E596E" w:rsidRDefault="00F8009D" w:rsidP="00F8009D">
            <w:pPr>
              <w:pStyle w:val="ListParagraph"/>
              <w:numPr>
                <w:ilvl w:val="0"/>
                <w:numId w:val="5"/>
              </w:num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E596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Parko bei miško ekologija</w:t>
            </w:r>
          </w:p>
          <w:p w14:paraId="67636ACB" w14:textId="77777777" w:rsidR="00F8009D" w:rsidRPr="004E596E" w:rsidRDefault="00F8009D" w:rsidP="00F8009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E596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Šv. Barboros koplyčios istorija</w:t>
            </w:r>
          </w:p>
          <w:p w14:paraId="1590C61E" w14:textId="77777777" w:rsidR="00F8009D" w:rsidRPr="004E596E" w:rsidRDefault="00F8009D" w:rsidP="00F8009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82BA541" w14:textId="385D1E62" w:rsidR="00F8009D" w:rsidRPr="004E596E" w:rsidRDefault="00F8009D" w:rsidP="00F8009D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3402" w:type="dxa"/>
            <w:hideMark/>
          </w:tcPr>
          <w:p w14:paraId="1FC1AE14" w14:textId="77777777" w:rsidR="00F8009D" w:rsidRPr="004E596E" w:rsidRDefault="00F8009D" w:rsidP="00F8009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7CCD947" w14:textId="77777777" w:rsidR="00F8009D" w:rsidRPr="004E596E" w:rsidRDefault="00F8009D" w:rsidP="00F80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25B0728" w14:textId="64400A02" w:rsidR="00F8009D" w:rsidRPr="004E596E" w:rsidRDefault="00F8009D" w:rsidP="00F80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E596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Lankymas nemokamas.</w:t>
            </w:r>
          </w:p>
          <w:p w14:paraId="792E434C" w14:textId="77777777" w:rsidR="00F8009D" w:rsidRPr="004E596E" w:rsidRDefault="00F8009D" w:rsidP="00F80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E596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Parodos vieta:</w:t>
            </w:r>
          </w:p>
          <w:p w14:paraId="1F32C98D" w14:textId="7ED8BC89" w:rsidR="00F8009D" w:rsidRPr="006A0092" w:rsidRDefault="00F8009D" w:rsidP="00F80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E596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Markučių parkas</w:t>
            </w:r>
          </w:p>
        </w:tc>
      </w:tr>
    </w:tbl>
    <w:p w14:paraId="17EB1AA7" w14:textId="77777777" w:rsidR="00557C5F" w:rsidRPr="0046175A" w:rsidRDefault="00557C5F">
      <w:pPr>
        <w:rPr>
          <w:sz w:val="24"/>
          <w:szCs w:val="24"/>
          <w:lang w:val="lt-LT"/>
        </w:rPr>
      </w:pPr>
    </w:p>
    <w:sectPr w:rsidR="00557C5F" w:rsidRPr="0046175A" w:rsidSect="006E090C">
      <w:headerReference w:type="default" r:id="rId12"/>
      <w:pgSz w:w="12240" w:h="15840"/>
      <w:pgMar w:top="397" w:right="397" w:bottom="227" w:left="397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019A3" w14:textId="77777777" w:rsidR="005B74BC" w:rsidRDefault="005B74BC" w:rsidP="00A3639B">
      <w:pPr>
        <w:spacing w:after="0" w:line="240" w:lineRule="auto"/>
      </w:pPr>
      <w:r>
        <w:separator/>
      </w:r>
    </w:p>
  </w:endnote>
  <w:endnote w:type="continuationSeparator" w:id="0">
    <w:p w14:paraId="1B8EB41A" w14:textId="77777777" w:rsidR="005B74BC" w:rsidRDefault="005B74BC" w:rsidP="00A36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D3746" w14:textId="77777777" w:rsidR="005B74BC" w:rsidRDefault="005B74BC" w:rsidP="00A3639B">
      <w:pPr>
        <w:spacing w:after="0" w:line="240" w:lineRule="auto"/>
      </w:pPr>
      <w:r>
        <w:separator/>
      </w:r>
    </w:p>
  </w:footnote>
  <w:footnote w:type="continuationSeparator" w:id="0">
    <w:p w14:paraId="4A860A89" w14:textId="77777777" w:rsidR="005B74BC" w:rsidRDefault="005B74BC" w:rsidP="00A36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B1AAC" w14:textId="5D1530C9" w:rsidR="00A3639B" w:rsidRDefault="00A3639B" w:rsidP="00A3639B">
    <w:pPr>
      <w:pStyle w:val="Header"/>
      <w:jc w:val="center"/>
    </w:pPr>
  </w:p>
  <w:p w14:paraId="17EB1AAD" w14:textId="77777777" w:rsidR="00A3639B" w:rsidRDefault="00A3639B" w:rsidP="00A3639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52FBA"/>
    <w:multiLevelType w:val="hybridMultilevel"/>
    <w:tmpl w:val="D3D04A86"/>
    <w:lvl w:ilvl="0" w:tplc="EA4AB030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A1AF4"/>
    <w:multiLevelType w:val="hybridMultilevel"/>
    <w:tmpl w:val="462C7F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454A3"/>
    <w:multiLevelType w:val="hybridMultilevel"/>
    <w:tmpl w:val="8E1C54B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7212C"/>
    <w:multiLevelType w:val="hybridMultilevel"/>
    <w:tmpl w:val="B552C3C4"/>
    <w:lvl w:ilvl="0" w:tplc="95B6CF70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0332255">
    <w:abstractNumId w:val="0"/>
  </w:num>
  <w:num w:numId="2" w16cid:durableId="1247377083">
    <w:abstractNumId w:val="3"/>
  </w:num>
  <w:num w:numId="3" w16cid:durableId="461919607">
    <w:abstractNumId w:val="2"/>
  </w:num>
  <w:num w:numId="4" w16cid:durableId="1563130204">
    <w:abstractNumId w:val="1"/>
  </w:num>
  <w:num w:numId="5" w16cid:durableId="1906717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567"/>
    <w:rsid w:val="00006A3C"/>
    <w:rsid w:val="00006C89"/>
    <w:rsid w:val="000126EB"/>
    <w:rsid w:val="00016A46"/>
    <w:rsid w:val="0002463F"/>
    <w:rsid w:val="00025ACB"/>
    <w:rsid w:val="00027BD8"/>
    <w:rsid w:val="00030417"/>
    <w:rsid w:val="000305B9"/>
    <w:rsid w:val="000357EC"/>
    <w:rsid w:val="00036EAE"/>
    <w:rsid w:val="00037FF8"/>
    <w:rsid w:val="000427C9"/>
    <w:rsid w:val="00046D28"/>
    <w:rsid w:val="00051797"/>
    <w:rsid w:val="0005611C"/>
    <w:rsid w:val="000600EF"/>
    <w:rsid w:val="00061AE3"/>
    <w:rsid w:val="00073BE1"/>
    <w:rsid w:val="00074082"/>
    <w:rsid w:val="00077F20"/>
    <w:rsid w:val="000A26B8"/>
    <w:rsid w:val="000A35CD"/>
    <w:rsid w:val="000A4DD8"/>
    <w:rsid w:val="000A4FA6"/>
    <w:rsid w:val="000A5E6D"/>
    <w:rsid w:val="000A5FE4"/>
    <w:rsid w:val="000B23DB"/>
    <w:rsid w:val="000D28B3"/>
    <w:rsid w:val="000D7393"/>
    <w:rsid w:val="000E0597"/>
    <w:rsid w:val="000E230D"/>
    <w:rsid w:val="000E3EA7"/>
    <w:rsid w:val="000F2BE7"/>
    <w:rsid w:val="00101CD8"/>
    <w:rsid w:val="00111CE9"/>
    <w:rsid w:val="00121F29"/>
    <w:rsid w:val="0012455A"/>
    <w:rsid w:val="00125CA8"/>
    <w:rsid w:val="00133D9C"/>
    <w:rsid w:val="00145755"/>
    <w:rsid w:val="00147C40"/>
    <w:rsid w:val="00152BA5"/>
    <w:rsid w:val="00155778"/>
    <w:rsid w:val="00160181"/>
    <w:rsid w:val="0017260D"/>
    <w:rsid w:val="00180B4E"/>
    <w:rsid w:val="0018163A"/>
    <w:rsid w:val="0018383C"/>
    <w:rsid w:val="00187196"/>
    <w:rsid w:val="00193BB4"/>
    <w:rsid w:val="00194E4E"/>
    <w:rsid w:val="001A1C66"/>
    <w:rsid w:val="001A5852"/>
    <w:rsid w:val="001A77F4"/>
    <w:rsid w:val="001B0FDE"/>
    <w:rsid w:val="001B30B5"/>
    <w:rsid w:val="001B4424"/>
    <w:rsid w:val="001B5C8D"/>
    <w:rsid w:val="001C057F"/>
    <w:rsid w:val="001C1E65"/>
    <w:rsid w:val="001D10D6"/>
    <w:rsid w:val="001E0EF1"/>
    <w:rsid w:val="001E30D8"/>
    <w:rsid w:val="001E4324"/>
    <w:rsid w:val="001F19F8"/>
    <w:rsid w:val="001F3ED6"/>
    <w:rsid w:val="001F543C"/>
    <w:rsid w:val="00214507"/>
    <w:rsid w:val="00220F26"/>
    <w:rsid w:val="0023273C"/>
    <w:rsid w:val="002333F8"/>
    <w:rsid w:val="00235610"/>
    <w:rsid w:val="00237A87"/>
    <w:rsid w:val="00237D29"/>
    <w:rsid w:val="002435D2"/>
    <w:rsid w:val="0024532E"/>
    <w:rsid w:val="002550B7"/>
    <w:rsid w:val="002555FF"/>
    <w:rsid w:val="002606DE"/>
    <w:rsid w:val="0026095B"/>
    <w:rsid w:val="00260FC9"/>
    <w:rsid w:val="00261B2F"/>
    <w:rsid w:val="002621B6"/>
    <w:rsid w:val="0026608B"/>
    <w:rsid w:val="00296ABD"/>
    <w:rsid w:val="002A04C0"/>
    <w:rsid w:val="002A1BEC"/>
    <w:rsid w:val="002A5186"/>
    <w:rsid w:val="002A5ADF"/>
    <w:rsid w:val="002B130B"/>
    <w:rsid w:val="002B1442"/>
    <w:rsid w:val="002B59A7"/>
    <w:rsid w:val="002C329A"/>
    <w:rsid w:val="002C748E"/>
    <w:rsid w:val="002C761B"/>
    <w:rsid w:val="002D2570"/>
    <w:rsid w:val="002E2E4C"/>
    <w:rsid w:val="002E3B86"/>
    <w:rsid w:val="002E4D6A"/>
    <w:rsid w:val="002F091E"/>
    <w:rsid w:val="002F1355"/>
    <w:rsid w:val="003032C4"/>
    <w:rsid w:val="0030691A"/>
    <w:rsid w:val="00307653"/>
    <w:rsid w:val="0031221C"/>
    <w:rsid w:val="003154C1"/>
    <w:rsid w:val="0032251E"/>
    <w:rsid w:val="00323772"/>
    <w:rsid w:val="00326467"/>
    <w:rsid w:val="00327535"/>
    <w:rsid w:val="0033036B"/>
    <w:rsid w:val="003304E1"/>
    <w:rsid w:val="00343872"/>
    <w:rsid w:val="00345A04"/>
    <w:rsid w:val="0034699F"/>
    <w:rsid w:val="00346BC7"/>
    <w:rsid w:val="0034708E"/>
    <w:rsid w:val="00352CAE"/>
    <w:rsid w:val="00361AF5"/>
    <w:rsid w:val="003716BC"/>
    <w:rsid w:val="00373CBF"/>
    <w:rsid w:val="003815EB"/>
    <w:rsid w:val="003849C7"/>
    <w:rsid w:val="00386CED"/>
    <w:rsid w:val="00391FD8"/>
    <w:rsid w:val="0039263A"/>
    <w:rsid w:val="00393FCE"/>
    <w:rsid w:val="003A0C71"/>
    <w:rsid w:val="003A3132"/>
    <w:rsid w:val="003A6891"/>
    <w:rsid w:val="003B0918"/>
    <w:rsid w:val="003B774F"/>
    <w:rsid w:val="003D27D5"/>
    <w:rsid w:val="003D3F93"/>
    <w:rsid w:val="003D4346"/>
    <w:rsid w:val="003D7B28"/>
    <w:rsid w:val="003E0316"/>
    <w:rsid w:val="003E1F24"/>
    <w:rsid w:val="003F0B87"/>
    <w:rsid w:val="003F2651"/>
    <w:rsid w:val="003F57E4"/>
    <w:rsid w:val="00401E85"/>
    <w:rsid w:val="00402439"/>
    <w:rsid w:val="00403634"/>
    <w:rsid w:val="004040CA"/>
    <w:rsid w:val="00404764"/>
    <w:rsid w:val="004237CC"/>
    <w:rsid w:val="00441E29"/>
    <w:rsid w:val="004478BB"/>
    <w:rsid w:val="004525C4"/>
    <w:rsid w:val="0046175A"/>
    <w:rsid w:val="00461CAF"/>
    <w:rsid w:val="00465F8A"/>
    <w:rsid w:val="00470BF3"/>
    <w:rsid w:val="004712BD"/>
    <w:rsid w:val="004749C5"/>
    <w:rsid w:val="00475342"/>
    <w:rsid w:val="004845B4"/>
    <w:rsid w:val="004925E7"/>
    <w:rsid w:val="004A044E"/>
    <w:rsid w:val="004A07DE"/>
    <w:rsid w:val="004A2511"/>
    <w:rsid w:val="004A4650"/>
    <w:rsid w:val="004A650A"/>
    <w:rsid w:val="004B37AB"/>
    <w:rsid w:val="004C0D34"/>
    <w:rsid w:val="004D04A9"/>
    <w:rsid w:val="004D0953"/>
    <w:rsid w:val="004D1EAC"/>
    <w:rsid w:val="004D56BF"/>
    <w:rsid w:val="004E24F7"/>
    <w:rsid w:val="004E2AC3"/>
    <w:rsid w:val="004E585D"/>
    <w:rsid w:val="004E596E"/>
    <w:rsid w:val="004F4AD4"/>
    <w:rsid w:val="00501BA2"/>
    <w:rsid w:val="00502260"/>
    <w:rsid w:val="0050391B"/>
    <w:rsid w:val="005069B6"/>
    <w:rsid w:val="005079E5"/>
    <w:rsid w:val="005114CC"/>
    <w:rsid w:val="00511668"/>
    <w:rsid w:val="0051373C"/>
    <w:rsid w:val="00515C2E"/>
    <w:rsid w:val="0051700E"/>
    <w:rsid w:val="00517733"/>
    <w:rsid w:val="005210CF"/>
    <w:rsid w:val="00530C73"/>
    <w:rsid w:val="0053139A"/>
    <w:rsid w:val="00533A32"/>
    <w:rsid w:val="00533B78"/>
    <w:rsid w:val="00533BC4"/>
    <w:rsid w:val="00540B1F"/>
    <w:rsid w:val="00541043"/>
    <w:rsid w:val="00550C54"/>
    <w:rsid w:val="00557C5F"/>
    <w:rsid w:val="00560551"/>
    <w:rsid w:val="00561B4C"/>
    <w:rsid w:val="00577334"/>
    <w:rsid w:val="00583A82"/>
    <w:rsid w:val="005862EE"/>
    <w:rsid w:val="00591FCF"/>
    <w:rsid w:val="0059321A"/>
    <w:rsid w:val="00593C20"/>
    <w:rsid w:val="00593D9C"/>
    <w:rsid w:val="005A00A5"/>
    <w:rsid w:val="005A46C2"/>
    <w:rsid w:val="005A6B8E"/>
    <w:rsid w:val="005A7CFD"/>
    <w:rsid w:val="005B1A92"/>
    <w:rsid w:val="005B30DF"/>
    <w:rsid w:val="005B74BC"/>
    <w:rsid w:val="005C20A3"/>
    <w:rsid w:val="005C2D4E"/>
    <w:rsid w:val="005C2DF9"/>
    <w:rsid w:val="005C4224"/>
    <w:rsid w:val="005D3190"/>
    <w:rsid w:val="005D43E3"/>
    <w:rsid w:val="005E2831"/>
    <w:rsid w:val="005F02D5"/>
    <w:rsid w:val="005F65E5"/>
    <w:rsid w:val="0062527B"/>
    <w:rsid w:val="00625705"/>
    <w:rsid w:val="006272DD"/>
    <w:rsid w:val="006355CC"/>
    <w:rsid w:val="00641502"/>
    <w:rsid w:val="006428DF"/>
    <w:rsid w:val="00646AB9"/>
    <w:rsid w:val="00651445"/>
    <w:rsid w:val="0065179F"/>
    <w:rsid w:val="00656470"/>
    <w:rsid w:val="00661CE0"/>
    <w:rsid w:val="0066202F"/>
    <w:rsid w:val="00666FAC"/>
    <w:rsid w:val="00674BF5"/>
    <w:rsid w:val="00684399"/>
    <w:rsid w:val="00694CBA"/>
    <w:rsid w:val="0069658C"/>
    <w:rsid w:val="006A0092"/>
    <w:rsid w:val="006A21A0"/>
    <w:rsid w:val="006A2681"/>
    <w:rsid w:val="006A3255"/>
    <w:rsid w:val="006B4924"/>
    <w:rsid w:val="006B618A"/>
    <w:rsid w:val="006C14F8"/>
    <w:rsid w:val="006C442E"/>
    <w:rsid w:val="006C63CB"/>
    <w:rsid w:val="006D1387"/>
    <w:rsid w:val="006D2E09"/>
    <w:rsid w:val="006D748A"/>
    <w:rsid w:val="006E090C"/>
    <w:rsid w:val="006E0BE4"/>
    <w:rsid w:val="006E3649"/>
    <w:rsid w:val="006E3E04"/>
    <w:rsid w:val="006E5DAB"/>
    <w:rsid w:val="007024C4"/>
    <w:rsid w:val="00703EF5"/>
    <w:rsid w:val="00706486"/>
    <w:rsid w:val="00711134"/>
    <w:rsid w:val="00714BB4"/>
    <w:rsid w:val="00723CD7"/>
    <w:rsid w:val="0072415A"/>
    <w:rsid w:val="00724180"/>
    <w:rsid w:val="00726C0E"/>
    <w:rsid w:val="00736BDA"/>
    <w:rsid w:val="007407E4"/>
    <w:rsid w:val="00751EC9"/>
    <w:rsid w:val="007631DF"/>
    <w:rsid w:val="007654C6"/>
    <w:rsid w:val="0077268C"/>
    <w:rsid w:val="00773897"/>
    <w:rsid w:val="00774A2A"/>
    <w:rsid w:val="007821D3"/>
    <w:rsid w:val="007822D9"/>
    <w:rsid w:val="00784D1F"/>
    <w:rsid w:val="007924C0"/>
    <w:rsid w:val="00792A41"/>
    <w:rsid w:val="0079772B"/>
    <w:rsid w:val="007A01E4"/>
    <w:rsid w:val="007A31EC"/>
    <w:rsid w:val="007A7129"/>
    <w:rsid w:val="007B05A1"/>
    <w:rsid w:val="007B69B3"/>
    <w:rsid w:val="007D4C9F"/>
    <w:rsid w:val="007D5007"/>
    <w:rsid w:val="007D649B"/>
    <w:rsid w:val="007D75ED"/>
    <w:rsid w:val="007E0E5F"/>
    <w:rsid w:val="008012DB"/>
    <w:rsid w:val="008019C5"/>
    <w:rsid w:val="00816F0E"/>
    <w:rsid w:val="00820E51"/>
    <w:rsid w:val="00824352"/>
    <w:rsid w:val="00833F81"/>
    <w:rsid w:val="00840ABE"/>
    <w:rsid w:val="00843567"/>
    <w:rsid w:val="0085196A"/>
    <w:rsid w:val="00860097"/>
    <w:rsid w:val="00866491"/>
    <w:rsid w:val="008777BA"/>
    <w:rsid w:val="00887572"/>
    <w:rsid w:val="00891766"/>
    <w:rsid w:val="008A069E"/>
    <w:rsid w:val="008A666B"/>
    <w:rsid w:val="008C23F8"/>
    <w:rsid w:val="008C50C6"/>
    <w:rsid w:val="008D7F49"/>
    <w:rsid w:val="008E636C"/>
    <w:rsid w:val="008E67B9"/>
    <w:rsid w:val="008E74A0"/>
    <w:rsid w:val="008F5F73"/>
    <w:rsid w:val="008F6936"/>
    <w:rsid w:val="009051F1"/>
    <w:rsid w:val="00906A7F"/>
    <w:rsid w:val="00916F89"/>
    <w:rsid w:val="0092289E"/>
    <w:rsid w:val="00927E61"/>
    <w:rsid w:val="0093654D"/>
    <w:rsid w:val="009406AD"/>
    <w:rsid w:val="00941640"/>
    <w:rsid w:val="00942BD2"/>
    <w:rsid w:val="00945220"/>
    <w:rsid w:val="0095450F"/>
    <w:rsid w:val="00954685"/>
    <w:rsid w:val="00957FDB"/>
    <w:rsid w:val="00962F08"/>
    <w:rsid w:val="00964C72"/>
    <w:rsid w:val="00964F62"/>
    <w:rsid w:val="009831AB"/>
    <w:rsid w:val="009A10C8"/>
    <w:rsid w:val="009A2B96"/>
    <w:rsid w:val="009A7221"/>
    <w:rsid w:val="009B6ED3"/>
    <w:rsid w:val="009B7AC0"/>
    <w:rsid w:val="009C14D4"/>
    <w:rsid w:val="009D12D0"/>
    <w:rsid w:val="009D5C45"/>
    <w:rsid w:val="009D7040"/>
    <w:rsid w:val="009E1871"/>
    <w:rsid w:val="009E518D"/>
    <w:rsid w:val="009F536F"/>
    <w:rsid w:val="00A0333B"/>
    <w:rsid w:val="00A111E2"/>
    <w:rsid w:val="00A20B4B"/>
    <w:rsid w:val="00A2475B"/>
    <w:rsid w:val="00A27BC6"/>
    <w:rsid w:val="00A3474E"/>
    <w:rsid w:val="00A36211"/>
    <w:rsid w:val="00A3639B"/>
    <w:rsid w:val="00A47B1F"/>
    <w:rsid w:val="00A54FFD"/>
    <w:rsid w:val="00A6026A"/>
    <w:rsid w:val="00A616BA"/>
    <w:rsid w:val="00A70BAD"/>
    <w:rsid w:val="00A71214"/>
    <w:rsid w:val="00A76566"/>
    <w:rsid w:val="00A76576"/>
    <w:rsid w:val="00A77B6F"/>
    <w:rsid w:val="00A86C56"/>
    <w:rsid w:val="00A9328F"/>
    <w:rsid w:val="00AA303D"/>
    <w:rsid w:val="00AA6ED8"/>
    <w:rsid w:val="00AA740C"/>
    <w:rsid w:val="00AB1181"/>
    <w:rsid w:val="00AB1B02"/>
    <w:rsid w:val="00AB26F2"/>
    <w:rsid w:val="00AB2EA5"/>
    <w:rsid w:val="00AB3FBF"/>
    <w:rsid w:val="00AB5421"/>
    <w:rsid w:val="00AC2BE8"/>
    <w:rsid w:val="00AC5337"/>
    <w:rsid w:val="00AD14AF"/>
    <w:rsid w:val="00AD4E4C"/>
    <w:rsid w:val="00AD5322"/>
    <w:rsid w:val="00AD6932"/>
    <w:rsid w:val="00AE2260"/>
    <w:rsid w:val="00AE32CA"/>
    <w:rsid w:val="00AE3DCE"/>
    <w:rsid w:val="00AE5255"/>
    <w:rsid w:val="00AE6577"/>
    <w:rsid w:val="00AF4620"/>
    <w:rsid w:val="00B014C6"/>
    <w:rsid w:val="00B03C07"/>
    <w:rsid w:val="00B065B4"/>
    <w:rsid w:val="00B06D02"/>
    <w:rsid w:val="00B11038"/>
    <w:rsid w:val="00B30654"/>
    <w:rsid w:val="00B4041E"/>
    <w:rsid w:val="00B472D5"/>
    <w:rsid w:val="00B52E26"/>
    <w:rsid w:val="00B5447B"/>
    <w:rsid w:val="00B5770B"/>
    <w:rsid w:val="00B6594A"/>
    <w:rsid w:val="00B67E1A"/>
    <w:rsid w:val="00B7212D"/>
    <w:rsid w:val="00B82545"/>
    <w:rsid w:val="00B91D91"/>
    <w:rsid w:val="00BB046F"/>
    <w:rsid w:val="00BB61B3"/>
    <w:rsid w:val="00BC181D"/>
    <w:rsid w:val="00BD3C4C"/>
    <w:rsid w:val="00BD6CE5"/>
    <w:rsid w:val="00BF3039"/>
    <w:rsid w:val="00BF351B"/>
    <w:rsid w:val="00BF42C3"/>
    <w:rsid w:val="00C009F2"/>
    <w:rsid w:val="00C0705C"/>
    <w:rsid w:val="00C07466"/>
    <w:rsid w:val="00C12725"/>
    <w:rsid w:val="00C15F8F"/>
    <w:rsid w:val="00C163BC"/>
    <w:rsid w:val="00C178FF"/>
    <w:rsid w:val="00C25EA5"/>
    <w:rsid w:val="00C36B63"/>
    <w:rsid w:val="00C36BD0"/>
    <w:rsid w:val="00C3771D"/>
    <w:rsid w:val="00C45046"/>
    <w:rsid w:val="00C46FAD"/>
    <w:rsid w:val="00C479CE"/>
    <w:rsid w:val="00C520FA"/>
    <w:rsid w:val="00C561BF"/>
    <w:rsid w:val="00C60721"/>
    <w:rsid w:val="00C64EBE"/>
    <w:rsid w:val="00C73E8C"/>
    <w:rsid w:val="00C74EA4"/>
    <w:rsid w:val="00C75771"/>
    <w:rsid w:val="00C81177"/>
    <w:rsid w:val="00C83891"/>
    <w:rsid w:val="00C84072"/>
    <w:rsid w:val="00C867D9"/>
    <w:rsid w:val="00C86AB7"/>
    <w:rsid w:val="00C87034"/>
    <w:rsid w:val="00C95932"/>
    <w:rsid w:val="00CA0769"/>
    <w:rsid w:val="00CA1142"/>
    <w:rsid w:val="00CB32A3"/>
    <w:rsid w:val="00CB55B4"/>
    <w:rsid w:val="00CB7B24"/>
    <w:rsid w:val="00CC049E"/>
    <w:rsid w:val="00CC6FE1"/>
    <w:rsid w:val="00CD2B80"/>
    <w:rsid w:val="00CE2834"/>
    <w:rsid w:val="00CF4C7A"/>
    <w:rsid w:val="00D009E4"/>
    <w:rsid w:val="00D05920"/>
    <w:rsid w:val="00D067D5"/>
    <w:rsid w:val="00D074EF"/>
    <w:rsid w:val="00D102F6"/>
    <w:rsid w:val="00D10EFD"/>
    <w:rsid w:val="00D126EC"/>
    <w:rsid w:val="00D12A6C"/>
    <w:rsid w:val="00D143BE"/>
    <w:rsid w:val="00D14475"/>
    <w:rsid w:val="00D1510C"/>
    <w:rsid w:val="00D26ACE"/>
    <w:rsid w:val="00D32AD2"/>
    <w:rsid w:val="00D4096A"/>
    <w:rsid w:val="00D46739"/>
    <w:rsid w:val="00D47670"/>
    <w:rsid w:val="00D5559F"/>
    <w:rsid w:val="00D565CD"/>
    <w:rsid w:val="00D6515F"/>
    <w:rsid w:val="00D66415"/>
    <w:rsid w:val="00D665D0"/>
    <w:rsid w:val="00D6756A"/>
    <w:rsid w:val="00D75DFD"/>
    <w:rsid w:val="00D80BF3"/>
    <w:rsid w:val="00D84788"/>
    <w:rsid w:val="00D92DB5"/>
    <w:rsid w:val="00D97C8E"/>
    <w:rsid w:val="00DA3342"/>
    <w:rsid w:val="00DA6442"/>
    <w:rsid w:val="00DA704D"/>
    <w:rsid w:val="00DB0AC5"/>
    <w:rsid w:val="00DB0FCE"/>
    <w:rsid w:val="00DB20BA"/>
    <w:rsid w:val="00DB6C94"/>
    <w:rsid w:val="00DC22AB"/>
    <w:rsid w:val="00DD2A7F"/>
    <w:rsid w:val="00DD40F5"/>
    <w:rsid w:val="00DF20DD"/>
    <w:rsid w:val="00DF48F5"/>
    <w:rsid w:val="00DF4FB5"/>
    <w:rsid w:val="00DF7678"/>
    <w:rsid w:val="00DF7897"/>
    <w:rsid w:val="00E044D7"/>
    <w:rsid w:val="00E070F8"/>
    <w:rsid w:val="00E1271D"/>
    <w:rsid w:val="00E34701"/>
    <w:rsid w:val="00E364D2"/>
    <w:rsid w:val="00E467A8"/>
    <w:rsid w:val="00E46CF2"/>
    <w:rsid w:val="00E53092"/>
    <w:rsid w:val="00E55679"/>
    <w:rsid w:val="00E55D2D"/>
    <w:rsid w:val="00E629BB"/>
    <w:rsid w:val="00E64DB3"/>
    <w:rsid w:val="00E65A28"/>
    <w:rsid w:val="00E65ECA"/>
    <w:rsid w:val="00E66C32"/>
    <w:rsid w:val="00E743C6"/>
    <w:rsid w:val="00E75779"/>
    <w:rsid w:val="00E84D74"/>
    <w:rsid w:val="00E92DD2"/>
    <w:rsid w:val="00E951ED"/>
    <w:rsid w:val="00E95AE1"/>
    <w:rsid w:val="00E9785D"/>
    <w:rsid w:val="00EA1A0A"/>
    <w:rsid w:val="00EA253B"/>
    <w:rsid w:val="00EA2FBB"/>
    <w:rsid w:val="00EA42C1"/>
    <w:rsid w:val="00EB1CAF"/>
    <w:rsid w:val="00EB31E5"/>
    <w:rsid w:val="00EB37B6"/>
    <w:rsid w:val="00EB71C1"/>
    <w:rsid w:val="00EC1786"/>
    <w:rsid w:val="00EC59AE"/>
    <w:rsid w:val="00EC6E8E"/>
    <w:rsid w:val="00ED7B60"/>
    <w:rsid w:val="00EE1483"/>
    <w:rsid w:val="00EE22D6"/>
    <w:rsid w:val="00EE2AC6"/>
    <w:rsid w:val="00EF0DF4"/>
    <w:rsid w:val="00EF0F83"/>
    <w:rsid w:val="00EF27FF"/>
    <w:rsid w:val="00EF6938"/>
    <w:rsid w:val="00EF7477"/>
    <w:rsid w:val="00F00D8C"/>
    <w:rsid w:val="00F1090E"/>
    <w:rsid w:val="00F13E59"/>
    <w:rsid w:val="00F16596"/>
    <w:rsid w:val="00F23A42"/>
    <w:rsid w:val="00F2516F"/>
    <w:rsid w:val="00F31198"/>
    <w:rsid w:val="00F41970"/>
    <w:rsid w:val="00F43DD4"/>
    <w:rsid w:val="00F472E2"/>
    <w:rsid w:val="00F506D3"/>
    <w:rsid w:val="00F51DEB"/>
    <w:rsid w:val="00F63969"/>
    <w:rsid w:val="00F676BF"/>
    <w:rsid w:val="00F73612"/>
    <w:rsid w:val="00F770FA"/>
    <w:rsid w:val="00F8009D"/>
    <w:rsid w:val="00F9418E"/>
    <w:rsid w:val="00FA014D"/>
    <w:rsid w:val="00FA5F06"/>
    <w:rsid w:val="00FA70B6"/>
    <w:rsid w:val="00FB1C29"/>
    <w:rsid w:val="00FB2AB8"/>
    <w:rsid w:val="00FB37BA"/>
    <w:rsid w:val="00FB747E"/>
    <w:rsid w:val="00FC4F67"/>
    <w:rsid w:val="00FF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EB19B7"/>
  <w15:chartTrackingRefBased/>
  <w15:docId w15:val="{97F22069-7102-4E51-8897-FB93BA5E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7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C74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4F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3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FC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6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39B"/>
  </w:style>
  <w:style w:type="paragraph" w:styleId="Footer">
    <w:name w:val="footer"/>
    <w:basedOn w:val="Normal"/>
    <w:link w:val="FooterChar"/>
    <w:uiPriority w:val="99"/>
    <w:unhideWhenUsed/>
    <w:rsid w:val="00A36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39B"/>
  </w:style>
  <w:style w:type="character" w:styleId="Hyperlink">
    <w:name w:val="Hyperlink"/>
    <w:basedOn w:val="DefaultParagraphFont"/>
    <w:uiPriority w:val="99"/>
    <w:unhideWhenUsed/>
    <w:rsid w:val="00CE28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771D"/>
    <w:rPr>
      <w:color w:val="605E5C"/>
      <w:shd w:val="clear" w:color="auto" w:fill="E1DFDD"/>
    </w:rPr>
  </w:style>
  <w:style w:type="paragraph" w:customStyle="1" w:styleId="v1msonormal">
    <w:name w:val="v1msonormal"/>
    <w:basedOn w:val="Normal"/>
    <w:rsid w:val="004A07DE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giniai@markuciudvaras.l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nginiai@markuciudvaras.l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nginiai@markuciudvaras.l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facebook.com/RibiskiuBendruome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nginiai@markuciudvaras.l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Literatūrinio A. Puškino muziejaus renginiai</dc:creator>
  <cp:keywords/>
  <dc:description/>
  <cp:lastModifiedBy>ekskursijos@puskinas.lt</cp:lastModifiedBy>
  <cp:revision>8</cp:revision>
  <cp:lastPrinted>2021-12-30T10:56:00Z</cp:lastPrinted>
  <dcterms:created xsi:type="dcterms:W3CDTF">2023-03-19T10:59:00Z</dcterms:created>
  <dcterms:modified xsi:type="dcterms:W3CDTF">2023-09-28T09:00:00Z</dcterms:modified>
</cp:coreProperties>
</file>