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477" w:type="dxa"/>
        <w:jc w:val="center"/>
        <w:tblLayout w:type="fixed"/>
        <w:tblLook w:val="04A0" w:firstRow="1" w:lastRow="0" w:firstColumn="1" w:lastColumn="0" w:noHBand="0" w:noVBand="1"/>
      </w:tblPr>
      <w:tblGrid>
        <w:gridCol w:w="265"/>
        <w:gridCol w:w="1573"/>
        <w:gridCol w:w="1134"/>
        <w:gridCol w:w="5103"/>
        <w:gridCol w:w="3402"/>
      </w:tblGrid>
      <w:tr w:rsidR="00653219" w:rsidRPr="005B58E3" w14:paraId="17EB19BB" w14:textId="77777777" w:rsidTr="004749C5">
        <w:trPr>
          <w:jc w:val="center"/>
        </w:trPr>
        <w:tc>
          <w:tcPr>
            <w:tcW w:w="11477" w:type="dxa"/>
            <w:gridSpan w:val="5"/>
          </w:tcPr>
          <w:p w14:paraId="6F49F14F" w14:textId="5545BDD1" w:rsidR="00653219" w:rsidRPr="005B58E3" w:rsidRDefault="00653219" w:rsidP="004F66E6">
            <w:pPr>
              <w:jc w:val="center"/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Мероприятия </w:t>
            </w:r>
            <w:r w:rsidR="004F66E6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 xml:space="preserve">Музея-усадьбы </w:t>
            </w:r>
            <w:r w:rsidR="00425D28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Марку</w:t>
            </w:r>
            <w:r w:rsidR="004F66E6">
              <w:rPr>
                <w:rFonts w:ascii="Times New Roman" w:hAnsi="Times New Roman" w:cs="Times New Roman"/>
                <w:b/>
                <w:sz w:val="32"/>
                <w:szCs w:val="32"/>
                <w:lang w:val="ru-RU"/>
              </w:rPr>
              <w:t>чяй</w:t>
            </w:r>
          </w:p>
          <w:p w14:paraId="17EB19BA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  <w:lang w:val="ru-RU"/>
              </w:rPr>
            </w:pPr>
          </w:p>
        </w:tc>
      </w:tr>
      <w:tr w:rsidR="00653219" w:rsidRPr="005B58E3" w14:paraId="17EB19BE" w14:textId="77777777" w:rsidTr="004749C5">
        <w:trPr>
          <w:jc w:val="center"/>
        </w:trPr>
        <w:tc>
          <w:tcPr>
            <w:tcW w:w="11477" w:type="dxa"/>
            <w:gridSpan w:val="5"/>
          </w:tcPr>
          <w:p w14:paraId="02BB46C2" w14:textId="73E50124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i/>
                <w:sz w:val="32"/>
                <w:szCs w:val="32"/>
                <w:lang w:val="ru-RU"/>
              </w:rPr>
              <w:t>Апрель 2023 г.</w:t>
            </w:r>
          </w:p>
          <w:p w14:paraId="17EB19BD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b/>
                <w:i/>
                <w:sz w:val="24"/>
                <w:szCs w:val="24"/>
                <w:lang w:val="ru-RU"/>
              </w:rPr>
            </w:pPr>
          </w:p>
        </w:tc>
      </w:tr>
      <w:tr w:rsidR="00653219" w:rsidRPr="005B58E3" w14:paraId="17EB19C5" w14:textId="77777777" w:rsidTr="002A5ADF">
        <w:trPr>
          <w:jc w:val="center"/>
        </w:trPr>
        <w:tc>
          <w:tcPr>
            <w:tcW w:w="265" w:type="dxa"/>
          </w:tcPr>
          <w:p w14:paraId="17EB19BF" w14:textId="77777777" w:rsidR="00653219" w:rsidRPr="005B58E3" w:rsidRDefault="00653219" w:rsidP="00653219">
            <w:pPr>
              <w:rPr>
                <w:lang w:val="ru-RU"/>
              </w:rPr>
            </w:pPr>
          </w:p>
        </w:tc>
        <w:tc>
          <w:tcPr>
            <w:tcW w:w="1573" w:type="dxa"/>
          </w:tcPr>
          <w:p w14:paraId="17EB19C0" w14:textId="7A556254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134" w:type="dxa"/>
          </w:tcPr>
          <w:p w14:paraId="17EB19C1" w14:textId="7560A5E6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103" w:type="dxa"/>
          </w:tcPr>
          <w:p w14:paraId="17C962FE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  <w:p w14:paraId="17EB19C3" w14:textId="77777777" w:rsidR="00653219" w:rsidRPr="005B58E3" w:rsidRDefault="00653219" w:rsidP="00653219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402" w:type="dxa"/>
          </w:tcPr>
          <w:p w14:paraId="17EB19C4" w14:textId="7CE4ED5A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Билеты</w:t>
            </w:r>
          </w:p>
        </w:tc>
      </w:tr>
      <w:tr w:rsidR="00CA0769" w:rsidRPr="005B58E3" w14:paraId="17EB19D8" w14:textId="77777777" w:rsidTr="002A5ADF">
        <w:trPr>
          <w:jc w:val="center"/>
        </w:trPr>
        <w:tc>
          <w:tcPr>
            <w:tcW w:w="265" w:type="dxa"/>
          </w:tcPr>
          <w:p w14:paraId="17EB19C6" w14:textId="77777777" w:rsidR="00CA0769" w:rsidRPr="005B58E3" w:rsidRDefault="00CA0769" w:rsidP="00C163BC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0D374ED9" w14:textId="77777777" w:rsidR="00C163BC" w:rsidRPr="005B58E3" w:rsidRDefault="00C163BC" w:rsidP="00C163BC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EE694D1" w14:textId="77777777" w:rsidR="00BB4976" w:rsidRPr="005B58E3" w:rsidRDefault="00BB4976" w:rsidP="007822D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7EB19CA" w14:textId="5BBCF06B" w:rsidR="006E090C" w:rsidRPr="005B58E3" w:rsidRDefault="00656470" w:rsidP="007822D9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</w:t>
            </w:r>
            <w:r w:rsidR="00AF4620"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4-01</w:t>
            </w:r>
          </w:p>
        </w:tc>
        <w:tc>
          <w:tcPr>
            <w:tcW w:w="1134" w:type="dxa"/>
          </w:tcPr>
          <w:p w14:paraId="54AEBA3D" w14:textId="77777777" w:rsidR="006E090C" w:rsidRPr="005B58E3" w:rsidRDefault="006E090C" w:rsidP="004A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F2FDA20" w14:textId="77777777" w:rsidR="00327535" w:rsidRPr="005B58E3" w:rsidRDefault="00327535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  <w:p w14:paraId="17EB19CE" w14:textId="780015EB" w:rsidR="00656470" w:rsidRPr="005B58E3" w:rsidRDefault="00656470" w:rsidP="004A044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8C03C3"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:00</w:t>
            </w:r>
          </w:p>
        </w:tc>
        <w:tc>
          <w:tcPr>
            <w:tcW w:w="5103" w:type="dxa"/>
          </w:tcPr>
          <w:p w14:paraId="745ED8F6" w14:textId="77777777" w:rsidR="00BB4976" w:rsidRDefault="00BB4976" w:rsidP="00FB2A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5E221125" w14:textId="790FF60A" w:rsidR="00593D9C" w:rsidRPr="005B58E3" w:rsidRDefault="00653219" w:rsidP="00FB2A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МЕЗОНИН</w:t>
            </w:r>
          </w:p>
          <w:p w14:paraId="6A896065" w14:textId="77777777" w:rsidR="00AF4620" w:rsidRPr="005B58E3" w:rsidRDefault="00AF4620" w:rsidP="00FB2AB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4E090006" w14:textId="460822AB" w:rsidR="00726C0E" w:rsidRPr="005B58E3" w:rsidRDefault="00750504" w:rsidP="00FB2AB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Открытие выставки Божены </w:t>
            </w:r>
            <w:proofErr w:type="spellStart"/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Нарушевич</w:t>
            </w:r>
            <w:proofErr w:type="spellEnd"/>
          </w:p>
          <w:p w14:paraId="48D3BFAA" w14:textId="77777777" w:rsidR="00AB3FBF" w:rsidRDefault="00750504" w:rsidP="007505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«Ангелы Вильнюса»</w:t>
            </w:r>
          </w:p>
          <w:p w14:paraId="17EB19D2" w14:textId="1EE81754" w:rsidR="00BB4976" w:rsidRPr="005B58E3" w:rsidRDefault="00BB4976" w:rsidP="00750504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3DF8E71A" w14:textId="77777777" w:rsidR="00656470" w:rsidRPr="005B58E3" w:rsidRDefault="00656470" w:rsidP="00AF46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1ACBCF0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5AD8F3E4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50116536" w14:textId="77777777" w:rsidR="00653219" w:rsidRPr="005B58E3" w:rsidRDefault="00000000" w:rsidP="00653219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7" w:history="1">
              <w:r w:rsidR="00653219" w:rsidRPr="005B58E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renginiai@puskinas.lt</w:t>
              </w:r>
            </w:hyperlink>
          </w:p>
          <w:p w14:paraId="17EB19D7" w14:textId="0BA2D295" w:rsidR="006E0BE4" w:rsidRPr="005B58E3" w:rsidRDefault="006E0BE4" w:rsidP="0065647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AF4620" w:rsidRPr="005B58E3" w14:paraId="4E7A9D26" w14:textId="77777777" w:rsidTr="002A5ADF">
        <w:trPr>
          <w:jc w:val="center"/>
        </w:trPr>
        <w:tc>
          <w:tcPr>
            <w:tcW w:w="265" w:type="dxa"/>
          </w:tcPr>
          <w:p w14:paraId="185C15D8" w14:textId="77777777" w:rsidR="00AF4620" w:rsidRPr="005B58E3" w:rsidRDefault="00AF4620" w:rsidP="00AF4620">
            <w:pPr>
              <w:jc w:val="center"/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203560CB" w14:textId="77777777" w:rsidR="00726C0E" w:rsidRPr="005B58E3" w:rsidRDefault="00726C0E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39D6E4F" w14:textId="77777777" w:rsidR="00726C0E" w:rsidRPr="005B58E3" w:rsidRDefault="00726C0E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7A13BF5" w14:textId="4F0B3E35" w:rsidR="00674963" w:rsidRDefault="00674963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D5E5FA0" w14:textId="77777777" w:rsidR="00BB4976" w:rsidRPr="005B58E3" w:rsidRDefault="00BB4976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FBEC8AD" w14:textId="2E5D5ED1" w:rsidR="00BB4976" w:rsidRPr="005B58E3" w:rsidRDefault="00AF4620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2023-04-</w:t>
            </w:r>
            <w:r w:rsidR="00726C0E"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</w:tcPr>
          <w:p w14:paraId="4C6E1EA2" w14:textId="77777777" w:rsidR="00AF4620" w:rsidRPr="005B58E3" w:rsidRDefault="00AF4620" w:rsidP="00AF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097F998" w14:textId="77777777" w:rsidR="00AF4620" w:rsidRPr="005B58E3" w:rsidRDefault="00AF4620" w:rsidP="00AF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10E4628" w14:textId="77777777" w:rsidR="00674963" w:rsidRPr="005B58E3" w:rsidRDefault="00674963" w:rsidP="00AF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1052F81" w14:textId="77777777" w:rsidR="00BB4976" w:rsidRDefault="00BB4976" w:rsidP="00AF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5255A14" w14:textId="28877E4E" w:rsidR="00AF4620" w:rsidRPr="005B58E3" w:rsidRDefault="00AF4620" w:rsidP="00AF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653219"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:00</w:t>
            </w:r>
          </w:p>
        </w:tc>
        <w:tc>
          <w:tcPr>
            <w:tcW w:w="5103" w:type="dxa"/>
          </w:tcPr>
          <w:p w14:paraId="50BAB6F1" w14:textId="77777777" w:rsidR="00BB4976" w:rsidRDefault="00BB4976" w:rsidP="0065321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  <w:p w14:paraId="1418C80B" w14:textId="784D8380" w:rsidR="00726C0E" w:rsidRPr="005B58E3" w:rsidRDefault="00653219" w:rsidP="00653219">
            <w:pPr>
              <w:spacing w:after="160" w:line="259" w:lineRule="auto"/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МЕЗОНИН</w:t>
            </w:r>
          </w:p>
          <w:p w14:paraId="0DBFAA29" w14:textId="57AEF1C3" w:rsidR="00750504" w:rsidRPr="005B58E3" w:rsidRDefault="00750504" w:rsidP="00726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Открытие выставки </w:t>
            </w:r>
          </w:p>
          <w:p w14:paraId="156DA5B1" w14:textId="4967D6D3" w:rsidR="00750504" w:rsidRPr="005B58E3" w:rsidRDefault="00750504" w:rsidP="007505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«Литовское культурное наследие:</w:t>
            </w:r>
          </w:p>
          <w:p w14:paraId="6D7D9BA1" w14:textId="0CB42C3C" w:rsidR="00750504" w:rsidRPr="005B58E3" w:rsidRDefault="00750504" w:rsidP="00750504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Усадьба Маркучяй»</w:t>
            </w:r>
          </w:p>
          <w:p w14:paraId="3B6E2CA9" w14:textId="260915B1" w:rsidR="00726C0E" w:rsidRDefault="00750504" w:rsidP="00726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 усадьбе </w:t>
            </w:r>
            <w:proofErr w:type="spellStart"/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Ренаваса</w:t>
            </w:r>
            <w:proofErr w:type="spellEnd"/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(ул. </w:t>
            </w:r>
            <w:proofErr w:type="spellStart"/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Дваро</w:t>
            </w:r>
            <w:proofErr w:type="spellEnd"/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2, </w:t>
            </w:r>
            <w:proofErr w:type="spellStart"/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Ренавас</w:t>
            </w:r>
            <w:proofErr w:type="spellEnd"/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, Мажейкяйский район)</w:t>
            </w:r>
          </w:p>
          <w:p w14:paraId="4591EE7C" w14:textId="77777777" w:rsidR="00BB4976" w:rsidRPr="005B58E3" w:rsidRDefault="00BB4976" w:rsidP="00726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4FDAB2D" w14:textId="599EC811" w:rsidR="00750504" w:rsidRPr="005B58E3" w:rsidRDefault="00750504" w:rsidP="00726C0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</w:tcPr>
          <w:p w14:paraId="6B377AAE" w14:textId="77777777" w:rsidR="00AF4620" w:rsidRPr="005B58E3" w:rsidRDefault="00AF4620" w:rsidP="00AF4620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07F330" w14:textId="77777777" w:rsidR="00AF4620" w:rsidRPr="005B58E3" w:rsidRDefault="00AF4620" w:rsidP="00726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DE1ED03" w14:textId="77777777" w:rsidR="00674963" w:rsidRPr="005B58E3" w:rsidRDefault="00674963" w:rsidP="00726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1D86106" w14:textId="77777777" w:rsidR="00BB4976" w:rsidRDefault="00BB4976" w:rsidP="00726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29CA535" w14:textId="6EFC5867" w:rsidR="00726C0E" w:rsidRPr="005B58E3" w:rsidRDefault="00653219" w:rsidP="00726C0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  <w:r w:rsidR="00726C0E"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</w:tc>
      </w:tr>
      <w:tr w:rsidR="00AF4620" w:rsidRPr="007624EB" w14:paraId="1B8F1DA6" w14:textId="77777777" w:rsidTr="002A5ADF">
        <w:trPr>
          <w:jc w:val="center"/>
        </w:trPr>
        <w:tc>
          <w:tcPr>
            <w:tcW w:w="265" w:type="dxa"/>
          </w:tcPr>
          <w:p w14:paraId="66FFCD9E" w14:textId="77777777" w:rsidR="00AF4620" w:rsidRPr="005B58E3" w:rsidRDefault="00AF4620" w:rsidP="00AF462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781F66CD" w14:textId="77777777" w:rsidR="00726C0E" w:rsidRPr="005B58E3" w:rsidRDefault="00726C0E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F4AF83D" w14:textId="77777777" w:rsidR="00726C0E" w:rsidRPr="005B58E3" w:rsidRDefault="00726C0E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242170E" w14:textId="12047CA0" w:rsidR="00AF4620" w:rsidRPr="005B58E3" w:rsidRDefault="00AF4620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2023-04-</w:t>
            </w:r>
            <w:r w:rsidR="00726C0E"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15</w:t>
            </w:r>
          </w:p>
        </w:tc>
        <w:tc>
          <w:tcPr>
            <w:tcW w:w="1134" w:type="dxa"/>
          </w:tcPr>
          <w:p w14:paraId="3FD2DCD8" w14:textId="77777777" w:rsidR="00AF4620" w:rsidRPr="005B58E3" w:rsidRDefault="00AF4620" w:rsidP="00AF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12AACBD" w14:textId="77777777" w:rsidR="00AF4620" w:rsidRPr="005B58E3" w:rsidRDefault="00AF4620" w:rsidP="00AF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F912D48" w14:textId="61A940F4" w:rsidR="00AF4620" w:rsidRPr="005B58E3" w:rsidRDefault="00AF4620" w:rsidP="00AF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726C0E"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:00 </w:t>
            </w:r>
          </w:p>
        </w:tc>
        <w:tc>
          <w:tcPr>
            <w:tcW w:w="5103" w:type="dxa"/>
          </w:tcPr>
          <w:p w14:paraId="0343FBAC" w14:textId="3C424F1F" w:rsidR="00726C0E" w:rsidRPr="005B58E3" w:rsidRDefault="00653219" w:rsidP="00726C0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МУЗЫКАЛЬНАЯ ГОСТИНАЯ</w:t>
            </w:r>
          </w:p>
          <w:p w14:paraId="3564D1AC" w14:textId="37F9B3C1" w:rsidR="00AF4620" w:rsidRPr="005B58E3" w:rsidRDefault="00AF4620" w:rsidP="00AF4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707C01EE" w14:textId="024206FE" w:rsidR="002A073B" w:rsidRPr="005B58E3" w:rsidRDefault="005B58E3" w:rsidP="00AF4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Всемирный день культуры</w:t>
            </w:r>
            <w:r w:rsidR="002A073B" w:rsidRPr="005B58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: концерт Юлии </w:t>
            </w:r>
            <w:proofErr w:type="spellStart"/>
            <w:r w:rsidR="002A073B" w:rsidRPr="005B58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Коноплицкой</w:t>
            </w:r>
            <w:proofErr w:type="spellEnd"/>
          </w:p>
          <w:p w14:paraId="4DC8C8F1" w14:textId="77777777" w:rsidR="002A073B" w:rsidRPr="005B58E3" w:rsidRDefault="002A073B" w:rsidP="00AF4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D0DCF3E" w14:textId="77777777" w:rsidR="00726C0E" w:rsidRPr="005B58E3" w:rsidRDefault="002A073B" w:rsidP="00AF46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Оперная солистка Юлия </w:t>
            </w:r>
            <w:proofErr w:type="spellStart"/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Коноплицка</w:t>
            </w:r>
            <w:proofErr w:type="spellEnd"/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исполнит произведения мировой классики, украинские песни</w:t>
            </w:r>
          </w:p>
          <w:p w14:paraId="79DCA4C6" w14:textId="4DC72CC8" w:rsidR="002A073B" w:rsidRPr="005B58E3" w:rsidRDefault="002A073B" w:rsidP="00AF4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0A24DBFF" w14:textId="77777777" w:rsidR="00AF4620" w:rsidRPr="005B58E3" w:rsidRDefault="00AF4620" w:rsidP="00AF4620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374A9FB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3,00 €</w:t>
            </w:r>
          </w:p>
          <w:p w14:paraId="5DA9E8E9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590DAE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256EC0A7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24B3AA0B" w14:textId="24E1847C" w:rsidR="00AF4620" w:rsidRPr="005B58E3" w:rsidRDefault="00000000" w:rsidP="00653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624EB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7624EB">
              <w:rPr>
                <w:lang w:val="ru-RU"/>
              </w:rPr>
              <w:instrText>:</w:instrText>
            </w:r>
            <w:r>
              <w:instrText>renginiai</w:instrText>
            </w:r>
            <w:r w:rsidRPr="007624EB">
              <w:rPr>
                <w:lang w:val="ru-RU"/>
              </w:rPr>
              <w:instrText>@</w:instrText>
            </w:r>
            <w:r>
              <w:instrText>puskinas</w:instrText>
            </w:r>
            <w:r w:rsidRPr="007624EB">
              <w:rPr>
                <w:lang w:val="ru-RU"/>
              </w:rPr>
              <w:instrText>.</w:instrText>
            </w:r>
            <w:r>
              <w:instrText>lt</w:instrText>
            </w:r>
            <w:r w:rsidRPr="007624EB">
              <w:rPr>
                <w:lang w:val="ru-RU"/>
              </w:rPr>
              <w:instrText>"</w:instrText>
            </w:r>
            <w:r>
              <w:fldChar w:fldCharType="separate"/>
            </w:r>
            <w:r w:rsidR="00653219" w:rsidRPr="005B58E3"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  <w:t>renginiai@puskinas.lt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AF4620" w:rsidRPr="005B58E3" w14:paraId="4EA78FA1" w14:textId="77777777" w:rsidTr="002A5ADF">
        <w:trPr>
          <w:jc w:val="center"/>
        </w:trPr>
        <w:tc>
          <w:tcPr>
            <w:tcW w:w="265" w:type="dxa"/>
          </w:tcPr>
          <w:p w14:paraId="53A9BED1" w14:textId="77777777" w:rsidR="00AF4620" w:rsidRPr="005B58E3" w:rsidRDefault="00AF4620" w:rsidP="00AF4620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4582789B" w14:textId="77777777" w:rsidR="002E3B86" w:rsidRPr="005B58E3" w:rsidRDefault="002E3B86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0CFEC6D" w14:textId="77777777" w:rsidR="002E3B86" w:rsidRPr="005B58E3" w:rsidRDefault="002E3B86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C9B8268" w14:textId="77777777" w:rsidR="009059B1" w:rsidRDefault="009059B1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20A4266" w14:textId="21344082" w:rsidR="00AF4620" w:rsidRPr="005B58E3" w:rsidRDefault="00AF4620" w:rsidP="00AF4620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2023-04-</w:t>
            </w:r>
            <w:r w:rsidR="002E3B86"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22</w:t>
            </w:r>
          </w:p>
        </w:tc>
        <w:tc>
          <w:tcPr>
            <w:tcW w:w="1134" w:type="dxa"/>
          </w:tcPr>
          <w:p w14:paraId="07660648" w14:textId="24E6BF0D" w:rsidR="00AF4620" w:rsidRDefault="00AF4620" w:rsidP="00AF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33C2585" w14:textId="77777777" w:rsidR="009059B1" w:rsidRPr="005B58E3" w:rsidRDefault="009059B1" w:rsidP="00AF4620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32ECE44" w14:textId="77777777" w:rsidR="002E3B86" w:rsidRPr="005B58E3" w:rsidRDefault="002E3B86" w:rsidP="002E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EA2212A" w14:textId="520FC846" w:rsidR="00AF4620" w:rsidRPr="005B58E3" w:rsidRDefault="002E3B86" w:rsidP="002E3B86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11</w:t>
            </w:r>
            <w:r w:rsidR="00AF4620"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:00</w:t>
            </w:r>
          </w:p>
        </w:tc>
        <w:tc>
          <w:tcPr>
            <w:tcW w:w="5103" w:type="dxa"/>
          </w:tcPr>
          <w:p w14:paraId="298DADE5" w14:textId="77777777" w:rsidR="00AF4620" w:rsidRPr="005B58E3" w:rsidRDefault="00AF4620" w:rsidP="00AF4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AD68EEE" w14:textId="77777777" w:rsidR="0079772B" w:rsidRPr="005B58E3" w:rsidRDefault="0079772B" w:rsidP="0079772B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03DDDE5" w14:textId="6CCBB618" w:rsidR="0079772B" w:rsidRPr="005B58E3" w:rsidRDefault="005B58E3" w:rsidP="007977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Урок живописи</w:t>
            </w:r>
          </w:p>
          <w:p w14:paraId="69B31B12" w14:textId="77777777" w:rsidR="0079772B" w:rsidRPr="005B58E3" w:rsidRDefault="0079772B" w:rsidP="007977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3CDF277E" w14:textId="23879AED" w:rsidR="0079772B" w:rsidRPr="005B58E3" w:rsidRDefault="005B58E3" w:rsidP="0079772B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Организатор: Сообщество Маркучяй </w:t>
            </w:r>
          </w:p>
        </w:tc>
        <w:tc>
          <w:tcPr>
            <w:tcW w:w="3402" w:type="dxa"/>
          </w:tcPr>
          <w:p w14:paraId="69E3C476" w14:textId="77777777" w:rsidR="00AF4620" w:rsidRPr="005B58E3" w:rsidRDefault="00AF4620" w:rsidP="00AF4620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6DAEC90" w14:textId="6B3B8A5B" w:rsidR="002E3B86" w:rsidRPr="005B58E3" w:rsidRDefault="00653219" w:rsidP="002E3B86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Регистрация </w:t>
            </w:r>
            <w:r w:rsidR="00DF3364" w:rsidRPr="005B58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открывается</w:t>
            </w:r>
            <w:r w:rsidRPr="005B58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 за неделю до мероприятия</w:t>
            </w:r>
          </w:p>
          <w:p w14:paraId="7C9923E6" w14:textId="3C4825B2" w:rsidR="002E3B86" w:rsidRPr="005B58E3" w:rsidRDefault="002E3B86" w:rsidP="002E3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625AA3DE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A4D6153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1C0AE2DB" w14:textId="77777777" w:rsidR="00AF4620" w:rsidRPr="005B58E3" w:rsidRDefault="00000000" w:rsidP="002E3B86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2E3B86" w:rsidRPr="005B58E3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ciagyvenazmones@gmail.com</w:t>
              </w:r>
            </w:hyperlink>
          </w:p>
          <w:p w14:paraId="57FAE171" w14:textId="3A990969" w:rsidR="002E3B86" w:rsidRPr="005B58E3" w:rsidRDefault="002E3B86" w:rsidP="002E3B86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09D" w:rsidRPr="007624EB" w14:paraId="0F3B6E22" w14:textId="77777777" w:rsidTr="002A5ADF">
        <w:trPr>
          <w:jc w:val="center"/>
        </w:trPr>
        <w:tc>
          <w:tcPr>
            <w:tcW w:w="265" w:type="dxa"/>
          </w:tcPr>
          <w:p w14:paraId="4BE4B199" w14:textId="77777777" w:rsidR="00F8009D" w:rsidRPr="005B58E3" w:rsidRDefault="00F8009D" w:rsidP="00F8009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4906D51" w14:textId="77777777" w:rsidR="00F8009D" w:rsidRPr="005B58E3" w:rsidRDefault="00F8009D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3E732E2" w14:textId="77777777" w:rsidR="00F8009D" w:rsidRPr="005B58E3" w:rsidRDefault="00F8009D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A7488C3" w14:textId="77777777" w:rsidR="00785DC9" w:rsidRPr="005B58E3" w:rsidRDefault="00785DC9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CD74456" w14:textId="77777777" w:rsidR="00785DC9" w:rsidRPr="005B58E3" w:rsidRDefault="00785DC9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EDBFBE8" w14:textId="77777777" w:rsidR="00785DC9" w:rsidRPr="005B58E3" w:rsidRDefault="00785DC9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F7E0643" w14:textId="396550DD" w:rsidR="00F8009D" w:rsidRPr="005B58E3" w:rsidRDefault="00F8009D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2023-04-23</w:t>
            </w:r>
          </w:p>
        </w:tc>
        <w:tc>
          <w:tcPr>
            <w:tcW w:w="1134" w:type="dxa"/>
          </w:tcPr>
          <w:p w14:paraId="5FB18EC4" w14:textId="77777777" w:rsidR="00F8009D" w:rsidRPr="005B58E3" w:rsidRDefault="00F8009D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D5B6E67" w14:textId="77777777" w:rsidR="00F8009D" w:rsidRPr="005B58E3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BA121E5" w14:textId="77777777" w:rsidR="00785DC9" w:rsidRPr="005B58E3" w:rsidRDefault="00785DC9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3191992" w14:textId="77777777" w:rsidR="00785DC9" w:rsidRPr="005B58E3" w:rsidRDefault="00785DC9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6F45191" w14:textId="77777777" w:rsidR="00785DC9" w:rsidRPr="005B58E3" w:rsidRDefault="00785DC9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E8B727F" w14:textId="74F6B114" w:rsidR="00F8009D" w:rsidRPr="005B58E3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334501"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</w:t>
            </w:r>
            <w:r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:00</w:t>
            </w:r>
          </w:p>
          <w:p w14:paraId="40C2FD59" w14:textId="3C045DB3" w:rsidR="00F8009D" w:rsidRPr="005B58E3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1BEF76B7" w14:textId="5DCD0AF4" w:rsidR="00F8009D" w:rsidRPr="005B58E3" w:rsidRDefault="00653219" w:rsidP="00F8009D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ЛИТЕРАТУРНАЯ ГОСТИНАЯ</w:t>
            </w:r>
          </w:p>
          <w:p w14:paraId="3323F349" w14:textId="77777777" w:rsidR="00F8009D" w:rsidRPr="005B58E3" w:rsidRDefault="00F8009D" w:rsidP="00F80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DA21463" w14:textId="3EAF3193" w:rsidR="005B58E3" w:rsidRPr="005B58E3" w:rsidRDefault="005B58E3" w:rsidP="00F80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Буква за буквой: история первой «пишущей машинки»</w:t>
            </w:r>
          </w:p>
          <w:p w14:paraId="768DD649" w14:textId="77777777" w:rsidR="005B58E3" w:rsidRPr="005B58E3" w:rsidRDefault="005B58E3" w:rsidP="00F80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2742FCFF" w14:textId="355A7205" w:rsidR="005B58E3" w:rsidRPr="005B58E3" w:rsidRDefault="005B58E3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 лекции, посвященной немецкому изобретателю Иоганну Гутенбергу, график Светлана Петушкова, в 2021 году восстановившая печатный станок Ф. Скорины,</w:t>
            </w:r>
            <w:r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раскроет историю этого изобретения и особенности старинных книгопечатных технологий. </w:t>
            </w:r>
          </w:p>
          <w:p w14:paraId="5AF519E8" w14:textId="77777777" w:rsidR="005B58E3" w:rsidRPr="005B58E3" w:rsidRDefault="005B58E3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08F2175" w14:textId="2741C6D6" w:rsidR="00785DC9" w:rsidRPr="005B58E3" w:rsidRDefault="005B58E3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на русском языке.</w:t>
            </w:r>
          </w:p>
          <w:p w14:paraId="137E2457" w14:textId="620DA566" w:rsidR="005B58E3" w:rsidRPr="005B58E3" w:rsidRDefault="005B58E3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20750570" w14:textId="77777777" w:rsidR="00F8009D" w:rsidRPr="005B58E3" w:rsidRDefault="00F8009D" w:rsidP="00F8009D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5633368" w14:textId="77777777" w:rsidR="00785DC9" w:rsidRPr="005B58E3" w:rsidRDefault="00785DC9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1B680D8" w14:textId="77777777" w:rsidR="00785DC9" w:rsidRPr="005B58E3" w:rsidRDefault="00785DC9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E93C7D8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3,00 €</w:t>
            </w:r>
          </w:p>
          <w:p w14:paraId="26667B24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48EED78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3A38E2D2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6944CB62" w14:textId="33625E0B" w:rsidR="00F8009D" w:rsidRPr="005B58E3" w:rsidRDefault="00000000" w:rsidP="006532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7624EB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7624EB">
              <w:rPr>
                <w:lang w:val="ru-RU"/>
              </w:rPr>
              <w:instrText>:</w:instrText>
            </w:r>
            <w:r>
              <w:instrText>renginiai</w:instrText>
            </w:r>
            <w:r w:rsidRPr="007624EB">
              <w:rPr>
                <w:lang w:val="ru-RU"/>
              </w:rPr>
              <w:instrText>@</w:instrText>
            </w:r>
            <w:r>
              <w:instrText>puskinas</w:instrText>
            </w:r>
            <w:r w:rsidRPr="007624EB">
              <w:rPr>
                <w:lang w:val="ru-RU"/>
              </w:rPr>
              <w:instrText>.</w:instrText>
            </w:r>
            <w:r>
              <w:instrText>lt</w:instrText>
            </w:r>
            <w:r w:rsidRPr="007624EB">
              <w:rPr>
                <w:lang w:val="ru-RU"/>
              </w:rPr>
              <w:instrText>"</w:instrText>
            </w:r>
            <w:r>
              <w:fldChar w:fldCharType="separate"/>
            </w:r>
            <w:r w:rsidR="00653219" w:rsidRPr="005B58E3"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  <w:t>renginiai@puskinas.lt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</w:tc>
      </w:tr>
      <w:tr w:rsidR="00F8009D" w:rsidRPr="005B58E3" w14:paraId="757CF9E9" w14:textId="77777777" w:rsidTr="002A5ADF">
        <w:trPr>
          <w:jc w:val="center"/>
        </w:trPr>
        <w:tc>
          <w:tcPr>
            <w:tcW w:w="265" w:type="dxa"/>
          </w:tcPr>
          <w:p w14:paraId="26AD84E8" w14:textId="77777777" w:rsidR="00F8009D" w:rsidRPr="005B58E3" w:rsidRDefault="00F8009D" w:rsidP="00F8009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69D0830F" w14:textId="77777777" w:rsidR="00F8009D" w:rsidRPr="005B58E3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F40BAED" w14:textId="77777777" w:rsidR="00F8009D" w:rsidRPr="005B58E3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hideMark/>
          </w:tcPr>
          <w:p w14:paraId="71500630" w14:textId="08D71C29" w:rsidR="00F8009D" w:rsidRPr="005B58E3" w:rsidRDefault="002A073B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ВЫСТАВКИ</w:t>
            </w:r>
          </w:p>
        </w:tc>
        <w:tc>
          <w:tcPr>
            <w:tcW w:w="3402" w:type="dxa"/>
          </w:tcPr>
          <w:p w14:paraId="260A5574" w14:textId="77777777" w:rsidR="00F8009D" w:rsidRPr="005B58E3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09D" w:rsidRPr="005B58E3" w14:paraId="404042FD" w14:textId="77777777" w:rsidTr="002A5ADF">
        <w:trPr>
          <w:jc w:val="center"/>
        </w:trPr>
        <w:tc>
          <w:tcPr>
            <w:tcW w:w="265" w:type="dxa"/>
          </w:tcPr>
          <w:p w14:paraId="45A25F40" w14:textId="77777777" w:rsidR="00F8009D" w:rsidRPr="005B58E3" w:rsidRDefault="00F8009D" w:rsidP="00F8009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7B295B43" w14:textId="77777777" w:rsidR="00F8009D" w:rsidRPr="005B58E3" w:rsidRDefault="00F8009D" w:rsidP="00F8009D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C866914" w14:textId="77777777" w:rsidR="00F8009D" w:rsidRPr="005B58E3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12CEC73" w14:textId="4C706619" w:rsidR="00F8009D" w:rsidRPr="005B58E3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2023-04–01 – 2023-04-27</w:t>
            </w:r>
          </w:p>
        </w:tc>
        <w:tc>
          <w:tcPr>
            <w:tcW w:w="1134" w:type="dxa"/>
          </w:tcPr>
          <w:p w14:paraId="3377B538" w14:textId="77777777" w:rsidR="00F8009D" w:rsidRPr="005B58E3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6D872D96" w14:textId="77777777" w:rsidR="00F8009D" w:rsidRPr="005B58E3" w:rsidRDefault="00F8009D" w:rsidP="00F8009D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1B1A60A" w14:textId="5D1E4FB9" w:rsidR="002A073B" w:rsidRPr="005B58E3" w:rsidRDefault="002A073B" w:rsidP="002A073B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Божены </w:t>
            </w:r>
            <w:proofErr w:type="spellStart"/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Нарушевич</w:t>
            </w:r>
            <w:proofErr w:type="spellEnd"/>
          </w:p>
          <w:p w14:paraId="126FFD17" w14:textId="473BB5DC" w:rsidR="00F8009D" w:rsidRPr="005B58E3" w:rsidRDefault="002A073B" w:rsidP="002A073B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«Ангелы Вильнюса»</w:t>
            </w:r>
          </w:p>
        </w:tc>
        <w:tc>
          <w:tcPr>
            <w:tcW w:w="3402" w:type="dxa"/>
          </w:tcPr>
          <w:p w14:paraId="5E6CE823" w14:textId="77777777" w:rsidR="00F8009D" w:rsidRPr="005B58E3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C0BEBD5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00632053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1,20 €</w:t>
            </w:r>
          </w:p>
          <w:p w14:paraId="75DBD0BD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0,60 €</w:t>
            </w:r>
          </w:p>
          <w:p w14:paraId="6D4D0EDE" w14:textId="77777777" w:rsidR="00F8009D" w:rsidRPr="005B58E3" w:rsidRDefault="00F8009D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3219" w:rsidRPr="005B58E3" w14:paraId="3751762D" w14:textId="77777777" w:rsidTr="002A5ADF">
        <w:trPr>
          <w:jc w:val="center"/>
        </w:trPr>
        <w:tc>
          <w:tcPr>
            <w:tcW w:w="265" w:type="dxa"/>
          </w:tcPr>
          <w:p w14:paraId="420E0BE9" w14:textId="77777777" w:rsidR="00653219" w:rsidRPr="005B58E3" w:rsidRDefault="00653219" w:rsidP="0065321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43384753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CDEA8B6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FEBCE80" w14:textId="500C0082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2023-04-15 – 2023-06-30</w:t>
            </w:r>
          </w:p>
        </w:tc>
        <w:tc>
          <w:tcPr>
            <w:tcW w:w="1134" w:type="dxa"/>
          </w:tcPr>
          <w:p w14:paraId="045DCAB6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331EB777" w14:textId="77777777" w:rsidR="00653219" w:rsidRPr="005B58E3" w:rsidRDefault="00653219" w:rsidP="006532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3C711AC9" w14:textId="77777777" w:rsidR="00653219" w:rsidRPr="005B58E3" w:rsidRDefault="00653219" w:rsidP="00653219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5A1D6098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340F7D50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1D36632A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402" w:type="dxa"/>
          </w:tcPr>
          <w:p w14:paraId="51473496" w14:textId="77777777" w:rsidR="00653219" w:rsidRPr="005B58E3" w:rsidRDefault="00653219" w:rsidP="006532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33B9461E" w14:textId="77777777" w:rsidR="00653219" w:rsidRPr="005B58E3" w:rsidRDefault="00653219" w:rsidP="006532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292B2FD3" w14:textId="5C735458" w:rsidR="00750504" w:rsidRPr="005B58E3" w:rsidRDefault="00750504" w:rsidP="00653219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Место выставки: Усадьба </w:t>
            </w:r>
            <w:proofErr w:type="spellStart"/>
            <w:r w:rsidRPr="005B58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Ренаваса</w:t>
            </w:r>
            <w:proofErr w:type="spellEnd"/>
            <w:r w:rsidRPr="005B58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(ул. </w:t>
            </w:r>
            <w:proofErr w:type="spellStart"/>
            <w:r w:rsidRPr="005B58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Дваро</w:t>
            </w:r>
            <w:proofErr w:type="spellEnd"/>
            <w:r w:rsidRPr="005B58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 xml:space="preserve"> 2, </w:t>
            </w:r>
            <w:proofErr w:type="spellStart"/>
            <w:r w:rsidRPr="005B58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Ренавас</w:t>
            </w:r>
            <w:proofErr w:type="spellEnd"/>
            <w:r w:rsidRPr="005B58E3"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  <w:t>, Мажейкяйский район)</w:t>
            </w:r>
          </w:p>
          <w:p w14:paraId="4A86FAD4" w14:textId="652F91DE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F8009D" w:rsidRPr="005B58E3" w14:paraId="1F5A24CE" w14:textId="77777777" w:rsidTr="002A5ADF">
        <w:trPr>
          <w:jc w:val="center"/>
        </w:trPr>
        <w:tc>
          <w:tcPr>
            <w:tcW w:w="265" w:type="dxa"/>
          </w:tcPr>
          <w:p w14:paraId="28001B70" w14:textId="77777777" w:rsidR="00F8009D" w:rsidRPr="005B58E3" w:rsidRDefault="00F8009D" w:rsidP="00F8009D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</w:tcPr>
          <w:p w14:paraId="7867F861" w14:textId="77777777" w:rsidR="00F8009D" w:rsidRPr="005B58E3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7295548" w14:textId="56283764" w:rsidR="00F8009D" w:rsidRPr="005B58E3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2023-04-29 – 2023-05-31</w:t>
            </w:r>
          </w:p>
        </w:tc>
        <w:tc>
          <w:tcPr>
            <w:tcW w:w="1134" w:type="dxa"/>
          </w:tcPr>
          <w:p w14:paraId="77B96A78" w14:textId="77777777" w:rsidR="00F8009D" w:rsidRPr="005B58E3" w:rsidRDefault="00F8009D" w:rsidP="00F8009D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</w:tcPr>
          <w:p w14:paraId="5AFA84A1" w14:textId="77777777" w:rsidR="00F8009D" w:rsidRPr="005B58E3" w:rsidRDefault="00F8009D" w:rsidP="002A073B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BF4B0B3" w14:textId="27B9464A" w:rsidR="002A073B" w:rsidRPr="005B58E3" w:rsidRDefault="002A073B" w:rsidP="00F8009D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</w:t>
            </w:r>
            <w:r w:rsid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 работ </w:t>
            </w: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Одеты </w:t>
            </w:r>
            <w:proofErr w:type="spellStart"/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Браженене</w:t>
            </w:r>
            <w:proofErr w:type="spellEnd"/>
            <w:r w:rsid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выполненных в технике </w:t>
            </w:r>
            <w:r w:rsidR="005B58E3"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ажурного вырезания из бумаги </w:t>
            </w:r>
          </w:p>
          <w:p w14:paraId="1F366A18" w14:textId="2CA96DD1" w:rsidR="00F8009D" w:rsidRPr="005B58E3" w:rsidRDefault="002A073B" w:rsidP="002A073B">
            <w:pPr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«</w:t>
            </w:r>
            <w:r w:rsidR="005B58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У</w:t>
            </w:r>
            <w:r w:rsidRPr="005B58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садьбы Литвы»</w:t>
            </w:r>
          </w:p>
        </w:tc>
        <w:tc>
          <w:tcPr>
            <w:tcW w:w="3402" w:type="dxa"/>
          </w:tcPr>
          <w:p w14:paraId="7C90F53D" w14:textId="77777777" w:rsidR="00F8009D" w:rsidRPr="005B58E3" w:rsidRDefault="00F8009D" w:rsidP="00F80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  <w:p w14:paraId="33EB975B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701A3A60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1,20 €</w:t>
            </w:r>
          </w:p>
          <w:p w14:paraId="393E572F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0,60 €</w:t>
            </w:r>
          </w:p>
          <w:p w14:paraId="0590CECC" w14:textId="45B99B8B" w:rsidR="00F8009D" w:rsidRPr="005B58E3" w:rsidRDefault="00F8009D" w:rsidP="00F8009D">
            <w:pPr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val="ru-RU"/>
              </w:rPr>
            </w:pPr>
          </w:p>
        </w:tc>
      </w:tr>
      <w:tr w:rsidR="00653219" w:rsidRPr="005B58E3" w14:paraId="7A6AFB43" w14:textId="77777777" w:rsidTr="002A5ADF">
        <w:trPr>
          <w:jc w:val="center"/>
        </w:trPr>
        <w:tc>
          <w:tcPr>
            <w:tcW w:w="265" w:type="dxa"/>
          </w:tcPr>
          <w:p w14:paraId="568C5761" w14:textId="77777777" w:rsidR="00653219" w:rsidRPr="005B58E3" w:rsidRDefault="00653219" w:rsidP="00653219">
            <w:pPr>
              <w:rPr>
                <w:sz w:val="24"/>
                <w:szCs w:val="24"/>
                <w:lang w:val="ru-RU"/>
              </w:rPr>
            </w:pPr>
          </w:p>
        </w:tc>
        <w:tc>
          <w:tcPr>
            <w:tcW w:w="1573" w:type="dxa"/>
            <w:hideMark/>
          </w:tcPr>
          <w:p w14:paraId="51C017B0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1010844" w14:textId="197DBE51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134" w:type="dxa"/>
          </w:tcPr>
          <w:p w14:paraId="7FA70558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103" w:type="dxa"/>
            <w:hideMark/>
          </w:tcPr>
          <w:p w14:paraId="0DC32D79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3B43242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Выставка в парке Маркучяй</w:t>
            </w:r>
          </w:p>
          <w:p w14:paraId="02F8C368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1C6D0D74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Усадьба Маркучяй</w:t>
            </w:r>
          </w:p>
          <w:p w14:paraId="1EA9D61D" w14:textId="772A2300" w:rsidR="00653219" w:rsidRPr="005B58E3" w:rsidRDefault="00653219" w:rsidP="007624EB">
            <w:pPr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487DF23" w14:textId="77777777" w:rsidR="00653219" w:rsidRPr="005B58E3" w:rsidRDefault="00653219" w:rsidP="00653219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выставочного пространства:</w:t>
            </w:r>
          </w:p>
          <w:p w14:paraId="1B88424B" w14:textId="77777777" w:rsidR="00653219" w:rsidRPr="005B58E3" w:rsidRDefault="00653219" w:rsidP="0065321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дворянской усадьбы в Маркучяй</w:t>
            </w:r>
          </w:p>
          <w:p w14:paraId="55640565" w14:textId="77777777" w:rsidR="00653219" w:rsidRPr="005B58E3" w:rsidRDefault="00653219" w:rsidP="0065321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Экология парка и леса</w:t>
            </w:r>
          </w:p>
          <w:p w14:paraId="792FDED6" w14:textId="77777777" w:rsidR="00653219" w:rsidRPr="005B58E3" w:rsidRDefault="00653219" w:rsidP="00653219">
            <w:pPr>
              <w:pStyle w:val="ListParagraph"/>
              <w:numPr>
                <w:ilvl w:val="0"/>
                <w:numId w:val="6"/>
              </w:numPr>
              <w:spacing w:after="160" w:line="259" w:lineRule="auto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История церкви св. Варвары</w:t>
            </w:r>
          </w:p>
          <w:p w14:paraId="3C84AE34" w14:textId="77777777" w:rsidR="00653219" w:rsidRPr="005B58E3" w:rsidRDefault="00653219" w:rsidP="00653219">
            <w:pPr>
              <w:pStyle w:val="ListParagrap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82BA541" w14:textId="385D1E62" w:rsidR="00653219" w:rsidRPr="005B58E3" w:rsidRDefault="00653219" w:rsidP="00653219">
            <w:pPr>
              <w:pStyle w:val="ListParagraph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402" w:type="dxa"/>
            <w:hideMark/>
          </w:tcPr>
          <w:p w14:paraId="4DA5BDF7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A7592DB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B8FCB81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67ED594" w14:textId="77777777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1F32C98D" w14:textId="1AD44DB5" w:rsidR="00653219" w:rsidRPr="005B58E3" w:rsidRDefault="00653219" w:rsidP="00653219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5B58E3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Место выставки: Парк Маркучяй</w:t>
            </w:r>
          </w:p>
        </w:tc>
      </w:tr>
    </w:tbl>
    <w:p w14:paraId="17EB1AA7" w14:textId="77777777" w:rsidR="00557C5F" w:rsidRPr="0046175A" w:rsidRDefault="00557C5F">
      <w:pPr>
        <w:rPr>
          <w:sz w:val="24"/>
          <w:szCs w:val="24"/>
          <w:lang w:val="lt-LT"/>
        </w:rPr>
      </w:pPr>
    </w:p>
    <w:sectPr w:rsidR="00557C5F" w:rsidRPr="0046175A" w:rsidSect="006E090C">
      <w:headerReference w:type="default" r:id="rId9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3AAE480" w14:textId="77777777" w:rsidR="007E7A8C" w:rsidRDefault="007E7A8C" w:rsidP="00A3639B">
      <w:pPr>
        <w:spacing w:after="0" w:line="240" w:lineRule="auto"/>
      </w:pPr>
      <w:r>
        <w:separator/>
      </w:r>
    </w:p>
  </w:endnote>
  <w:endnote w:type="continuationSeparator" w:id="0">
    <w:p w14:paraId="5AE72FE2" w14:textId="77777777" w:rsidR="007E7A8C" w:rsidRDefault="007E7A8C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9D7185C" w14:textId="77777777" w:rsidR="007E7A8C" w:rsidRDefault="007E7A8C" w:rsidP="00A3639B">
      <w:pPr>
        <w:spacing w:after="0" w:line="240" w:lineRule="auto"/>
      </w:pPr>
      <w:r>
        <w:separator/>
      </w:r>
    </w:p>
  </w:footnote>
  <w:footnote w:type="continuationSeparator" w:id="0">
    <w:p w14:paraId="63820E30" w14:textId="77777777" w:rsidR="007E7A8C" w:rsidRDefault="007E7A8C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5A8A1773"/>
    <w:multiLevelType w:val="hybridMultilevel"/>
    <w:tmpl w:val="CE30BCA8"/>
    <w:lvl w:ilvl="0" w:tplc="70CE214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332255">
    <w:abstractNumId w:val="0"/>
  </w:num>
  <w:num w:numId="2" w16cid:durableId="1247377083">
    <w:abstractNumId w:val="3"/>
  </w:num>
  <w:num w:numId="3" w16cid:durableId="461919607">
    <w:abstractNumId w:val="2"/>
  </w:num>
  <w:num w:numId="4" w16cid:durableId="1563130204">
    <w:abstractNumId w:val="1"/>
  </w:num>
  <w:num w:numId="5" w16cid:durableId="1906717046">
    <w:abstractNumId w:val="1"/>
  </w:num>
  <w:num w:numId="6" w16cid:durableId="54483292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6A3C"/>
    <w:rsid w:val="00006C89"/>
    <w:rsid w:val="000126EB"/>
    <w:rsid w:val="00016A46"/>
    <w:rsid w:val="0002463F"/>
    <w:rsid w:val="00025ACB"/>
    <w:rsid w:val="00027BD8"/>
    <w:rsid w:val="00030417"/>
    <w:rsid w:val="000305B9"/>
    <w:rsid w:val="000357EC"/>
    <w:rsid w:val="00036EAE"/>
    <w:rsid w:val="000427C9"/>
    <w:rsid w:val="00046D28"/>
    <w:rsid w:val="00051797"/>
    <w:rsid w:val="0005611C"/>
    <w:rsid w:val="000600EF"/>
    <w:rsid w:val="00061AE3"/>
    <w:rsid w:val="00073BE1"/>
    <w:rsid w:val="00074082"/>
    <w:rsid w:val="00077F20"/>
    <w:rsid w:val="000A26B8"/>
    <w:rsid w:val="000A35CD"/>
    <w:rsid w:val="000A4DD8"/>
    <w:rsid w:val="000A4FA6"/>
    <w:rsid w:val="000A5E6D"/>
    <w:rsid w:val="000A5FE4"/>
    <w:rsid w:val="000B23DB"/>
    <w:rsid w:val="000D28B3"/>
    <w:rsid w:val="000D7393"/>
    <w:rsid w:val="000E0597"/>
    <w:rsid w:val="000E230D"/>
    <w:rsid w:val="000E3EA7"/>
    <w:rsid w:val="000F2BE7"/>
    <w:rsid w:val="00101CD8"/>
    <w:rsid w:val="00111CE9"/>
    <w:rsid w:val="00121F29"/>
    <w:rsid w:val="0012455A"/>
    <w:rsid w:val="00125CA8"/>
    <w:rsid w:val="00133D9C"/>
    <w:rsid w:val="00145755"/>
    <w:rsid w:val="00147C40"/>
    <w:rsid w:val="00152BA5"/>
    <w:rsid w:val="00155778"/>
    <w:rsid w:val="00160181"/>
    <w:rsid w:val="0017260D"/>
    <w:rsid w:val="00180B4E"/>
    <w:rsid w:val="0018163A"/>
    <w:rsid w:val="0018383C"/>
    <w:rsid w:val="00187196"/>
    <w:rsid w:val="00193BB4"/>
    <w:rsid w:val="00194E4E"/>
    <w:rsid w:val="001A1C66"/>
    <w:rsid w:val="001A5852"/>
    <w:rsid w:val="001A77F4"/>
    <w:rsid w:val="001B0FDE"/>
    <w:rsid w:val="001B30B5"/>
    <w:rsid w:val="001B4424"/>
    <w:rsid w:val="001B4A6C"/>
    <w:rsid w:val="001B5C8D"/>
    <w:rsid w:val="001C057F"/>
    <w:rsid w:val="001C1E65"/>
    <w:rsid w:val="001D10D6"/>
    <w:rsid w:val="001E0EF1"/>
    <w:rsid w:val="001E30D8"/>
    <w:rsid w:val="001E4324"/>
    <w:rsid w:val="001F19F8"/>
    <w:rsid w:val="001F3ED6"/>
    <w:rsid w:val="001F543C"/>
    <w:rsid w:val="00214507"/>
    <w:rsid w:val="00220F26"/>
    <w:rsid w:val="0023273C"/>
    <w:rsid w:val="002333F8"/>
    <w:rsid w:val="00235610"/>
    <w:rsid w:val="00237A87"/>
    <w:rsid w:val="00237D29"/>
    <w:rsid w:val="002435D2"/>
    <w:rsid w:val="0024532E"/>
    <w:rsid w:val="002550B7"/>
    <w:rsid w:val="002606DE"/>
    <w:rsid w:val="0026095B"/>
    <w:rsid w:val="00260FC9"/>
    <w:rsid w:val="00261B2F"/>
    <w:rsid w:val="002621B6"/>
    <w:rsid w:val="0026608B"/>
    <w:rsid w:val="00271BC3"/>
    <w:rsid w:val="00296ABD"/>
    <w:rsid w:val="002A04C0"/>
    <w:rsid w:val="002A073B"/>
    <w:rsid w:val="002A1BEC"/>
    <w:rsid w:val="002A5186"/>
    <w:rsid w:val="002A5ADF"/>
    <w:rsid w:val="002B130B"/>
    <w:rsid w:val="002B1442"/>
    <w:rsid w:val="002B59A7"/>
    <w:rsid w:val="002C329A"/>
    <w:rsid w:val="002C748E"/>
    <w:rsid w:val="002C761B"/>
    <w:rsid w:val="002D2570"/>
    <w:rsid w:val="002E2E4C"/>
    <w:rsid w:val="002E3B86"/>
    <w:rsid w:val="002E4D6A"/>
    <w:rsid w:val="002F091E"/>
    <w:rsid w:val="002F0D8E"/>
    <w:rsid w:val="002F1355"/>
    <w:rsid w:val="003032C4"/>
    <w:rsid w:val="0030691A"/>
    <w:rsid w:val="00307653"/>
    <w:rsid w:val="003154C1"/>
    <w:rsid w:val="0032251E"/>
    <w:rsid w:val="00323772"/>
    <w:rsid w:val="00326467"/>
    <w:rsid w:val="00327535"/>
    <w:rsid w:val="0033036B"/>
    <w:rsid w:val="003304E1"/>
    <w:rsid w:val="00334501"/>
    <w:rsid w:val="00343872"/>
    <w:rsid w:val="00345A04"/>
    <w:rsid w:val="0034699F"/>
    <w:rsid w:val="00346BC7"/>
    <w:rsid w:val="0034708E"/>
    <w:rsid w:val="00352CAE"/>
    <w:rsid w:val="00360304"/>
    <w:rsid w:val="00361AF5"/>
    <w:rsid w:val="003716BC"/>
    <w:rsid w:val="00373CBF"/>
    <w:rsid w:val="003815EB"/>
    <w:rsid w:val="003849C7"/>
    <w:rsid w:val="00391FD8"/>
    <w:rsid w:val="0039227C"/>
    <w:rsid w:val="0039263A"/>
    <w:rsid w:val="00393FCE"/>
    <w:rsid w:val="003A0C71"/>
    <w:rsid w:val="003A3132"/>
    <w:rsid w:val="003A6891"/>
    <w:rsid w:val="003B0918"/>
    <w:rsid w:val="003B774F"/>
    <w:rsid w:val="003D27D5"/>
    <w:rsid w:val="003D3F93"/>
    <w:rsid w:val="003D4346"/>
    <w:rsid w:val="003D7B28"/>
    <w:rsid w:val="003E0316"/>
    <w:rsid w:val="003E1F24"/>
    <w:rsid w:val="003F0B87"/>
    <w:rsid w:val="003F2651"/>
    <w:rsid w:val="003F42B0"/>
    <w:rsid w:val="003F57E4"/>
    <w:rsid w:val="00401E85"/>
    <w:rsid w:val="00402439"/>
    <w:rsid w:val="00403634"/>
    <w:rsid w:val="004040CA"/>
    <w:rsid w:val="00404764"/>
    <w:rsid w:val="004237CC"/>
    <w:rsid w:val="00425D28"/>
    <w:rsid w:val="00441E29"/>
    <w:rsid w:val="00443ECB"/>
    <w:rsid w:val="004478BB"/>
    <w:rsid w:val="004525C4"/>
    <w:rsid w:val="00453EB4"/>
    <w:rsid w:val="0046175A"/>
    <w:rsid w:val="00461CAF"/>
    <w:rsid w:val="00465F8A"/>
    <w:rsid w:val="00470BF3"/>
    <w:rsid w:val="004749C5"/>
    <w:rsid w:val="00475342"/>
    <w:rsid w:val="00491A90"/>
    <w:rsid w:val="004925E7"/>
    <w:rsid w:val="004A044E"/>
    <w:rsid w:val="004A2511"/>
    <w:rsid w:val="004A4650"/>
    <w:rsid w:val="004A650A"/>
    <w:rsid w:val="004B37AB"/>
    <w:rsid w:val="004C0D34"/>
    <w:rsid w:val="004D04A9"/>
    <w:rsid w:val="004D0953"/>
    <w:rsid w:val="004D1EAC"/>
    <w:rsid w:val="004D56BF"/>
    <w:rsid w:val="004E24F7"/>
    <w:rsid w:val="004E2AC3"/>
    <w:rsid w:val="004E585D"/>
    <w:rsid w:val="004F4AD4"/>
    <w:rsid w:val="004F66E6"/>
    <w:rsid w:val="00501BA2"/>
    <w:rsid w:val="00502260"/>
    <w:rsid w:val="0050391B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30C73"/>
    <w:rsid w:val="0053139A"/>
    <w:rsid w:val="00533A32"/>
    <w:rsid w:val="00533B78"/>
    <w:rsid w:val="00533BC4"/>
    <w:rsid w:val="00541043"/>
    <w:rsid w:val="00550C54"/>
    <w:rsid w:val="00557C5F"/>
    <w:rsid w:val="00560551"/>
    <w:rsid w:val="00561B4C"/>
    <w:rsid w:val="00577334"/>
    <w:rsid w:val="00583A82"/>
    <w:rsid w:val="005862EE"/>
    <w:rsid w:val="00591FCF"/>
    <w:rsid w:val="0059321A"/>
    <w:rsid w:val="00593C20"/>
    <w:rsid w:val="00593D9C"/>
    <w:rsid w:val="005A00A5"/>
    <w:rsid w:val="005A6B8E"/>
    <w:rsid w:val="005A7CFD"/>
    <w:rsid w:val="005B1A92"/>
    <w:rsid w:val="005B30DF"/>
    <w:rsid w:val="005B58E3"/>
    <w:rsid w:val="005C20A3"/>
    <w:rsid w:val="005C2D4E"/>
    <w:rsid w:val="005C2DF9"/>
    <w:rsid w:val="005C4224"/>
    <w:rsid w:val="005D3190"/>
    <w:rsid w:val="005D43E3"/>
    <w:rsid w:val="005E1EF4"/>
    <w:rsid w:val="005E2831"/>
    <w:rsid w:val="005F02D5"/>
    <w:rsid w:val="005F65E5"/>
    <w:rsid w:val="0062527B"/>
    <w:rsid w:val="00625705"/>
    <w:rsid w:val="006272DD"/>
    <w:rsid w:val="006355CC"/>
    <w:rsid w:val="00641502"/>
    <w:rsid w:val="006428DF"/>
    <w:rsid w:val="00646AB9"/>
    <w:rsid w:val="00651445"/>
    <w:rsid w:val="0065179F"/>
    <w:rsid w:val="00653219"/>
    <w:rsid w:val="00656470"/>
    <w:rsid w:val="00661CE0"/>
    <w:rsid w:val="0066202F"/>
    <w:rsid w:val="00666FAC"/>
    <w:rsid w:val="00674963"/>
    <w:rsid w:val="00674BF5"/>
    <w:rsid w:val="00684399"/>
    <w:rsid w:val="00694CBA"/>
    <w:rsid w:val="0069658C"/>
    <w:rsid w:val="006A21A0"/>
    <w:rsid w:val="006A2681"/>
    <w:rsid w:val="006A3255"/>
    <w:rsid w:val="006B4924"/>
    <w:rsid w:val="006B618A"/>
    <w:rsid w:val="006C14F8"/>
    <w:rsid w:val="006C442E"/>
    <w:rsid w:val="006C63CB"/>
    <w:rsid w:val="006D1387"/>
    <w:rsid w:val="006D2E09"/>
    <w:rsid w:val="006D748A"/>
    <w:rsid w:val="006E090C"/>
    <w:rsid w:val="006E0BE4"/>
    <w:rsid w:val="006E3649"/>
    <w:rsid w:val="006E3E04"/>
    <w:rsid w:val="006E5DAB"/>
    <w:rsid w:val="007024C4"/>
    <w:rsid w:val="00703EF5"/>
    <w:rsid w:val="00706486"/>
    <w:rsid w:val="00711134"/>
    <w:rsid w:val="00714BB4"/>
    <w:rsid w:val="00723CD7"/>
    <w:rsid w:val="0072415A"/>
    <w:rsid w:val="00724180"/>
    <w:rsid w:val="00726C0E"/>
    <w:rsid w:val="00736BDA"/>
    <w:rsid w:val="007407E4"/>
    <w:rsid w:val="00750504"/>
    <w:rsid w:val="00751EC9"/>
    <w:rsid w:val="007624EB"/>
    <w:rsid w:val="007631DF"/>
    <w:rsid w:val="007654C6"/>
    <w:rsid w:val="0077268C"/>
    <w:rsid w:val="00773897"/>
    <w:rsid w:val="00774A2A"/>
    <w:rsid w:val="007822D9"/>
    <w:rsid w:val="00784D1F"/>
    <w:rsid w:val="00785DC9"/>
    <w:rsid w:val="007924C0"/>
    <w:rsid w:val="00792A41"/>
    <w:rsid w:val="0079772B"/>
    <w:rsid w:val="007A01E4"/>
    <w:rsid w:val="007A31EC"/>
    <w:rsid w:val="007A7129"/>
    <w:rsid w:val="007B05A1"/>
    <w:rsid w:val="007B69B3"/>
    <w:rsid w:val="007D4C9F"/>
    <w:rsid w:val="007D5007"/>
    <w:rsid w:val="007D75ED"/>
    <w:rsid w:val="007E0E5F"/>
    <w:rsid w:val="007E7A8C"/>
    <w:rsid w:val="008012DB"/>
    <w:rsid w:val="008019C5"/>
    <w:rsid w:val="00816F0E"/>
    <w:rsid w:val="00820E51"/>
    <w:rsid w:val="00824352"/>
    <w:rsid w:val="00833F81"/>
    <w:rsid w:val="00840ABE"/>
    <w:rsid w:val="00843567"/>
    <w:rsid w:val="0085196A"/>
    <w:rsid w:val="00860097"/>
    <w:rsid w:val="00866491"/>
    <w:rsid w:val="008777BA"/>
    <w:rsid w:val="00887572"/>
    <w:rsid w:val="00891766"/>
    <w:rsid w:val="008A069E"/>
    <w:rsid w:val="008A666B"/>
    <w:rsid w:val="008C03C3"/>
    <w:rsid w:val="008C23F8"/>
    <w:rsid w:val="008C50C6"/>
    <w:rsid w:val="008D7F49"/>
    <w:rsid w:val="008E636C"/>
    <w:rsid w:val="008E67B9"/>
    <w:rsid w:val="008E74A0"/>
    <w:rsid w:val="008F261B"/>
    <w:rsid w:val="008F5F73"/>
    <w:rsid w:val="008F6936"/>
    <w:rsid w:val="009051F1"/>
    <w:rsid w:val="009059B1"/>
    <w:rsid w:val="00906A7F"/>
    <w:rsid w:val="00916F89"/>
    <w:rsid w:val="0092289E"/>
    <w:rsid w:val="00927E61"/>
    <w:rsid w:val="0093654D"/>
    <w:rsid w:val="009406AD"/>
    <w:rsid w:val="00941640"/>
    <w:rsid w:val="00942BD2"/>
    <w:rsid w:val="00945220"/>
    <w:rsid w:val="0095450F"/>
    <w:rsid w:val="00957FDB"/>
    <w:rsid w:val="00962F08"/>
    <w:rsid w:val="00964C72"/>
    <w:rsid w:val="00964F62"/>
    <w:rsid w:val="009831AB"/>
    <w:rsid w:val="009A10C8"/>
    <w:rsid w:val="009A2B96"/>
    <w:rsid w:val="009B6ED3"/>
    <w:rsid w:val="009B7AC0"/>
    <w:rsid w:val="009C14D4"/>
    <w:rsid w:val="009D12D0"/>
    <w:rsid w:val="009D5C45"/>
    <w:rsid w:val="009D7040"/>
    <w:rsid w:val="009E1871"/>
    <w:rsid w:val="009E518D"/>
    <w:rsid w:val="009F536F"/>
    <w:rsid w:val="00A0333B"/>
    <w:rsid w:val="00A111E2"/>
    <w:rsid w:val="00A20B4B"/>
    <w:rsid w:val="00A27BC6"/>
    <w:rsid w:val="00A3474E"/>
    <w:rsid w:val="00A36211"/>
    <w:rsid w:val="00A3639B"/>
    <w:rsid w:val="00A47B1F"/>
    <w:rsid w:val="00A54FFD"/>
    <w:rsid w:val="00A6026A"/>
    <w:rsid w:val="00A616BA"/>
    <w:rsid w:val="00A70BAD"/>
    <w:rsid w:val="00A71214"/>
    <w:rsid w:val="00A76576"/>
    <w:rsid w:val="00A77B6F"/>
    <w:rsid w:val="00A86C56"/>
    <w:rsid w:val="00A9328F"/>
    <w:rsid w:val="00AA303D"/>
    <w:rsid w:val="00AA6ED8"/>
    <w:rsid w:val="00AA740C"/>
    <w:rsid w:val="00AB1181"/>
    <w:rsid w:val="00AB26F2"/>
    <w:rsid w:val="00AB2EA5"/>
    <w:rsid w:val="00AB3FBF"/>
    <w:rsid w:val="00AB5421"/>
    <w:rsid w:val="00AC2BE8"/>
    <w:rsid w:val="00AC5337"/>
    <w:rsid w:val="00AD14AF"/>
    <w:rsid w:val="00AD4E4C"/>
    <w:rsid w:val="00AD5322"/>
    <w:rsid w:val="00AD6932"/>
    <w:rsid w:val="00AE2260"/>
    <w:rsid w:val="00AE32CA"/>
    <w:rsid w:val="00AE3DCE"/>
    <w:rsid w:val="00AE5255"/>
    <w:rsid w:val="00AE6577"/>
    <w:rsid w:val="00AF4620"/>
    <w:rsid w:val="00B014C6"/>
    <w:rsid w:val="00B03C07"/>
    <w:rsid w:val="00B065B4"/>
    <w:rsid w:val="00B06D02"/>
    <w:rsid w:val="00B11038"/>
    <w:rsid w:val="00B30654"/>
    <w:rsid w:val="00B4041E"/>
    <w:rsid w:val="00B472D5"/>
    <w:rsid w:val="00B52E26"/>
    <w:rsid w:val="00B5770B"/>
    <w:rsid w:val="00B6594A"/>
    <w:rsid w:val="00B67E1A"/>
    <w:rsid w:val="00B7212D"/>
    <w:rsid w:val="00B82545"/>
    <w:rsid w:val="00B91D91"/>
    <w:rsid w:val="00BB046F"/>
    <w:rsid w:val="00BB4976"/>
    <w:rsid w:val="00BB61B3"/>
    <w:rsid w:val="00BC181D"/>
    <w:rsid w:val="00BD3C4C"/>
    <w:rsid w:val="00BD6CE5"/>
    <w:rsid w:val="00BF3039"/>
    <w:rsid w:val="00BF351B"/>
    <w:rsid w:val="00BF42C3"/>
    <w:rsid w:val="00C009F2"/>
    <w:rsid w:val="00C0705C"/>
    <w:rsid w:val="00C07466"/>
    <w:rsid w:val="00C12725"/>
    <w:rsid w:val="00C15F8F"/>
    <w:rsid w:val="00C163BC"/>
    <w:rsid w:val="00C178FF"/>
    <w:rsid w:val="00C25EA5"/>
    <w:rsid w:val="00C36B63"/>
    <w:rsid w:val="00C36BD0"/>
    <w:rsid w:val="00C3771D"/>
    <w:rsid w:val="00C45046"/>
    <w:rsid w:val="00C46FAD"/>
    <w:rsid w:val="00C479CE"/>
    <w:rsid w:val="00C520FA"/>
    <w:rsid w:val="00C561BF"/>
    <w:rsid w:val="00C60721"/>
    <w:rsid w:val="00C64EBE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5932"/>
    <w:rsid w:val="00CA0769"/>
    <w:rsid w:val="00CA1142"/>
    <w:rsid w:val="00CB32A3"/>
    <w:rsid w:val="00CB55B4"/>
    <w:rsid w:val="00CB7B24"/>
    <w:rsid w:val="00CC049E"/>
    <w:rsid w:val="00CC6FE1"/>
    <w:rsid w:val="00CD2B80"/>
    <w:rsid w:val="00CE2834"/>
    <w:rsid w:val="00CF4C7A"/>
    <w:rsid w:val="00D009E4"/>
    <w:rsid w:val="00D05920"/>
    <w:rsid w:val="00D067D5"/>
    <w:rsid w:val="00D102F6"/>
    <w:rsid w:val="00D10EFD"/>
    <w:rsid w:val="00D126EC"/>
    <w:rsid w:val="00D12A6C"/>
    <w:rsid w:val="00D143BE"/>
    <w:rsid w:val="00D14475"/>
    <w:rsid w:val="00D1510C"/>
    <w:rsid w:val="00D26ACE"/>
    <w:rsid w:val="00D32AD2"/>
    <w:rsid w:val="00D4096A"/>
    <w:rsid w:val="00D46739"/>
    <w:rsid w:val="00D47670"/>
    <w:rsid w:val="00D5559F"/>
    <w:rsid w:val="00D565CD"/>
    <w:rsid w:val="00D6515F"/>
    <w:rsid w:val="00D66415"/>
    <w:rsid w:val="00D665D0"/>
    <w:rsid w:val="00D6756A"/>
    <w:rsid w:val="00D75DFD"/>
    <w:rsid w:val="00D80BF3"/>
    <w:rsid w:val="00D84788"/>
    <w:rsid w:val="00D92DB5"/>
    <w:rsid w:val="00D97C8E"/>
    <w:rsid w:val="00DA3342"/>
    <w:rsid w:val="00DA6442"/>
    <w:rsid w:val="00DA704D"/>
    <w:rsid w:val="00DB0AC5"/>
    <w:rsid w:val="00DB0FCE"/>
    <w:rsid w:val="00DB20BA"/>
    <w:rsid w:val="00DB6C94"/>
    <w:rsid w:val="00DC22AB"/>
    <w:rsid w:val="00DD2A7F"/>
    <w:rsid w:val="00DD40F5"/>
    <w:rsid w:val="00DF20DD"/>
    <w:rsid w:val="00DF3364"/>
    <w:rsid w:val="00DF48F5"/>
    <w:rsid w:val="00DF4FB5"/>
    <w:rsid w:val="00DF7678"/>
    <w:rsid w:val="00DF7897"/>
    <w:rsid w:val="00E044D7"/>
    <w:rsid w:val="00E070F8"/>
    <w:rsid w:val="00E1271D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C32"/>
    <w:rsid w:val="00E743C6"/>
    <w:rsid w:val="00E75779"/>
    <w:rsid w:val="00E84D74"/>
    <w:rsid w:val="00E92DD2"/>
    <w:rsid w:val="00E951E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1786"/>
    <w:rsid w:val="00EC59AE"/>
    <w:rsid w:val="00EC6E8E"/>
    <w:rsid w:val="00ED7B60"/>
    <w:rsid w:val="00EE1483"/>
    <w:rsid w:val="00EE22D6"/>
    <w:rsid w:val="00EE2AC6"/>
    <w:rsid w:val="00EF0DF4"/>
    <w:rsid w:val="00EF0F83"/>
    <w:rsid w:val="00EF27FF"/>
    <w:rsid w:val="00EF6938"/>
    <w:rsid w:val="00EF7477"/>
    <w:rsid w:val="00F00D8C"/>
    <w:rsid w:val="00F1090E"/>
    <w:rsid w:val="00F13E59"/>
    <w:rsid w:val="00F16596"/>
    <w:rsid w:val="00F23A42"/>
    <w:rsid w:val="00F2516F"/>
    <w:rsid w:val="00F31198"/>
    <w:rsid w:val="00F41970"/>
    <w:rsid w:val="00F43DD4"/>
    <w:rsid w:val="00F472E2"/>
    <w:rsid w:val="00F506D3"/>
    <w:rsid w:val="00F51DEB"/>
    <w:rsid w:val="00F63969"/>
    <w:rsid w:val="00F676BF"/>
    <w:rsid w:val="00F73612"/>
    <w:rsid w:val="00F770FA"/>
    <w:rsid w:val="00F8009D"/>
    <w:rsid w:val="00F9237B"/>
    <w:rsid w:val="00F9418E"/>
    <w:rsid w:val="00FA014D"/>
    <w:rsid w:val="00FA5F06"/>
    <w:rsid w:val="00FA70B6"/>
    <w:rsid w:val="00FB1C29"/>
    <w:rsid w:val="00FB2AB8"/>
    <w:rsid w:val="00FB37BA"/>
    <w:rsid w:val="00FB747E"/>
    <w:rsid w:val="00FC4F67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2A073B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615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69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ciagyvenazmones@gmail.com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giniai@puskinas.l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68</TotalTime>
  <Pages>2</Pages>
  <Words>359</Words>
  <Characters>2050</Characters>
  <Application>Microsoft Office Word</Application>
  <DocSecurity>0</DocSecurity>
  <Lines>17</Lines>
  <Paragraphs>4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2405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9</cp:revision>
  <cp:lastPrinted>2021-12-30T10:56:00Z</cp:lastPrinted>
  <dcterms:created xsi:type="dcterms:W3CDTF">2023-03-23T12:11:00Z</dcterms:created>
  <dcterms:modified xsi:type="dcterms:W3CDTF">2023-03-30T11:53:00Z</dcterms:modified>
</cp:coreProperties>
</file>