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36"/>
        <w:gridCol w:w="1573"/>
        <w:gridCol w:w="1168"/>
        <w:gridCol w:w="4927"/>
        <w:gridCol w:w="3294"/>
      </w:tblGrid>
      <w:tr w:rsidR="00036EAE" w:rsidRPr="005A6B8E" w14:paraId="17EB19BB" w14:textId="77777777" w:rsidTr="00EE2F8D">
        <w:tc>
          <w:tcPr>
            <w:tcW w:w="11198" w:type="dxa"/>
            <w:gridSpan w:val="5"/>
          </w:tcPr>
          <w:p w14:paraId="17EB19B8" w14:textId="77777777" w:rsidR="007A01E4" w:rsidRPr="007A01E4" w:rsidRDefault="007A01E4" w:rsidP="007A0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75A4856C" w14:textId="77777777" w:rsidR="00BF19C4" w:rsidRPr="00075DB8" w:rsidRDefault="00BF19C4" w:rsidP="00BF19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Мероприятия Литературного музея А. Пушкина</w:t>
            </w:r>
          </w:p>
          <w:p w14:paraId="17EB19BA" w14:textId="77777777" w:rsidR="007A01E4" w:rsidRPr="007A01E4" w:rsidRDefault="007A01E4" w:rsidP="007A0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036EAE" w:rsidRPr="00C90B3B" w14:paraId="17EB19BE" w14:textId="77777777" w:rsidTr="00EE2F8D">
        <w:tc>
          <w:tcPr>
            <w:tcW w:w="11198" w:type="dxa"/>
            <w:gridSpan w:val="5"/>
          </w:tcPr>
          <w:p w14:paraId="568F1E84" w14:textId="18C45F7A" w:rsidR="00BF19C4" w:rsidRPr="00075DB8" w:rsidRDefault="00BF19C4" w:rsidP="00BF19C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 xml:space="preserve">Август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>г.</w:t>
            </w:r>
          </w:p>
          <w:p w14:paraId="17EB19BD" w14:textId="77777777" w:rsidR="007A01E4" w:rsidRPr="007A01E4" w:rsidRDefault="007A01E4" w:rsidP="007A01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lt-LT"/>
              </w:rPr>
            </w:pPr>
          </w:p>
        </w:tc>
      </w:tr>
      <w:tr w:rsidR="00BF19C4" w:rsidRPr="00C81FCA" w14:paraId="17EB19C5" w14:textId="77777777" w:rsidTr="00FC572B">
        <w:tc>
          <w:tcPr>
            <w:tcW w:w="236" w:type="dxa"/>
          </w:tcPr>
          <w:p w14:paraId="17EB19BF" w14:textId="77777777" w:rsidR="00BF19C4" w:rsidRPr="00C81FCA" w:rsidRDefault="00BF19C4" w:rsidP="00BF19C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17EB19C0" w14:textId="40940627" w:rsidR="00BF19C4" w:rsidRPr="00C81FCA" w:rsidRDefault="00BF19C4" w:rsidP="00BF1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660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168" w:type="dxa"/>
          </w:tcPr>
          <w:p w14:paraId="17EB19C1" w14:textId="2FB94994" w:rsidR="00BF19C4" w:rsidRPr="00C81FCA" w:rsidRDefault="00BF19C4" w:rsidP="00BF1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660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4927" w:type="dxa"/>
          </w:tcPr>
          <w:p w14:paraId="724880D7" w14:textId="77777777" w:rsidR="00BF19C4" w:rsidRPr="0096601F" w:rsidRDefault="00BF19C4" w:rsidP="00BF1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0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  <w:p w14:paraId="17EB19C3" w14:textId="77777777" w:rsidR="00BF19C4" w:rsidRPr="00C81FCA" w:rsidRDefault="00BF19C4" w:rsidP="00BF19C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94" w:type="dxa"/>
          </w:tcPr>
          <w:p w14:paraId="17EB19C4" w14:textId="6E0F70D0" w:rsidR="00BF19C4" w:rsidRPr="00C81FCA" w:rsidRDefault="00BF19C4" w:rsidP="00BF1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660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Билеты</w:t>
            </w:r>
          </w:p>
        </w:tc>
      </w:tr>
      <w:tr w:rsidR="00CA0769" w:rsidRPr="00C81FCA" w14:paraId="17EB19D8" w14:textId="77777777" w:rsidTr="00FC572B">
        <w:tc>
          <w:tcPr>
            <w:tcW w:w="236" w:type="dxa"/>
          </w:tcPr>
          <w:p w14:paraId="17EB19C6" w14:textId="77777777" w:rsidR="00CA0769" w:rsidRPr="00C81FCA" w:rsidRDefault="00CA0769" w:rsidP="00C81FCA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0D374ED9" w14:textId="77777777" w:rsidR="00C163BC" w:rsidRPr="00C81FCA" w:rsidRDefault="00C163BC" w:rsidP="00C8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173CF1D" w14:textId="0ABFCDD6" w:rsidR="00C81FCA" w:rsidRDefault="00C81FCA" w:rsidP="00C8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B483DEA" w14:textId="77777777" w:rsidR="00EE61B5" w:rsidRPr="00C81FCA" w:rsidRDefault="00EE61B5" w:rsidP="00C8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7EB19CA" w14:textId="6B7FD0A2" w:rsidR="00C12725" w:rsidRPr="00C81FCA" w:rsidRDefault="004925E7" w:rsidP="00C8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81FC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</w:t>
            </w:r>
            <w:r w:rsidR="00C84072" w:rsidRPr="00C81FC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2-</w:t>
            </w:r>
            <w:r w:rsidR="00C81FCA" w:rsidRPr="00C81FC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08-06</w:t>
            </w:r>
          </w:p>
        </w:tc>
        <w:tc>
          <w:tcPr>
            <w:tcW w:w="1168" w:type="dxa"/>
          </w:tcPr>
          <w:p w14:paraId="17EB19CB" w14:textId="77777777" w:rsidR="005A6B8E" w:rsidRPr="00C81FCA" w:rsidRDefault="005A6B8E" w:rsidP="00C8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FDAC454" w14:textId="1D7C3C89" w:rsidR="00C81FCA" w:rsidRDefault="00C81FCA" w:rsidP="00C8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22B176E" w14:textId="77777777" w:rsidR="00EE61B5" w:rsidRPr="00C81FCA" w:rsidRDefault="00EE61B5" w:rsidP="00C8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7EB19CD" w14:textId="72DD538A" w:rsidR="002C761B" w:rsidRPr="00C81FCA" w:rsidRDefault="00C163BC" w:rsidP="00C8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81FC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 w:rsidR="00C81FCA" w:rsidRPr="00C81FC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</w:t>
            </w:r>
            <w:r w:rsidRPr="00C81FC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.00</w:t>
            </w:r>
          </w:p>
          <w:p w14:paraId="17EB19CE" w14:textId="04EF9DE9" w:rsidR="00D46739" w:rsidRPr="00C81FCA" w:rsidRDefault="00D46739" w:rsidP="00C81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927" w:type="dxa"/>
          </w:tcPr>
          <w:p w14:paraId="279CE772" w14:textId="77777777" w:rsidR="00EE61B5" w:rsidRDefault="00EE61B5" w:rsidP="00BF1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DE3C4A" w14:textId="24DC0447" w:rsidR="00BF19C4" w:rsidRDefault="00BF19C4" w:rsidP="00BF1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МЕЗОНИН</w:t>
            </w:r>
          </w:p>
          <w:p w14:paraId="4CF80261" w14:textId="77777777" w:rsidR="00237D29" w:rsidRPr="00C81FCA" w:rsidRDefault="00237D29" w:rsidP="009C1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0624966" w14:textId="63725BAA" w:rsidR="00BF19C4" w:rsidRPr="00BF19C4" w:rsidRDefault="00BF19C4" w:rsidP="00BF1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Открытие выставки </w:t>
            </w:r>
            <w:r w:rsidRPr="00BF19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«</w:t>
            </w:r>
            <w:proofErr w:type="spellStart"/>
            <w:r w:rsidRPr="00BF19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Украшения</w:t>
            </w:r>
            <w:proofErr w:type="spellEnd"/>
            <w:r w:rsidRPr="00BF19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F19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из</w:t>
            </w:r>
            <w:proofErr w:type="spellEnd"/>
            <w:r w:rsidRPr="00BF19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F19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волос</w:t>
            </w:r>
            <w:proofErr w:type="spellEnd"/>
            <w:r w:rsidRPr="00BF19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: [</w:t>
            </w:r>
            <w:proofErr w:type="spellStart"/>
            <w:r w:rsidRPr="00BF19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не</w:t>
            </w:r>
            <w:proofErr w:type="spellEnd"/>
            <w:r w:rsidRPr="00BF19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]</w:t>
            </w:r>
            <w:proofErr w:type="spellStart"/>
            <w:r w:rsidRPr="00BF19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забытая</w:t>
            </w:r>
            <w:proofErr w:type="spellEnd"/>
            <w:r w:rsidRPr="00BF19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F19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традиция</w:t>
            </w:r>
            <w:proofErr w:type="spellEnd"/>
            <w:r w:rsidRPr="00BF19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и </w:t>
            </w:r>
            <w:proofErr w:type="spellStart"/>
            <w:r w:rsidRPr="00BF19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ее</w:t>
            </w:r>
            <w:proofErr w:type="spellEnd"/>
            <w:r w:rsidRPr="00BF19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BF19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смыслы</w:t>
            </w:r>
            <w:proofErr w:type="spellEnd"/>
            <w:r w:rsidRPr="00BF19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»</w:t>
            </w:r>
          </w:p>
          <w:p w14:paraId="17EB19D2" w14:textId="6A39A1E2" w:rsidR="00C81FCA" w:rsidRPr="00BF19C4" w:rsidRDefault="00C81FCA" w:rsidP="009C13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294" w:type="dxa"/>
          </w:tcPr>
          <w:p w14:paraId="230CB1ED" w14:textId="77777777" w:rsidR="0026608B" w:rsidRPr="00C81FCA" w:rsidRDefault="0026608B" w:rsidP="0026608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1C29C1B" w14:textId="77777777" w:rsidR="00BF19C4" w:rsidRDefault="00BF19C4" w:rsidP="00BF19C4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5931">
              <w:rPr>
                <w:rFonts w:ascii="Times New Roman" w:hAnsi="Times New Roman"/>
                <w:sz w:val="24"/>
                <w:szCs w:val="24"/>
                <w:lang w:val="ru-RU"/>
              </w:rPr>
              <w:t>Вход свободный</w:t>
            </w:r>
            <w:r w:rsidRPr="00AB5931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11EB965F" w14:textId="77777777" w:rsidR="00BF19C4" w:rsidRDefault="00BF19C4" w:rsidP="00BF19C4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5F476D5" w14:textId="77777777" w:rsidR="00BF19C4" w:rsidRPr="00AB5931" w:rsidRDefault="00BF19C4" w:rsidP="00BF19C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B5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5E7F8552" w14:textId="77777777" w:rsidR="00BF19C4" w:rsidRPr="00AB5931" w:rsidRDefault="00BF19C4" w:rsidP="00BF19C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B5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</w:t>
            </w:r>
            <w:r w:rsidRPr="00AB59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</w:p>
          <w:p w14:paraId="5D2A809D" w14:textId="77777777" w:rsidR="00BF19C4" w:rsidRPr="00AB5931" w:rsidRDefault="00723DBD" w:rsidP="00BF19C4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7" w:history="1">
              <w:r w:rsidR="00BF19C4" w:rsidRPr="00AB59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</w:p>
          <w:p w14:paraId="17EB19D7" w14:textId="0A7F5A70" w:rsidR="00C81FCA" w:rsidRPr="00C81FCA" w:rsidRDefault="00C81FCA" w:rsidP="0026608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C7A55" w:rsidRPr="00C81FCA" w14:paraId="62E0090D" w14:textId="77777777" w:rsidTr="00FC572B">
        <w:tc>
          <w:tcPr>
            <w:tcW w:w="236" w:type="dxa"/>
          </w:tcPr>
          <w:p w14:paraId="00F85538" w14:textId="77777777" w:rsidR="00BC7A55" w:rsidRPr="00C81FCA" w:rsidRDefault="00BC7A55" w:rsidP="00BC7A55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39962101" w14:textId="77777777" w:rsidR="00BC7A55" w:rsidRPr="00C81FCA" w:rsidRDefault="00BC7A55" w:rsidP="00BC7A5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1F19FF67" w14:textId="0A2EB1A1" w:rsidR="00BC7A55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C6118B9" w14:textId="73FE43A0" w:rsidR="00EE61B5" w:rsidRDefault="00EE61B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C7549D5" w14:textId="77777777" w:rsidR="00EE61B5" w:rsidRDefault="00EE61B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1EA0076" w14:textId="4D646240" w:rsidR="00BC7A55" w:rsidRPr="00BC7A55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81F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08-13</w:t>
            </w:r>
          </w:p>
        </w:tc>
        <w:tc>
          <w:tcPr>
            <w:tcW w:w="1168" w:type="dxa"/>
          </w:tcPr>
          <w:p w14:paraId="056CEF36" w14:textId="77777777" w:rsidR="00BC7A55" w:rsidRPr="00C81FCA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1B7B5FE" w14:textId="3A9E6232" w:rsidR="00BC7A55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929EEB4" w14:textId="08B767BB" w:rsidR="00EE61B5" w:rsidRDefault="00EE61B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F131977" w14:textId="77777777" w:rsidR="00EE61B5" w:rsidRDefault="00EE61B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92094C6" w14:textId="4367D734" w:rsidR="00BC7A55" w:rsidRPr="00C81FCA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C81F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12.00</w:t>
            </w:r>
          </w:p>
        </w:tc>
        <w:tc>
          <w:tcPr>
            <w:tcW w:w="4927" w:type="dxa"/>
          </w:tcPr>
          <w:p w14:paraId="7EBFF30C" w14:textId="77777777" w:rsidR="00EE61B5" w:rsidRDefault="00EE61B5" w:rsidP="00BC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CD8B6A" w14:textId="25105600" w:rsidR="00BC7A55" w:rsidRPr="00BF19C4" w:rsidRDefault="00BF19C4" w:rsidP="00BC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 ВИЛЬНЮСА</w:t>
            </w:r>
          </w:p>
          <w:p w14:paraId="0B6A5FEB" w14:textId="77777777" w:rsidR="00BC7A55" w:rsidRPr="009C611F" w:rsidRDefault="00BC7A55" w:rsidP="00BC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3CE4833" w14:textId="77777777" w:rsidR="00837390" w:rsidRPr="00AB5931" w:rsidRDefault="00837390" w:rsidP="008373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B5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Белорусская литература в межвоенном Вильно: имена, сюжеты, судьбы</w:t>
            </w:r>
          </w:p>
          <w:p w14:paraId="0BB4895F" w14:textId="77777777" w:rsidR="00837390" w:rsidRPr="00AB5931" w:rsidRDefault="00837390" w:rsidP="008373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06C7DF" w14:textId="77777777" w:rsidR="00837390" w:rsidRPr="00AB5931" w:rsidRDefault="00837390" w:rsidP="008373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литератора Андрея Антонова, посвященная поэзии и прозе межвоенного Вильно и их влиянию на сегодняшнюю культуру.</w:t>
            </w:r>
          </w:p>
          <w:p w14:paraId="11F83012" w14:textId="77777777" w:rsidR="00BC7A55" w:rsidRPr="00C81FCA" w:rsidRDefault="00BC7A55" w:rsidP="00BC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94" w:type="dxa"/>
          </w:tcPr>
          <w:p w14:paraId="19700D56" w14:textId="1AC4F4B3" w:rsidR="00BC7A55" w:rsidRDefault="00BC7A55" w:rsidP="00BC7A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480738C" w14:textId="77777777" w:rsidR="00EE61B5" w:rsidRPr="00C81FCA" w:rsidRDefault="00EE61B5" w:rsidP="00BC7A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6617161" w14:textId="77777777" w:rsidR="009709F8" w:rsidRDefault="009709F8" w:rsidP="00BF1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4FABAC" w14:textId="33D7BC59" w:rsidR="00BF19C4" w:rsidRPr="00AB5931" w:rsidRDefault="00BF19C4" w:rsidP="00BF19C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B5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Стоимость билета </w:t>
            </w:r>
            <w:r w:rsidRPr="00AB59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 3,00 €</w:t>
            </w:r>
          </w:p>
          <w:p w14:paraId="4C79B489" w14:textId="77777777" w:rsidR="00BF19C4" w:rsidRPr="00AB5931" w:rsidRDefault="00BF19C4" w:rsidP="00BF19C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40FB772" w14:textId="77777777" w:rsidR="00BF19C4" w:rsidRPr="00AB5931" w:rsidRDefault="00BF19C4" w:rsidP="00BF19C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B5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19FD7BCA" w14:textId="77777777" w:rsidR="00BF19C4" w:rsidRPr="00AB5931" w:rsidRDefault="00BF19C4" w:rsidP="00BF19C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B5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</w:t>
            </w:r>
            <w:r w:rsidRPr="00AB59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</w:p>
          <w:p w14:paraId="2C82B319" w14:textId="77777777" w:rsidR="00BF19C4" w:rsidRPr="00AB5931" w:rsidRDefault="00723DBD" w:rsidP="00BF19C4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8" w:history="1">
              <w:r w:rsidR="00BF19C4" w:rsidRPr="00AB59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</w:p>
          <w:p w14:paraId="7958E898" w14:textId="77777777" w:rsidR="00BC7A55" w:rsidRPr="00C81FCA" w:rsidRDefault="00BC7A55" w:rsidP="00BC7A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C7A55" w:rsidRPr="00C81FCA" w14:paraId="1B8F1DA6" w14:textId="77777777" w:rsidTr="00FC572B">
        <w:tc>
          <w:tcPr>
            <w:tcW w:w="236" w:type="dxa"/>
          </w:tcPr>
          <w:p w14:paraId="66FFCD9E" w14:textId="77777777" w:rsidR="00BC7A55" w:rsidRPr="00C81FCA" w:rsidRDefault="00BC7A55" w:rsidP="00BC7A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7E801211" w14:textId="77777777" w:rsidR="00BC7A55" w:rsidRPr="00C81FCA" w:rsidRDefault="00BC7A55" w:rsidP="00BC7A5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4217D1E" w14:textId="2EDD9DDF" w:rsidR="00BC7A55" w:rsidRDefault="00BC7A55" w:rsidP="00BC7A5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6FE4FF4" w14:textId="77777777" w:rsidR="00EE61B5" w:rsidRPr="00C81FCA" w:rsidRDefault="00EE61B5" w:rsidP="00BC7A5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242170E" w14:textId="0F2907EB" w:rsidR="00BC7A55" w:rsidRPr="00C81FCA" w:rsidRDefault="00BC7A55" w:rsidP="00BC7A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1FC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2022-08-14 </w:t>
            </w:r>
          </w:p>
        </w:tc>
        <w:tc>
          <w:tcPr>
            <w:tcW w:w="1168" w:type="dxa"/>
          </w:tcPr>
          <w:p w14:paraId="0C7B37C0" w14:textId="77777777" w:rsidR="00BC7A55" w:rsidRPr="00C81FCA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AB068A5" w14:textId="654DF23E" w:rsidR="00BC7A55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A5333F9" w14:textId="77777777" w:rsidR="00EE61B5" w:rsidRPr="00C81FCA" w:rsidRDefault="00EE61B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E16750C" w14:textId="5E83E141" w:rsidR="00BC7A55" w:rsidRPr="00C81FCA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1F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306FD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4</w:t>
            </w:r>
            <w:r w:rsidRPr="00C81F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.00 </w:t>
            </w:r>
          </w:p>
          <w:p w14:paraId="6E954551" w14:textId="77777777" w:rsidR="00BC7A55" w:rsidRPr="00C81FCA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F912D48" w14:textId="77777777" w:rsidR="00BC7A55" w:rsidRPr="00C81FCA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927" w:type="dxa"/>
          </w:tcPr>
          <w:p w14:paraId="09F8B3A4" w14:textId="77777777" w:rsidR="00EE61B5" w:rsidRDefault="00EE61B5" w:rsidP="00BF1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B3B0FBE" w14:textId="77777777" w:rsidR="009709F8" w:rsidRDefault="009709F8" w:rsidP="00BF1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246EE4E" w14:textId="4CD61045" w:rsidR="00BF19C4" w:rsidRPr="009B4962" w:rsidRDefault="00BF19C4" w:rsidP="00BF1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B496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МУЗЫКАЛЬНАЯ ГОСТИНАЯ</w:t>
            </w:r>
          </w:p>
          <w:p w14:paraId="2F8322E9" w14:textId="1C2FB85E" w:rsidR="00BC7A55" w:rsidRPr="00C81FCA" w:rsidRDefault="00BC7A55" w:rsidP="00BC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9DCA4C6" w14:textId="728738AF" w:rsidR="00BC7A55" w:rsidRPr="009B4962" w:rsidRDefault="009B4962" w:rsidP="009B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F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Концерт</w:t>
            </w:r>
            <w:r w:rsidR="00837390" w:rsidRPr="00306F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общества греков Литвы</w:t>
            </w:r>
            <w:r w:rsidRPr="00306F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06F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Понтос</w:t>
            </w:r>
            <w:proofErr w:type="spellEnd"/>
            <w:r w:rsidRPr="00306F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3294" w:type="dxa"/>
          </w:tcPr>
          <w:p w14:paraId="0BC33C9F" w14:textId="77777777" w:rsidR="00BC7A55" w:rsidRPr="00C81FCA" w:rsidRDefault="00BC7A55" w:rsidP="00BC7A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E5C460C" w14:textId="77777777" w:rsidR="00BF19C4" w:rsidRPr="00AB5931" w:rsidRDefault="00BF19C4" w:rsidP="00BF19C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B5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Стоимость билета </w:t>
            </w:r>
            <w:r w:rsidRPr="00AB59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 3,00 €</w:t>
            </w:r>
          </w:p>
          <w:p w14:paraId="04F7E66C" w14:textId="77777777" w:rsidR="00BF19C4" w:rsidRPr="00AB5931" w:rsidRDefault="00BF19C4" w:rsidP="00BF19C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54F6938" w14:textId="77777777" w:rsidR="00BF19C4" w:rsidRPr="00AB5931" w:rsidRDefault="00BF19C4" w:rsidP="00BF19C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B5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28454B9" w14:textId="77777777" w:rsidR="00BF19C4" w:rsidRPr="00AB5931" w:rsidRDefault="00BF19C4" w:rsidP="00BF19C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B5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</w:t>
            </w:r>
            <w:r w:rsidRPr="00AB59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</w:p>
          <w:p w14:paraId="69B30CB4" w14:textId="77777777" w:rsidR="00BF19C4" w:rsidRPr="00AB5931" w:rsidRDefault="00723DBD" w:rsidP="00BF19C4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9" w:history="1">
              <w:r w:rsidR="00BF19C4" w:rsidRPr="00AB59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</w:p>
          <w:p w14:paraId="24B3AA0B" w14:textId="6424DB8D" w:rsidR="00BC7A55" w:rsidRPr="00C81FCA" w:rsidRDefault="00BC7A55" w:rsidP="00BC7A5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C7A55" w:rsidRPr="00C81FCA" w14:paraId="2A0B3354" w14:textId="77777777" w:rsidTr="00FC572B">
        <w:tc>
          <w:tcPr>
            <w:tcW w:w="236" w:type="dxa"/>
          </w:tcPr>
          <w:p w14:paraId="5C711EE1" w14:textId="77777777" w:rsidR="00BC7A55" w:rsidRPr="00C81FCA" w:rsidRDefault="00BC7A55" w:rsidP="00BC7A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7ABA72B4" w14:textId="77777777" w:rsidR="00BC7A55" w:rsidRPr="00C81FCA" w:rsidRDefault="00BC7A55" w:rsidP="00BC7A5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0AEB875F" w14:textId="64FDD689" w:rsidR="00BC7A55" w:rsidRDefault="00BC7A55" w:rsidP="00BC7A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91C2201" w14:textId="77777777" w:rsidR="00EE61B5" w:rsidRDefault="00EE61B5" w:rsidP="00BC7A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DCF62D8" w14:textId="7482CF52" w:rsidR="00BC7A55" w:rsidRPr="00C81FCA" w:rsidRDefault="00BC7A55" w:rsidP="00BC7A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1F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</w:t>
            </w:r>
            <w:r w:rsidR="00487D96" w:rsidRPr="00C81FC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-08-</w:t>
            </w:r>
            <w:r w:rsidR="00487D96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</w:t>
            </w:r>
          </w:p>
        </w:tc>
        <w:tc>
          <w:tcPr>
            <w:tcW w:w="1168" w:type="dxa"/>
          </w:tcPr>
          <w:p w14:paraId="780FD141" w14:textId="77777777" w:rsidR="00BC7A55" w:rsidRPr="00C81FCA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0B77CF9" w14:textId="47517135" w:rsidR="00BC7A55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A70C703" w14:textId="77777777" w:rsidR="00EE61B5" w:rsidRDefault="00EE61B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1DBB42F" w14:textId="08B4F213" w:rsidR="00BC7A55" w:rsidRPr="00C81FCA" w:rsidRDefault="00BC7A55" w:rsidP="00BC7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1F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12.00</w:t>
            </w:r>
          </w:p>
        </w:tc>
        <w:tc>
          <w:tcPr>
            <w:tcW w:w="4927" w:type="dxa"/>
          </w:tcPr>
          <w:p w14:paraId="2AE89DF1" w14:textId="77777777" w:rsidR="00EE61B5" w:rsidRDefault="00EE61B5" w:rsidP="00BF1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FAE3DD" w14:textId="4967B71D" w:rsidR="00BF19C4" w:rsidRPr="00306FDF" w:rsidRDefault="00BF19C4" w:rsidP="00BF1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40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МЕЗОНИН</w:t>
            </w:r>
          </w:p>
          <w:p w14:paraId="0E939B3F" w14:textId="77777777" w:rsidR="00BC7A55" w:rsidRPr="00306FDF" w:rsidRDefault="00BC7A55" w:rsidP="00BC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85BB0E" w14:textId="39C5DD0A" w:rsidR="00BC7A55" w:rsidRPr="00BC7A55" w:rsidRDefault="009B4962" w:rsidP="00BC7A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9B49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История</w:t>
            </w:r>
            <w:r w:rsidRPr="009B49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украинского</w:t>
            </w:r>
            <w:r w:rsidRPr="009B49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театра</w:t>
            </w:r>
            <w:r w:rsidRPr="009B49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BC7A55" w:rsidRPr="00BC7A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XX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="00BC7A55" w:rsidRPr="00BC7A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 приоритетные тенденции»</w:t>
            </w:r>
            <w:r w:rsidR="00BC7A55" w:rsidRPr="00BC7A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</w:p>
          <w:p w14:paraId="180CE554" w14:textId="77777777" w:rsidR="00BC7A55" w:rsidRPr="009B4962" w:rsidRDefault="00BC7A55" w:rsidP="00BC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AF8905" w14:textId="2787AAAA" w:rsidR="00487D96" w:rsidRPr="009B4962" w:rsidRDefault="009B4962" w:rsidP="00BC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9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Лекция искусствоведа, театроведа, профессора Киевского университета Валерия Панасюка. </w:t>
            </w:r>
          </w:p>
          <w:p w14:paraId="7F710306" w14:textId="0D183B81" w:rsidR="009B4962" w:rsidRPr="009B4962" w:rsidRDefault="009B4962" w:rsidP="00BC7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94" w:type="dxa"/>
          </w:tcPr>
          <w:p w14:paraId="2D8E0374" w14:textId="738F7FE0" w:rsidR="00BC7A55" w:rsidRDefault="00BC7A55" w:rsidP="00BC7A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329A0A5" w14:textId="77777777" w:rsidR="00EE61B5" w:rsidRPr="00C81FCA" w:rsidRDefault="00EE61B5" w:rsidP="00BC7A5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587FBDD" w14:textId="77777777" w:rsidR="009709F8" w:rsidRDefault="009709F8" w:rsidP="00BF1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3E9A91" w14:textId="216046C7" w:rsidR="00BF19C4" w:rsidRPr="00AB5931" w:rsidRDefault="00BF19C4" w:rsidP="00BF19C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B5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Стоимость билета </w:t>
            </w:r>
            <w:r w:rsidRPr="00AB59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– 3,00 €</w:t>
            </w:r>
          </w:p>
          <w:p w14:paraId="7DBC9738" w14:textId="77777777" w:rsidR="00BF19C4" w:rsidRPr="00AB5931" w:rsidRDefault="00BF19C4" w:rsidP="00BF19C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7024AEF" w14:textId="77777777" w:rsidR="00BF19C4" w:rsidRPr="00AB5931" w:rsidRDefault="00BF19C4" w:rsidP="00BF19C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B5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3E019BF3" w14:textId="77777777" w:rsidR="00BF19C4" w:rsidRPr="00AB5931" w:rsidRDefault="00BF19C4" w:rsidP="00BF19C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B5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</w:t>
            </w:r>
            <w:r w:rsidRPr="00AB59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</w:p>
          <w:p w14:paraId="5EC88D0C" w14:textId="77777777" w:rsidR="00BF19C4" w:rsidRPr="00AB5931" w:rsidRDefault="00723DBD" w:rsidP="00BF19C4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lang w:val="lt-LT"/>
              </w:rPr>
            </w:pPr>
            <w:hyperlink r:id="rId10" w:history="1">
              <w:r w:rsidR="00BF19C4" w:rsidRPr="00AB59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lt-LT"/>
                </w:rPr>
                <w:t>renginiai@puskinas.lt</w:t>
              </w:r>
            </w:hyperlink>
          </w:p>
          <w:p w14:paraId="52DAAC27" w14:textId="292F1CFA" w:rsidR="00BC7A55" w:rsidRPr="00C81FCA" w:rsidRDefault="00BC7A55" w:rsidP="00BC7A5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F19C4" w:rsidRPr="00C81FCA" w14:paraId="757CF9E9" w14:textId="77777777" w:rsidTr="00FC572B">
        <w:tc>
          <w:tcPr>
            <w:tcW w:w="236" w:type="dxa"/>
          </w:tcPr>
          <w:p w14:paraId="26AD84E8" w14:textId="77777777" w:rsidR="00BF19C4" w:rsidRPr="00C81FCA" w:rsidRDefault="00BF19C4" w:rsidP="00BF19C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69D0830F" w14:textId="77777777" w:rsidR="00BF19C4" w:rsidRPr="00C81FCA" w:rsidRDefault="00BF19C4" w:rsidP="00BF1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68" w:type="dxa"/>
          </w:tcPr>
          <w:p w14:paraId="7F40BAED" w14:textId="77777777" w:rsidR="00BF19C4" w:rsidRPr="00C81FCA" w:rsidRDefault="00BF19C4" w:rsidP="00BF1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927" w:type="dxa"/>
            <w:hideMark/>
          </w:tcPr>
          <w:p w14:paraId="71500630" w14:textId="46DAAE15" w:rsidR="00BF19C4" w:rsidRPr="00C81FCA" w:rsidRDefault="00BF19C4" w:rsidP="00BF1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AB59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3294" w:type="dxa"/>
          </w:tcPr>
          <w:p w14:paraId="260A5574" w14:textId="77777777" w:rsidR="00BF19C4" w:rsidRPr="00C81FCA" w:rsidRDefault="00BF19C4" w:rsidP="00BF19C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F19C4" w:rsidRPr="009709F8" w14:paraId="7A6AFB43" w14:textId="77777777" w:rsidTr="00FC572B">
        <w:tc>
          <w:tcPr>
            <w:tcW w:w="236" w:type="dxa"/>
          </w:tcPr>
          <w:p w14:paraId="568C5761" w14:textId="77777777" w:rsidR="00BF19C4" w:rsidRPr="00C81FCA" w:rsidRDefault="00BF19C4" w:rsidP="00BF19C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hideMark/>
          </w:tcPr>
          <w:p w14:paraId="51C017B0" w14:textId="77777777" w:rsidR="00BF19C4" w:rsidRPr="00C81FCA" w:rsidRDefault="00BF19C4" w:rsidP="00BF1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  <w:p w14:paraId="61010844" w14:textId="197DBE51" w:rsidR="00BF19C4" w:rsidRPr="00C81FCA" w:rsidRDefault="00BF19C4" w:rsidP="00BF1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68" w:type="dxa"/>
          </w:tcPr>
          <w:p w14:paraId="7FA70558" w14:textId="77777777" w:rsidR="00BF19C4" w:rsidRPr="00C81FCA" w:rsidRDefault="00BF19C4" w:rsidP="00BF1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4927" w:type="dxa"/>
            <w:hideMark/>
          </w:tcPr>
          <w:p w14:paraId="4E5542BB" w14:textId="77777777" w:rsidR="00BF19C4" w:rsidRPr="00AB5931" w:rsidRDefault="00BF19C4" w:rsidP="00BF1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7EDD760" w14:textId="77777777" w:rsidR="00BF19C4" w:rsidRPr="00AB5931" w:rsidRDefault="00BF19C4" w:rsidP="00BF1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B5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в парке Маркучяй</w:t>
            </w:r>
          </w:p>
          <w:p w14:paraId="3A6C56BE" w14:textId="77777777" w:rsidR="00BF19C4" w:rsidRPr="00AB5931" w:rsidRDefault="00BF19C4" w:rsidP="00BF1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B59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69487AD5" w14:textId="77777777" w:rsidR="00BF19C4" w:rsidRPr="00AB5931" w:rsidRDefault="00BF19C4" w:rsidP="00BF1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59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1C9D25FB" w14:textId="77777777" w:rsidR="00BF19C4" w:rsidRPr="00AB5931" w:rsidRDefault="00BF19C4" w:rsidP="00BF19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AB5931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(</w:t>
            </w:r>
            <w:r w:rsidRPr="00AB593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Литературный музей А. Пушкина</w:t>
            </w:r>
            <w:r w:rsidRPr="00AB5931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)</w:t>
            </w:r>
          </w:p>
          <w:p w14:paraId="53C6D78A" w14:textId="77777777" w:rsidR="00BF19C4" w:rsidRPr="00AB5931" w:rsidRDefault="00BF19C4" w:rsidP="00BF19C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B5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выставочного пространства</w:t>
            </w:r>
            <w:r w:rsidRPr="00AB59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</w:p>
          <w:p w14:paraId="0E479C4E" w14:textId="5CF8A791" w:rsidR="00BF19C4" w:rsidRPr="00837390" w:rsidRDefault="00BF19C4" w:rsidP="0083739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373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дворянской усадьбы в Маркучяй</w:t>
            </w:r>
          </w:p>
          <w:p w14:paraId="6C4427A3" w14:textId="614AFFA6" w:rsidR="00BF19C4" w:rsidRPr="00837390" w:rsidRDefault="00BF19C4" w:rsidP="0083739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373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Экология парка и леса</w:t>
            </w:r>
          </w:p>
          <w:p w14:paraId="1B28A8E5" w14:textId="188E6814" w:rsidR="00BF19C4" w:rsidRPr="009709F8" w:rsidRDefault="00BF19C4" w:rsidP="0083739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373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церкви св. Ва</w:t>
            </w:r>
            <w:r w:rsidR="00EE6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373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вары</w:t>
            </w:r>
          </w:p>
          <w:p w14:paraId="2A3B96EB" w14:textId="77777777" w:rsidR="009709F8" w:rsidRPr="00837390" w:rsidRDefault="009709F8" w:rsidP="009709F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82BA541" w14:textId="682CD65D" w:rsidR="00837390" w:rsidRPr="00837390" w:rsidRDefault="00837390" w:rsidP="0083739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294" w:type="dxa"/>
            <w:hideMark/>
          </w:tcPr>
          <w:p w14:paraId="0117AB26" w14:textId="77777777" w:rsidR="00BF19C4" w:rsidRPr="00AB5931" w:rsidRDefault="00BF19C4" w:rsidP="00BF19C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40D6F01" w14:textId="77777777" w:rsidR="00BF19C4" w:rsidRPr="00AB5931" w:rsidRDefault="00BF19C4" w:rsidP="00BF1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683490" w14:textId="77777777" w:rsidR="00BF19C4" w:rsidRPr="00AB5931" w:rsidRDefault="00BF19C4" w:rsidP="00BF1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7DCE4E" w14:textId="77777777" w:rsidR="009709F8" w:rsidRDefault="009709F8" w:rsidP="00BF1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B523F4" w14:textId="3E0D3A2E" w:rsidR="00BF19C4" w:rsidRPr="00AB5931" w:rsidRDefault="00BF19C4" w:rsidP="00BF1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3A312595" w14:textId="77777777" w:rsidR="00BF19C4" w:rsidRPr="00AB5931" w:rsidRDefault="00BF19C4" w:rsidP="00BF19C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B5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выставки</w:t>
            </w:r>
            <w:r w:rsidRPr="00AB59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</w:p>
          <w:p w14:paraId="1F32C98D" w14:textId="0A7B9E4C" w:rsidR="00BF19C4" w:rsidRPr="00BF19C4" w:rsidRDefault="00BF19C4" w:rsidP="00BF19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59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 Маркучяй</w:t>
            </w:r>
          </w:p>
        </w:tc>
      </w:tr>
      <w:tr w:rsidR="00BF19C4" w:rsidRPr="00C81FCA" w14:paraId="31A171DD" w14:textId="77777777" w:rsidTr="00FC572B">
        <w:tc>
          <w:tcPr>
            <w:tcW w:w="236" w:type="dxa"/>
          </w:tcPr>
          <w:p w14:paraId="0A7896FE" w14:textId="77777777" w:rsidR="00BF19C4" w:rsidRPr="00C81FCA" w:rsidRDefault="00BF19C4" w:rsidP="00BF19C4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19232400" w14:textId="77777777" w:rsidR="00BF19C4" w:rsidRPr="00AB5931" w:rsidRDefault="00BF19C4" w:rsidP="00BF1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428D1AA" w14:textId="4E84D0C1" w:rsidR="00BF19C4" w:rsidRPr="00AB5931" w:rsidRDefault="00BF19C4" w:rsidP="00BF1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59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2022-0</w:t>
            </w:r>
            <w:r w:rsidRPr="00AB5931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7-</w:t>
            </w:r>
            <w:r w:rsidR="00306FD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31</w:t>
            </w:r>
            <w:r w:rsidRPr="00AB5931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– 2022-08-</w:t>
            </w:r>
            <w:r w:rsidRPr="00AB59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</w:p>
          <w:p w14:paraId="4F454B90" w14:textId="77777777" w:rsidR="00BF19C4" w:rsidRPr="00C81FCA" w:rsidRDefault="00BF19C4" w:rsidP="00BF1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68" w:type="dxa"/>
          </w:tcPr>
          <w:p w14:paraId="3070C37B" w14:textId="77777777" w:rsidR="00BF19C4" w:rsidRPr="00C81FCA" w:rsidRDefault="00BF19C4" w:rsidP="00BF1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4927" w:type="dxa"/>
          </w:tcPr>
          <w:p w14:paraId="1B579A1B" w14:textId="77777777" w:rsidR="00EE61B5" w:rsidRDefault="00EE61B5" w:rsidP="00BF19C4">
            <w:pPr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  <w:shd w:val="clear" w:color="auto" w:fill="FFFFFF"/>
                <w:lang w:val="ru-RU"/>
              </w:rPr>
            </w:pPr>
          </w:p>
          <w:p w14:paraId="708C7EF1" w14:textId="51AE008A" w:rsidR="00BF19C4" w:rsidRPr="00306FDF" w:rsidRDefault="00BF19C4" w:rsidP="00BF19C4">
            <w:pPr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  <w:shd w:val="clear" w:color="auto" w:fill="FFFFFF"/>
                <w:lang w:val="ru-RU"/>
              </w:rPr>
            </w:pPr>
            <w:r w:rsidRPr="00306FDF"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  <w:shd w:val="clear" w:color="auto" w:fill="FFFFFF"/>
                <w:lang w:val="ru-RU"/>
              </w:rPr>
              <w:t>«Возрождённые иконы. Выставка кружев: прошлое и настоящее»</w:t>
            </w:r>
          </w:p>
          <w:p w14:paraId="58EECC4D" w14:textId="77777777" w:rsidR="00BF19C4" w:rsidRPr="00306FDF" w:rsidRDefault="00BF19C4" w:rsidP="00BF19C4">
            <w:pPr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  <w:shd w:val="clear" w:color="auto" w:fill="FFFFFF"/>
                <w:lang w:val="ru-RU"/>
              </w:rPr>
            </w:pPr>
          </w:p>
          <w:p w14:paraId="5C207D6A" w14:textId="77777777" w:rsidR="00BF19C4" w:rsidRPr="00306FDF" w:rsidRDefault="00BF19C4" w:rsidP="00BF19C4">
            <w:pPr>
              <w:jc w:val="center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ru-RU"/>
              </w:rPr>
            </w:pPr>
            <w:r w:rsidRPr="00306FD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ru-RU"/>
              </w:rPr>
              <w:t xml:space="preserve">На выставке представлена уникальная коллекция кружев XIX-XX вв. и работы современных мастеров-кружевниц Лилии </w:t>
            </w:r>
            <w:proofErr w:type="spellStart"/>
            <w:r w:rsidRPr="00306FD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ru-RU"/>
              </w:rPr>
              <w:t>Симонавичюте</w:t>
            </w:r>
            <w:proofErr w:type="spellEnd"/>
            <w:r w:rsidRPr="00306FD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ru-RU"/>
              </w:rPr>
              <w:t xml:space="preserve">, Виргинии </w:t>
            </w:r>
            <w:proofErr w:type="spellStart"/>
            <w:r w:rsidRPr="00306FD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ru-RU"/>
              </w:rPr>
              <w:t>Пусвашкене</w:t>
            </w:r>
            <w:proofErr w:type="spellEnd"/>
            <w:r w:rsidRPr="00306FD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ru-RU"/>
              </w:rPr>
              <w:t xml:space="preserve"> и Лины </w:t>
            </w:r>
            <w:proofErr w:type="spellStart"/>
            <w:r w:rsidRPr="00306FD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ru-RU"/>
              </w:rPr>
              <w:t>Красновайте-Сипарене</w:t>
            </w:r>
            <w:proofErr w:type="spellEnd"/>
            <w:r w:rsidRPr="00306FD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ru-RU"/>
              </w:rPr>
              <w:t xml:space="preserve"> – от традиционных скатертей, воротничков до украшений.</w:t>
            </w:r>
          </w:p>
          <w:p w14:paraId="71081C4C" w14:textId="77777777" w:rsidR="00BF19C4" w:rsidRPr="00306FDF" w:rsidRDefault="00BF19C4" w:rsidP="00BF1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94" w:type="dxa"/>
          </w:tcPr>
          <w:p w14:paraId="6578245F" w14:textId="77777777" w:rsidR="00BF19C4" w:rsidRPr="00AB5931" w:rsidRDefault="00BF19C4" w:rsidP="00BF19C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953B8F2" w14:textId="77777777" w:rsidR="009709F8" w:rsidRDefault="009709F8" w:rsidP="00BF19C4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C42488F" w14:textId="77777777" w:rsidR="009709F8" w:rsidRDefault="009709F8" w:rsidP="00BF19C4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28C9EE1" w14:textId="77777777" w:rsidR="009709F8" w:rsidRDefault="009709F8" w:rsidP="00BF19C4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D183AAF" w14:textId="25E663BA" w:rsidR="00BF19C4" w:rsidRPr="00AB5931" w:rsidRDefault="00BF19C4" w:rsidP="00BF19C4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931">
              <w:rPr>
                <w:rFonts w:ascii="Times New Roman" w:hAnsi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3590342D" w14:textId="77777777" w:rsidR="00BF19C4" w:rsidRPr="00AB5931" w:rsidRDefault="00BF19C4" w:rsidP="00BF19C4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931">
              <w:rPr>
                <w:rFonts w:ascii="Times New Roman" w:hAnsi="Times New Roman"/>
                <w:sz w:val="24"/>
                <w:szCs w:val="24"/>
                <w:lang w:val="ru-RU"/>
              </w:rPr>
              <w:t>Полный билет – 1,20 €</w:t>
            </w:r>
          </w:p>
          <w:p w14:paraId="782E6BB3" w14:textId="77777777" w:rsidR="00BF19C4" w:rsidRPr="00AB5931" w:rsidRDefault="00BF19C4" w:rsidP="00BF19C4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931">
              <w:rPr>
                <w:rFonts w:ascii="Times New Roman" w:hAnsi="Times New Roman"/>
                <w:sz w:val="24"/>
                <w:szCs w:val="24"/>
                <w:lang w:val="ru-RU"/>
              </w:rPr>
              <w:t>Ученикам, студентам, пенсионерам – 0,60 €</w:t>
            </w:r>
          </w:p>
          <w:p w14:paraId="5F328EE9" w14:textId="77777777" w:rsidR="00BF19C4" w:rsidRPr="00C81FCA" w:rsidRDefault="00BF19C4" w:rsidP="00BF19C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F19C4" w:rsidRPr="00C81FCA" w14:paraId="4C08B986" w14:textId="77777777" w:rsidTr="00FC572B">
        <w:tc>
          <w:tcPr>
            <w:tcW w:w="236" w:type="dxa"/>
          </w:tcPr>
          <w:p w14:paraId="75363FC2" w14:textId="77777777" w:rsidR="00BF19C4" w:rsidRPr="00C81FCA" w:rsidRDefault="00BF19C4" w:rsidP="00BF19C4">
            <w:pPr>
              <w:rPr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1573" w:type="dxa"/>
            <w:hideMark/>
          </w:tcPr>
          <w:p w14:paraId="3D38F096" w14:textId="77777777" w:rsidR="00BF19C4" w:rsidRPr="00C81FCA" w:rsidRDefault="00BF19C4" w:rsidP="00BF1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  <w:p w14:paraId="4C726EC0" w14:textId="409B2B6A" w:rsidR="00BF19C4" w:rsidRPr="00C81FCA" w:rsidRDefault="00BF19C4" w:rsidP="00BF1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  <w:r w:rsidRPr="00C81FCA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</w:t>
            </w:r>
            <w:r w:rsidRPr="00C81F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08-06 – 2022-08-31 </w:t>
            </w:r>
          </w:p>
        </w:tc>
        <w:tc>
          <w:tcPr>
            <w:tcW w:w="1168" w:type="dxa"/>
          </w:tcPr>
          <w:p w14:paraId="5D0FA7CC" w14:textId="77777777" w:rsidR="00BF19C4" w:rsidRPr="00C81FCA" w:rsidRDefault="00BF19C4" w:rsidP="00BF1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4927" w:type="dxa"/>
            <w:hideMark/>
          </w:tcPr>
          <w:p w14:paraId="3CA5141A" w14:textId="77777777" w:rsidR="00BF19C4" w:rsidRPr="00306FDF" w:rsidRDefault="00BF19C4" w:rsidP="00BF19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79B1E2F7" w14:textId="12BC47B1" w:rsidR="00BF19C4" w:rsidRPr="00306FDF" w:rsidRDefault="00BF19C4" w:rsidP="00BF1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06F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«Украшения из волос: [не]забытая традиция и ее смыслы»</w:t>
            </w:r>
          </w:p>
          <w:p w14:paraId="5877AE7F" w14:textId="01676CCE" w:rsidR="00BF19C4" w:rsidRPr="00306FDF" w:rsidRDefault="00BF19C4" w:rsidP="00BF1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4DE78E" w14:textId="2376C221" w:rsidR="00BF19C4" w:rsidRPr="00306FDF" w:rsidRDefault="00BF19C4" w:rsidP="00BF1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6F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выставке представлены оригинальные работы художницы Лины </w:t>
            </w:r>
            <w:proofErr w:type="spellStart"/>
            <w:r w:rsidRPr="00306F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Красновайте-Сипарене</w:t>
            </w:r>
            <w:proofErr w:type="spellEnd"/>
            <w:r w:rsidRPr="00306F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экспонаты из Литовского Национального музея и Шяуляйского музея «</w:t>
            </w:r>
            <w:proofErr w:type="spellStart"/>
            <w:r w:rsidRPr="00306F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Аушра</w:t>
            </w:r>
            <w:proofErr w:type="spellEnd"/>
            <w:r w:rsidRPr="00306F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а также личной коллекции организаторов экспозиции. </w:t>
            </w:r>
          </w:p>
          <w:p w14:paraId="1E023BF0" w14:textId="77777777" w:rsidR="00BF19C4" w:rsidRPr="00306FDF" w:rsidRDefault="00BF19C4" w:rsidP="00BF1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400FEDE" w14:textId="76CDB90B" w:rsidR="00BF19C4" w:rsidRPr="00306FDF" w:rsidRDefault="00BF19C4" w:rsidP="00BF19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94" w:type="dxa"/>
            <w:hideMark/>
          </w:tcPr>
          <w:p w14:paraId="223D00CC" w14:textId="77777777" w:rsidR="00BF19C4" w:rsidRPr="00C81FCA" w:rsidRDefault="00BF19C4" w:rsidP="00BF19C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2301983" w14:textId="77777777" w:rsidR="00BF19C4" w:rsidRDefault="00BF19C4" w:rsidP="00BF19C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382C9E7" w14:textId="77777777" w:rsidR="009709F8" w:rsidRDefault="009709F8" w:rsidP="00BF19C4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AC5B713" w14:textId="77777777" w:rsidR="009709F8" w:rsidRDefault="009709F8" w:rsidP="00BF19C4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A425A52" w14:textId="6B886634" w:rsidR="00BF19C4" w:rsidRPr="00AB5931" w:rsidRDefault="00BF19C4" w:rsidP="00BF19C4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931">
              <w:rPr>
                <w:rFonts w:ascii="Times New Roman" w:hAnsi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0E8FEB5C" w14:textId="77777777" w:rsidR="00BF19C4" w:rsidRPr="00AB5931" w:rsidRDefault="00BF19C4" w:rsidP="00BF19C4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931">
              <w:rPr>
                <w:rFonts w:ascii="Times New Roman" w:hAnsi="Times New Roman"/>
                <w:sz w:val="24"/>
                <w:szCs w:val="24"/>
                <w:lang w:val="ru-RU"/>
              </w:rPr>
              <w:t>Полный билет – 1,20 €</w:t>
            </w:r>
          </w:p>
          <w:p w14:paraId="4244EDA8" w14:textId="77777777" w:rsidR="00BF19C4" w:rsidRPr="00AB5931" w:rsidRDefault="00BF19C4" w:rsidP="00BF19C4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5931">
              <w:rPr>
                <w:rFonts w:ascii="Times New Roman" w:hAnsi="Times New Roman"/>
                <w:sz w:val="24"/>
                <w:szCs w:val="24"/>
                <w:lang w:val="ru-RU"/>
              </w:rPr>
              <w:t>Ученикам, студентам, пенсионерам – 0,60 €</w:t>
            </w:r>
          </w:p>
          <w:p w14:paraId="55471BBB" w14:textId="77777777" w:rsidR="00BF19C4" w:rsidRPr="00C81FCA" w:rsidRDefault="00BF19C4" w:rsidP="00BF19C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357D810" w14:textId="74915FFF" w:rsidR="00BF19C4" w:rsidRPr="00C81FCA" w:rsidRDefault="00BF19C4" w:rsidP="00BF19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</w:tc>
      </w:tr>
    </w:tbl>
    <w:p w14:paraId="17EB1AA7" w14:textId="77777777" w:rsidR="00557C5F" w:rsidRPr="00C81FCA" w:rsidRDefault="00557C5F">
      <w:pPr>
        <w:rPr>
          <w:sz w:val="24"/>
          <w:szCs w:val="24"/>
          <w:lang w:val="lt-LT"/>
        </w:rPr>
      </w:pPr>
    </w:p>
    <w:sectPr w:rsidR="00557C5F" w:rsidRPr="00C81FCA" w:rsidSect="00BF3039">
      <w:pgSz w:w="12240" w:h="15840"/>
      <w:pgMar w:top="397" w:right="397" w:bottom="227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2A211" w14:textId="77777777" w:rsidR="00723DBD" w:rsidRDefault="00723DBD" w:rsidP="00A3639B">
      <w:pPr>
        <w:spacing w:after="0" w:line="240" w:lineRule="auto"/>
      </w:pPr>
      <w:r>
        <w:separator/>
      </w:r>
    </w:p>
  </w:endnote>
  <w:endnote w:type="continuationSeparator" w:id="0">
    <w:p w14:paraId="4FAE47BF" w14:textId="77777777" w:rsidR="00723DBD" w:rsidRDefault="00723DBD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45F3" w14:textId="77777777" w:rsidR="00723DBD" w:rsidRDefault="00723DBD" w:rsidP="00A3639B">
      <w:pPr>
        <w:spacing w:after="0" w:line="240" w:lineRule="auto"/>
      </w:pPr>
      <w:r>
        <w:separator/>
      </w:r>
    </w:p>
  </w:footnote>
  <w:footnote w:type="continuationSeparator" w:id="0">
    <w:p w14:paraId="118CBC61" w14:textId="77777777" w:rsidR="00723DBD" w:rsidRDefault="00723DBD" w:rsidP="00A36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A1773"/>
    <w:multiLevelType w:val="hybridMultilevel"/>
    <w:tmpl w:val="CE30BCA8"/>
    <w:lvl w:ilvl="0" w:tplc="70CE2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73637"/>
    <w:multiLevelType w:val="hybridMultilevel"/>
    <w:tmpl w:val="21ECC078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6594447">
    <w:abstractNumId w:val="0"/>
  </w:num>
  <w:num w:numId="2" w16cid:durableId="1856842950">
    <w:abstractNumId w:val="3"/>
  </w:num>
  <w:num w:numId="3" w16cid:durableId="2005236826">
    <w:abstractNumId w:val="2"/>
  </w:num>
  <w:num w:numId="4" w16cid:durableId="1273586996">
    <w:abstractNumId w:val="1"/>
  </w:num>
  <w:num w:numId="5" w16cid:durableId="263076336">
    <w:abstractNumId w:val="1"/>
  </w:num>
  <w:num w:numId="6" w16cid:durableId="1734814766">
    <w:abstractNumId w:val="5"/>
  </w:num>
  <w:num w:numId="7" w16cid:durableId="1316299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C89"/>
    <w:rsid w:val="00016A46"/>
    <w:rsid w:val="0002463F"/>
    <w:rsid w:val="00025ACB"/>
    <w:rsid w:val="00027BD8"/>
    <w:rsid w:val="00030417"/>
    <w:rsid w:val="000305B9"/>
    <w:rsid w:val="000357EC"/>
    <w:rsid w:val="00036EAE"/>
    <w:rsid w:val="00046D28"/>
    <w:rsid w:val="00051797"/>
    <w:rsid w:val="0005611C"/>
    <w:rsid w:val="000600EF"/>
    <w:rsid w:val="00061AE3"/>
    <w:rsid w:val="00074082"/>
    <w:rsid w:val="00077F20"/>
    <w:rsid w:val="000A26B8"/>
    <w:rsid w:val="000A35CD"/>
    <w:rsid w:val="000A4DD8"/>
    <w:rsid w:val="000A4FA6"/>
    <w:rsid w:val="000A5E6D"/>
    <w:rsid w:val="000B23DB"/>
    <w:rsid w:val="000D28B3"/>
    <w:rsid w:val="000D7393"/>
    <w:rsid w:val="000E0597"/>
    <w:rsid w:val="000E230D"/>
    <w:rsid w:val="000F2BE7"/>
    <w:rsid w:val="00100FB9"/>
    <w:rsid w:val="00111CE9"/>
    <w:rsid w:val="00121F29"/>
    <w:rsid w:val="0012455A"/>
    <w:rsid w:val="00125CA8"/>
    <w:rsid w:val="00133D9C"/>
    <w:rsid w:val="00145755"/>
    <w:rsid w:val="00147C40"/>
    <w:rsid w:val="00152BA5"/>
    <w:rsid w:val="00155778"/>
    <w:rsid w:val="00160181"/>
    <w:rsid w:val="00180B4E"/>
    <w:rsid w:val="0018383C"/>
    <w:rsid w:val="00193BB4"/>
    <w:rsid w:val="00194E4E"/>
    <w:rsid w:val="001A5852"/>
    <w:rsid w:val="001A77F4"/>
    <w:rsid w:val="001B30B5"/>
    <w:rsid w:val="001B4424"/>
    <w:rsid w:val="001B5C8D"/>
    <w:rsid w:val="001C057F"/>
    <w:rsid w:val="001C1E65"/>
    <w:rsid w:val="001D10D6"/>
    <w:rsid w:val="001E0EF1"/>
    <w:rsid w:val="001E30D8"/>
    <w:rsid w:val="001E4324"/>
    <w:rsid w:val="001F19F8"/>
    <w:rsid w:val="001F3ED6"/>
    <w:rsid w:val="001F543C"/>
    <w:rsid w:val="00214507"/>
    <w:rsid w:val="0023273C"/>
    <w:rsid w:val="00235610"/>
    <w:rsid w:val="00237A87"/>
    <w:rsid w:val="00237D29"/>
    <w:rsid w:val="002435D2"/>
    <w:rsid w:val="0024532E"/>
    <w:rsid w:val="002606DE"/>
    <w:rsid w:val="0026095B"/>
    <w:rsid w:val="002621B6"/>
    <w:rsid w:val="0026608B"/>
    <w:rsid w:val="00296ABD"/>
    <w:rsid w:val="002A1BEC"/>
    <w:rsid w:val="002B59A7"/>
    <w:rsid w:val="002C329A"/>
    <w:rsid w:val="002C748E"/>
    <w:rsid w:val="002C761B"/>
    <w:rsid w:val="002D2570"/>
    <w:rsid w:val="002E4D6A"/>
    <w:rsid w:val="002F091E"/>
    <w:rsid w:val="002F1355"/>
    <w:rsid w:val="0030691A"/>
    <w:rsid w:val="00306FDF"/>
    <w:rsid w:val="00307653"/>
    <w:rsid w:val="0032251E"/>
    <w:rsid w:val="00323772"/>
    <w:rsid w:val="00326467"/>
    <w:rsid w:val="0033036B"/>
    <w:rsid w:val="003304E1"/>
    <w:rsid w:val="00343872"/>
    <w:rsid w:val="00345A04"/>
    <w:rsid w:val="0034699F"/>
    <w:rsid w:val="00346BC7"/>
    <w:rsid w:val="0034708E"/>
    <w:rsid w:val="00352CAE"/>
    <w:rsid w:val="00361AF5"/>
    <w:rsid w:val="003716BC"/>
    <w:rsid w:val="00373CBF"/>
    <w:rsid w:val="003849C7"/>
    <w:rsid w:val="00391FD8"/>
    <w:rsid w:val="0039263A"/>
    <w:rsid w:val="00393FCE"/>
    <w:rsid w:val="003A0C71"/>
    <w:rsid w:val="003A3132"/>
    <w:rsid w:val="003A6891"/>
    <w:rsid w:val="003B0918"/>
    <w:rsid w:val="003B774F"/>
    <w:rsid w:val="003D27D5"/>
    <w:rsid w:val="003D3F93"/>
    <w:rsid w:val="003D7B28"/>
    <w:rsid w:val="003E0316"/>
    <w:rsid w:val="003E1F24"/>
    <w:rsid w:val="003F0B87"/>
    <w:rsid w:val="003F2651"/>
    <w:rsid w:val="003F57E4"/>
    <w:rsid w:val="00401E85"/>
    <w:rsid w:val="00402439"/>
    <w:rsid w:val="00403634"/>
    <w:rsid w:val="004040CA"/>
    <w:rsid w:val="004237CC"/>
    <w:rsid w:val="00441E29"/>
    <w:rsid w:val="004478BB"/>
    <w:rsid w:val="004525C4"/>
    <w:rsid w:val="00461CAF"/>
    <w:rsid w:val="00465F8A"/>
    <w:rsid w:val="00470BF3"/>
    <w:rsid w:val="00475342"/>
    <w:rsid w:val="00487D96"/>
    <w:rsid w:val="004925E7"/>
    <w:rsid w:val="004A2511"/>
    <w:rsid w:val="004A4650"/>
    <w:rsid w:val="004A650A"/>
    <w:rsid w:val="004B37AB"/>
    <w:rsid w:val="004D0953"/>
    <w:rsid w:val="004D1EAC"/>
    <w:rsid w:val="004D56BF"/>
    <w:rsid w:val="004E24F7"/>
    <w:rsid w:val="004E2AC3"/>
    <w:rsid w:val="004E585D"/>
    <w:rsid w:val="004F4AD4"/>
    <w:rsid w:val="00502260"/>
    <w:rsid w:val="0050391B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30C73"/>
    <w:rsid w:val="0053139A"/>
    <w:rsid w:val="00533A32"/>
    <w:rsid w:val="00533B78"/>
    <w:rsid w:val="00533BC4"/>
    <w:rsid w:val="00541043"/>
    <w:rsid w:val="00550C54"/>
    <w:rsid w:val="00557C5F"/>
    <w:rsid w:val="00560551"/>
    <w:rsid w:val="00561B4C"/>
    <w:rsid w:val="00577334"/>
    <w:rsid w:val="00583A82"/>
    <w:rsid w:val="00591FCF"/>
    <w:rsid w:val="0059321A"/>
    <w:rsid w:val="00593C20"/>
    <w:rsid w:val="005A00A5"/>
    <w:rsid w:val="005A6B8E"/>
    <w:rsid w:val="005A7CFD"/>
    <w:rsid w:val="005B1A92"/>
    <w:rsid w:val="005B30DF"/>
    <w:rsid w:val="005B45CE"/>
    <w:rsid w:val="005C20A3"/>
    <w:rsid w:val="005C2D4E"/>
    <w:rsid w:val="005C4224"/>
    <w:rsid w:val="005D3190"/>
    <w:rsid w:val="005D43E3"/>
    <w:rsid w:val="005E2831"/>
    <w:rsid w:val="005F02D5"/>
    <w:rsid w:val="005F65E5"/>
    <w:rsid w:val="00625705"/>
    <w:rsid w:val="006272DD"/>
    <w:rsid w:val="006355CC"/>
    <w:rsid w:val="00641502"/>
    <w:rsid w:val="006428DF"/>
    <w:rsid w:val="00646AB9"/>
    <w:rsid w:val="00661CE0"/>
    <w:rsid w:val="0066202F"/>
    <w:rsid w:val="00666FAC"/>
    <w:rsid w:val="00674BF5"/>
    <w:rsid w:val="00684399"/>
    <w:rsid w:val="00694CBA"/>
    <w:rsid w:val="0069658C"/>
    <w:rsid w:val="006A21A0"/>
    <w:rsid w:val="006A2681"/>
    <w:rsid w:val="006B4924"/>
    <w:rsid w:val="006C14F8"/>
    <w:rsid w:val="006C442E"/>
    <w:rsid w:val="006C63CB"/>
    <w:rsid w:val="006D1387"/>
    <w:rsid w:val="006D2E09"/>
    <w:rsid w:val="006D748A"/>
    <w:rsid w:val="006E0BE4"/>
    <w:rsid w:val="006E3649"/>
    <w:rsid w:val="006E3E04"/>
    <w:rsid w:val="007024C4"/>
    <w:rsid w:val="00703EF5"/>
    <w:rsid w:val="00706486"/>
    <w:rsid w:val="00714BB4"/>
    <w:rsid w:val="00723CD7"/>
    <w:rsid w:val="00723DBD"/>
    <w:rsid w:val="0072415A"/>
    <w:rsid w:val="00724180"/>
    <w:rsid w:val="00736BDA"/>
    <w:rsid w:val="007407E4"/>
    <w:rsid w:val="00751EC9"/>
    <w:rsid w:val="007654C6"/>
    <w:rsid w:val="0077268C"/>
    <w:rsid w:val="00773897"/>
    <w:rsid w:val="00784D1F"/>
    <w:rsid w:val="007924C0"/>
    <w:rsid w:val="00792A41"/>
    <w:rsid w:val="007A01E4"/>
    <w:rsid w:val="007A7129"/>
    <w:rsid w:val="007B05A1"/>
    <w:rsid w:val="007B69B3"/>
    <w:rsid w:val="007D4C9F"/>
    <w:rsid w:val="007D5007"/>
    <w:rsid w:val="007D75ED"/>
    <w:rsid w:val="007E0E5F"/>
    <w:rsid w:val="008012DB"/>
    <w:rsid w:val="008019C5"/>
    <w:rsid w:val="00807B5C"/>
    <w:rsid w:val="00816F0E"/>
    <w:rsid w:val="00824352"/>
    <w:rsid w:val="00833F81"/>
    <w:rsid w:val="00837390"/>
    <w:rsid w:val="00843567"/>
    <w:rsid w:val="0085196A"/>
    <w:rsid w:val="00860097"/>
    <w:rsid w:val="00866491"/>
    <w:rsid w:val="00866DFE"/>
    <w:rsid w:val="008777BA"/>
    <w:rsid w:val="00887572"/>
    <w:rsid w:val="00891766"/>
    <w:rsid w:val="008A069E"/>
    <w:rsid w:val="008A666B"/>
    <w:rsid w:val="008C50C6"/>
    <w:rsid w:val="008D7F49"/>
    <w:rsid w:val="008E67B9"/>
    <w:rsid w:val="008E74A0"/>
    <w:rsid w:val="008F5F73"/>
    <w:rsid w:val="008F6936"/>
    <w:rsid w:val="009051F1"/>
    <w:rsid w:val="00906A7F"/>
    <w:rsid w:val="00916F89"/>
    <w:rsid w:val="0092289E"/>
    <w:rsid w:val="00927E61"/>
    <w:rsid w:val="009406AD"/>
    <w:rsid w:val="00941640"/>
    <w:rsid w:val="00942BD2"/>
    <w:rsid w:val="00945220"/>
    <w:rsid w:val="0095450F"/>
    <w:rsid w:val="00957FDB"/>
    <w:rsid w:val="00962F08"/>
    <w:rsid w:val="00964C72"/>
    <w:rsid w:val="00964F62"/>
    <w:rsid w:val="009709F8"/>
    <w:rsid w:val="009831AB"/>
    <w:rsid w:val="009A10C8"/>
    <w:rsid w:val="009A2B96"/>
    <w:rsid w:val="009B4962"/>
    <w:rsid w:val="009B6ED3"/>
    <w:rsid w:val="009B7AC0"/>
    <w:rsid w:val="009C13DD"/>
    <w:rsid w:val="009C14D4"/>
    <w:rsid w:val="009D12D0"/>
    <w:rsid w:val="009D5C45"/>
    <w:rsid w:val="009D7040"/>
    <w:rsid w:val="009E1871"/>
    <w:rsid w:val="009E518D"/>
    <w:rsid w:val="009F536F"/>
    <w:rsid w:val="00A0333B"/>
    <w:rsid w:val="00A111E2"/>
    <w:rsid w:val="00A20B4B"/>
    <w:rsid w:val="00A27BC6"/>
    <w:rsid w:val="00A3474E"/>
    <w:rsid w:val="00A36211"/>
    <w:rsid w:val="00A3639B"/>
    <w:rsid w:val="00A47B1F"/>
    <w:rsid w:val="00A54FFD"/>
    <w:rsid w:val="00A6026A"/>
    <w:rsid w:val="00A70BAD"/>
    <w:rsid w:val="00A71214"/>
    <w:rsid w:val="00A76576"/>
    <w:rsid w:val="00A77B6F"/>
    <w:rsid w:val="00A86C56"/>
    <w:rsid w:val="00A9328F"/>
    <w:rsid w:val="00AA303D"/>
    <w:rsid w:val="00AA6ED8"/>
    <w:rsid w:val="00AA740C"/>
    <w:rsid w:val="00AB1181"/>
    <w:rsid w:val="00AB2EA5"/>
    <w:rsid w:val="00AB5421"/>
    <w:rsid w:val="00AC2BE8"/>
    <w:rsid w:val="00AC5337"/>
    <w:rsid w:val="00AD14AF"/>
    <w:rsid w:val="00AD4E4C"/>
    <w:rsid w:val="00AD5322"/>
    <w:rsid w:val="00AD6932"/>
    <w:rsid w:val="00AE2260"/>
    <w:rsid w:val="00AE32CA"/>
    <w:rsid w:val="00AE3DCE"/>
    <w:rsid w:val="00AE5255"/>
    <w:rsid w:val="00AE6577"/>
    <w:rsid w:val="00B014C6"/>
    <w:rsid w:val="00B03C07"/>
    <w:rsid w:val="00B065B4"/>
    <w:rsid w:val="00B06D02"/>
    <w:rsid w:val="00B11038"/>
    <w:rsid w:val="00B30654"/>
    <w:rsid w:val="00B4041E"/>
    <w:rsid w:val="00B472D5"/>
    <w:rsid w:val="00B52E26"/>
    <w:rsid w:val="00B5770B"/>
    <w:rsid w:val="00B6594A"/>
    <w:rsid w:val="00B7212D"/>
    <w:rsid w:val="00B82545"/>
    <w:rsid w:val="00B91D91"/>
    <w:rsid w:val="00BB046F"/>
    <w:rsid w:val="00BB61B3"/>
    <w:rsid w:val="00BC7A55"/>
    <w:rsid w:val="00BD3C4C"/>
    <w:rsid w:val="00BF19C4"/>
    <w:rsid w:val="00BF3039"/>
    <w:rsid w:val="00BF42C3"/>
    <w:rsid w:val="00C009F2"/>
    <w:rsid w:val="00C0705C"/>
    <w:rsid w:val="00C07466"/>
    <w:rsid w:val="00C12725"/>
    <w:rsid w:val="00C15F8F"/>
    <w:rsid w:val="00C163BC"/>
    <w:rsid w:val="00C178FF"/>
    <w:rsid w:val="00C25EA5"/>
    <w:rsid w:val="00C36B63"/>
    <w:rsid w:val="00C36BD0"/>
    <w:rsid w:val="00C3771D"/>
    <w:rsid w:val="00C45046"/>
    <w:rsid w:val="00C46FAD"/>
    <w:rsid w:val="00C561BF"/>
    <w:rsid w:val="00C60721"/>
    <w:rsid w:val="00C64EBE"/>
    <w:rsid w:val="00C73E8C"/>
    <w:rsid w:val="00C74EA4"/>
    <w:rsid w:val="00C75771"/>
    <w:rsid w:val="00C81177"/>
    <w:rsid w:val="00C81FCA"/>
    <w:rsid w:val="00C83891"/>
    <w:rsid w:val="00C84072"/>
    <w:rsid w:val="00C867D9"/>
    <w:rsid w:val="00C86AB7"/>
    <w:rsid w:val="00C87034"/>
    <w:rsid w:val="00C90B3B"/>
    <w:rsid w:val="00C92093"/>
    <w:rsid w:val="00C95932"/>
    <w:rsid w:val="00CA0769"/>
    <w:rsid w:val="00CA1142"/>
    <w:rsid w:val="00CB32A3"/>
    <w:rsid w:val="00CB55B4"/>
    <w:rsid w:val="00CB7B24"/>
    <w:rsid w:val="00CC049E"/>
    <w:rsid w:val="00CC6FE1"/>
    <w:rsid w:val="00CE2834"/>
    <w:rsid w:val="00CF4C7A"/>
    <w:rsid w:val="00D009E4"/>
    <w:rsid w:val="00D05920"/>
    <w:rsid w:val="00D067D5"/>
    <w:rsid w:val="00D102F6"/>
    <w:rsid w:val="00D10EFD"/>
    <w:rsid w:val="00D12A6C"/>
    <w:rsid w:val="00D143BE"/>
    <w:rsid w:val="00D14475"/>
    <w:rsid w:val="00D1510C"/>
    <w:rsid w:val="00D26ACE"/>
    <w:rsid w:val="00D4096A"/>
    <w:rsid w:val="00D44CB0"/>
    <w:rsid w:val="00D46739"/>
    <w:rsid w:val="00D47670"/>
    <w:rsid w:val="00D5559F"/>
    <w:rsid w:val="00D565CD"/>
    <w:rsid w:val="00D6515F"/>
    <w:rsid w:val="00D66415"/>
    <w:rsid w:val="00D665D0"/>
    <w:rsid w:val="00D6756A"/>
    <w:rsid w:val="00D75DFD"/>
    <w:rsid w:val="00D80BF3"/>
    <w:rsid w:val="00D84788"/>
    <w:rsid w:val="00DA3342"/>
    <w:rsid w:val="00DA6442"/>
    <w:rsid w:val="00DA704D"/>
    <w:rsid w:val="00DB0AC5"/>
    <w:rsid w:val="00DB20BA"/>
    <w:rsid w:val="00DB6C94"/>
    <w:rsid w:val="00DC22AB"/>
    <w:rsid w:val="00DD2A7F"/>
    <w:rsid w:val="00DD40F5"/>
    <w:rsid w:val="00DF20DD"/>
    <w:rsid w:val="00DF48F5"/>
    <w:rsid w:val="00DF4FB5"/>
    <w:rsid w:val="00DF7678"/>
    <w:rsid w:val="00DF7897"/>
    <w:rsid w:val="00E044D7"/>
    <w:rsid w:val="00E070F8"/>
    <w:rsid w:val="00E1271D"/>
    <w:rsid w:val="00E14536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84D74"/>
    <w:rsid w:val="00E951E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1786"/>
    <w:rsid w:val="00EC59AE"/>
    <w:rsid w:val="00EC6E8E"/>
    <w:rsid w:val="00EE1483"/>
    <w:rsid w:val="00EE22D6"/>
    <w:rsid w:val="00EE2AC6"/>
    <w:rsid w:val="00EE2F8D"/>
    <w:rsid w:val="00EE61B5"/>
    <w:rsid w:val="00EF0DF4"/>
    <w:rsid w:val="00EF0F83"/>
    <w:rsid w:val="00EF27FF"/>
    <w:rsid w:val="00EF6938"/>
    <w:rsid w:val="00F00D8C"/>
    <w:rsid w:val="00F1090E"/>
    <w:rsid w:val="00F13E59"/>
    <w:rsid w:val="00F16596"/>
    <w:rsid w:val="00F23A42"/>
    <w:rsid w:val="00F2516F"/>
    <w:rsid w:val="00F31198"/>
    <w:rsid w:val="00F41970"/>
    <w:rsid w:val="00F472E2"/>
    <w:rsid w:val="00F506D3"/>
    <w:rsid w:val="00F51DEB"/>
    <w:rsid w:val="00F63969"/>
    <w:rsid w:val="00F676BF"/>
    <w:rsid w:val="00F73612"/>
    <w:rsid w:val="00F770FA"/>
    <w:rsid w:val="00F9418E"/>
    <w:rsid w:val="00FA5F06"/>
    <w:rsid w:val="00FA70B6"/>
    <w:rsid w:val="00FB1C29"/>
    <w:rsid w:val="00FC4F67"/>
    <w:rsid w:val="00FC572B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LO-Normal">
    <w:name w:val="LO-Normal"/>
    <w:qFormat/>
    <w:rsid w:val="00BF19C4"/>
    <w:pPr>
      <w:suppressAutoHyphens/>
      <w:spacing w:line="242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puskinas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giniai@puskin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enginiai@puskina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giniai@puskin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7</cp:revision>
  <cp:lastPrinted>2021-12-30T10:56:00Z</cp:lastPrinted>
  <dcterms:created xsi:type="dcterms:W3CDTF">2022-07-27T13:40:00Z</dcterms:created>
  <dcterms:modified xsi:type="dcterms:W3CDTF">2022-07-29T11:41:00Z</dcterms:modified>
</cp:coreProperties>
</file>