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1573"/>
        <w:gridCol w:w="1168"/>
        <w:gridCol w:w="4927"/>
        <w:gridCol w:w="3294"/>
      </w:tblGrid>
      <w:tr w:rsidR="00036EAE" w:rsidRPr="005A6B8E" w14:paraId="17EB19BB" w14:textId="77777777" w:rsidTr="00EE2F8D">
        <w:tc>
          <w:tcPr>
            <w:tcW w:w="11198" w:type="dxa"/>
            <w:gridSpan w:val="5"/>
          </w:tcPr>
          <w:p w14:paraId="17EB19B8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75A4856C" w14:textId="77777777" w:rsidR="00BF19C4" w:rsidRPr="00075DB8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C90B3B" w14:paraId="17EB19BE" w14:textId="77777777" w:rsidTr="00EE2F8D">
        <w:tc>
          <w:tcPr>
            <w:tcW w:w="11198" w:type="dxa"/>
            <w:gridSpan w:val="5"/>
          </w:tcPr>
          <w:p w14:paraId="568F1E84" w14:textId="18C45F7A" w:rsidR="00BF19C4" w:rsidRPr="00075DB8" w:rsidRDefault="00BF19C4" w:rsidP="00BF19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Август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г.</w:t>
            </w:r>
          </w:p>
          <w:p w14:paraId="17EB19BD" w14:textId="77777777" w:rsidR="007A01E4" w:rsidRPr="007A01E4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BF19C4" w:rsidRPr="00C81FCA" w14:paraId="17EB19C5" w14:textId="77777777" w:rsidTr="00FC572B">
        <w:tc>
          <w:tcPr>
            <w:tcW w:w="236" w:type="dxa"/>
          </w:tcPr>
          <w:p w14:paraId="17EB19BF" w14:textId="77777777" w:rsidR="00BF19C4" w:rsidRPr="00C81FCA" w:rsidRDefault="00BF19C4" w:rsidP="00BF19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7EB19C0" w14:textId="4094062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68" w:type="dxa"/>
          </w:tcPr>
          <w:p w14:paraId="17EB19C1" w14:textId="2FB94994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927" w:type="dxa"/>
          </w:tcPr>
          <w:p w14:paraId="724880D7" w14:textId="77777777" w:rsidR="00BF19C4" w:rsidRPr="0096601F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7EB19C4" w14:textId="6E0F70D0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660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CA0769" w:rsidRPr="00C81FCA" w14:paraId="17EB19D8" w14:textId="77777777" w:rsidTr="00FC572B">
        <w:tc>
          <w:tcPr>
            <w:tcW w:w="236" w:type="dxa"/>
          </w:tcPr>
          <w:p w14:paraId="17EB19C6" w14:textId="77777777" w:rsidR="00CA0769" w:rsidRPr="00C81FCA" w:rsidRDefault="00CA0769" w:rsidP="00C81FC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74ED9" w14:textId="77777777" w:rsidR="00C163BC" w:rsidRPr="00C81FCA" w:rsidRDefault="00C163BC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173CF1D" w14:textId="0ABFCDD6" w:rsidR="00C81FCA" w:rsidRDefault="00C81FCA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483DEA" w14:textId="77777777" w:rsidR="00EE61B5" w:rsidRPr="00C81FCA" w:rsidRDefault="00EE61B5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6B7FD0A2" w:rsidR="00C12725" w:rsidRPr="00C81FCA" w:rsidRDefault="004925E7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 w:rsidR="00C84072"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2-</w:t>
            </w:r>
            <w:r w:rsidR="00C81FCA"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08-06</w:t>
            </w:r>
          </w:p>
        </w:tc>
        <w:tc>
          <w:tcPr>
            <w:tcW w:w="1168" w:type="dxa"/>
          </w:tcPr>
          <w:p w14:paraId="17EB19CB" w14:textId="77777777" w:rsidR="005A6B8E" w:rsidRPr="00C81FCA" w:rsidRDefault="005A6B8E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DAC454" w14:textId="1D7C3C89" w:rsidR="00C81FCA" w:rsidRDefault="00C81FCA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22B176E" w14:textId="77777777" w:rsidR="00EE61B5" w:rsidRPr="00C81FCA" w:rsidRDefault="00EE61B5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D" w14:textId="72DD538A" w:rsidR="002C761B" w:rsidRPr="00C81FCA" w:rsidRDefault="00C163BC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C81FCA"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.00</w:t>
            </w:r>
          </w:p>
          <w:p w14:paraId="17EB19CE" w14:textId="04EF9DE9" w:rsidR="00D46739" w:rsidRPr="00C81FCA" w:rsidRDefault="00D46739" w:rsidP="00C8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279CE772" w14:textId="77777777" w:rsidR="00EE61B5" w:rsidRDefault="00EE61B5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DE3C4A" w14:textId="24DC0447" w:rsidR="00BF19C4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4CF80261" w14:textId="77777777" w:rsidR="00237D29" w:rsidRPr="00C81FCA" w:rsidRDefault="00237D29" w:rsidP="009C1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624966" w14:textId="63725BAA" w:rsidR="00BF19C4" w:rsidRPr="00BF19C4" w:rsidRDefault="00BF19C4" w:rsidP="00BF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Открытие выставки </w:t>
            </w:r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«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Украшения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из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волос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: [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не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]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забытая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традиция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и 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ее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смыслы</w:t>
            </w:r>
            <w:proofErr w:type="spellEnd"/>
            <w:r w:rsidRPr="00BF1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»</w:t>
            </w:r>
          </w:p>
          <w:p w14:paraId="17EB19D2" w14:textId="6A39A1E2" w:rsidR="00C81FCA" w:rsidRPr="00BF19C4" w:rsidRDefault="00C81FCA" w:rsidP="009C1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230CB1ED" w14:textId="77777777" w:rsidR="0026608B" w:rsidRPr="00C81FCA" w:rsidRDefault="0026608B" w:rsidP="002660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C29C1B" w14:textId="77777777" w:rsidR="00BF19C4" w:rsidRDefault="00BF19C4" w:rsidP="00BF19C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Вход свободный</w:t>
            </w:r>
            <w:r w:rsidRPr="00AB593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1EB965F" w14:textId="77777777" w:rsidR="00BF19C4" w:rsidRDefault="00BF19C4" w:rsidP="00BF19C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5F476D5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E7F8552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5D2A809D" w14:textId="77777777" w:rsidR="00BF19C4" w:rsidRPr="00AB5931" w:rsidRDefault="00723DBD" w:rsidP="00BF19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BF19C4" w:rsidRPr="00AB59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17EB19D7" w14:textId="0A7F5A70" w:rsidR="00C81FCA" w:rsidRPr="00C81FCA" w:rsidRDefault="00C81FCA" w:rsidP="002660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C81FCA" w14:paraId="62E0090D" w14:textId="77777777" w:rsidTr="00FC572B">
        <w:tc>
          <w:tcPr>
            <w:tcW w:w="236" w:type="dxa"/>
          </w:tcPr>
          <w:p w14:paraId="00F85538" w14:textId="77777777" w:rsidR="00BC7A55" w:rsidRPr="00C81FCA" w:rsidRDefault="00BC7A55" w:rsidP="00BC7A5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9962101" w14:textId="77777777" w:rsidR="00BC7A55" w:rsidRPr="00C81FCA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F19FF67" w14:textId="0A2EB1A1" w:rsidR="00BC7A55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6118B9" w14:textId="73FE43A0" w:rsidR="00EE61B5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7549D5" w14:textId="77777777" w:rsidR="00EE61B5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EA0076" w14:textId="4D646240" w:rsidR="00BC7A55" w:rsidRPr="00BC7A55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08-13</w:t>
            </w:r>
          </w:p>
        </w:tc>
        <w:tc>
          <w:tcPr>
            <w:tcW w:w="1168" w:type="dxa"/>
          </w:tcPr>
          <w:p w14:paraId="056CEF36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B7B5FE" w14:textId="3A9E6232" w:rsidR="00BC7A55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29EEB4" w14:textId="08B767BB" w:rsidR="00EE61B5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131977" w14:textId="77777777" w:rsidR="00EE61B5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2094C6" w14:textId="4367D734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927" w:type="dxa"/>
          </w:tcPr>
          <w:p w14:paraId="7EBFF30C" w14:textId="77777777" w:rsidR="00EE61B5" w:rsidRDefault="00EE61B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CD8B6A" w14:textId="25105600" w:rsidR="00BC7A55" w:rsidRPr="00BF19C4" w:rsidRDefault="00BF19C4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ВИЛЬНЮСА</w:t>
            </w:r>
          </w:p>
          <w:p w14:paraId="0B6A5FEB" w14:textId="77777777" w:rsidR="00BC7A55" w:rsidRPr="009C611F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CE4833" w14:textId="77777777" w:rsidR="00837390" w:rsidRPr="00AB5931" w:rsidRDefault="00837390" w:rsidP="0083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Белорусская литература в межвоенном Вильно: имена, сюжеты, судьбы</w:t>
            </w:r>
          </w:p>
          <w:p w14:paraId="0BB4895F" w14:textId="77777777" w:rsidR="00837390" w:rsidRPr="00AB5931" w:rsidRDefault="00837390" w:rsidP="0083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06C7DF" w14:textId="77777777" w:rsidR="00837390" w:rsidRPr="00AB5931" w:rsidRDefault="00837390" w:rsidP="0083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литератора Андрея Антонова, посвященная поэзии и прозе межвоенного Вильно и их влиянию на сегодняшнюю культуру.</w:t>
            </w:r>
          </w:p>
          <w:p w14:paraId="11F83012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</w:tcPr>
          <w:p w14:paraId="19700D56" w14:textId="1AC4F4B3" w:rsidR="00BC7A55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80738C" w14:textId="77777777" w:rsidR="00EE61B5" w:rsidRPr="00C81FCA" w:rsidRDefault="00EE61B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617161" w14:textId="77777777" w:rsidR="009709F8" w:rsidRDefault="009709F8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4FABAC" w14:textId="33D7BC59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билета 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3,00 €</w:t>
            </w:r>
          </w:p>
          <w:p w14:paraId="4C79B489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0FB772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9FD7BCA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2C82B319" w14:textId="77777777" w:rsidR="00BF19C4" w:rsidRPr="00AB5931" w:rsidRDefault="00723DBD" w:rsidP="00BF19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BF19C4" w:rsidRPr="00AB59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7958E898" w14:textId="77777777" w:rsidR="00BC7A55" w:rsidRPr="00C81FCA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C7A55" w:rsidRPr="00C81FCA" w14:paraId="1B8F1DA6" w14:textId="77777777" w:rsidTr="00FC572B">
        <w:tc>
          <w:tcPr>
            <w:tcW w:w="236" w:type="dxa"/>
          </w:tcPr>
          <w:p w14:paraId="66FFCD9E" w14:textId="77777777" w:rsidR="00BC7A55" w:rsidRPr="00C81FCA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E801211" w14:textId="77777777" w:rsidR="00BC7A55" w:rsidRPr="00C81FCA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4217D1E" w14:textId="2EDD9DDF" w:rsidR="00BC7A55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6FE4FF4" w14:textId="77777777" w:rsidR="00EE61B5" w:rsidRPr="00C81FCA" w:rsidRDefault="00EE61B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0F2907EB" w:rsidR="00BC7A55" w:rsidRPr="00C81FCA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2022-08-14 </w:t>
            </w:r>
          </w:p>
        </w:tc>
        <w:tc>
          <w:tcPr>
            <w:tcW w:w="1168" w:type="dxa"/>
          </w:tcPr>
          <w:p w14:paraId="0C7B37C0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B068A5" w14:textId="654DF23E" w:rsidR="00BC7A55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5333F9" w14:textId="77777777" w:rsidR="00EE61B5" w:rsidRPr="00C81FCA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16750C" w14:textId="5E83E141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06F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.00 </w:t>
            </w:r>
          </w:p>
          <w:p w14:paraId="6E954551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9F8B3A4" w14:textId="77777777" w:rsidR="00EE61B5" w:rsidRDefault="00EE61B5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3B0FBE" w14:textId="77777777" w:rsidR="009709F8" w:rsidRDefault="009709F8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46EE4E" w14:textId="4CD61045" w:rsidR="00BF19C4" w:rsidRPr="009B4962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9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МУЗЫКАЛЬНАЯ ГОСТИНАЯ</w:t>
            </w:r>
          </w:p>
          <w:p w14:paraId="2F8322E9" w14:textId="1C2FB85E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DCA4C6" w14:textId="728738AF" w:rsidR="00BC7A55" w:rsidRPr="009B4962" w:rsidRDefault="009B4962" w:rsidP="009B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</w:t>
            </w:r>
            <w:r w:rsidR="00837390"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общества греков Литвы</w:t>
            </w:r>
            <w:r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Понтос</w:t>
            </w:r>
            <w:proofErr w:type="spellEnd"/>
            <w:r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294" w:type="dxa"/>
          </w:tcPr>
          <w:p w14:paraId="0BC33C9F" w14:textId="77777777" w:rsidR="00BC7A55" w:rsidRPr="00C81FCA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5C460C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билета 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3,00 €</w:t>
            </w:r>
          </w:p>
          <w:p w14:paraId="04F7E66C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4F6938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28454B9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69B30CB4" w14:textId="77777777" w:rsidR="00BF19C4" w:rsidRPr="00AB5931" w:rsidRDefault="00723DBD" w:rsidP="00BF19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BF19C4" w:rsidRPr="00AB59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24B3AA0B" w14:textId="6424DB8D" w:rsidR="00BC7A55" w:rsidRPr="00C81FCA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7A55" w:rsidRPr="00C81FCA" w14:paraId="2A0B3354" w14:textId="77777777" w:rsidTr="00FC572B">
        <w:tc>
          <w:tcPr>
            <w:tcW w:w="236" w:type="dxa"/>
          </w:tcPr>
          <w:p w14:paraId="5C711EE1" w14:textId="77777777" w:rsidR="00BC7A55" w:rsidRPr="00C81FCA" w:rsidRDefault="00BC7A55" w:rsidP="00BC7A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ABA72B4" w14:textId="77777777" w:rsidR="00BC7A55" w:rsidRPr="00C81FCA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AEB875F" w14:textId="64FDD689" w:rsidR="00BC7A55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1C2201" w14:textId="77777777" w:rsidR="00EE61B5" w:rsidRDefault="00EE61B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CF62D8" w14:textId="7482CF52" w:rsidR="00BC7A55" w:rsidRPr="00C81FCA" w:rsidRDefault="00BC7A55" w:rsidP="00BC7A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  <w:r w:rsidR="00487D96"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-08-</w:t>
            </w:r>
            <w:r w:rsidR="00487D9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1168" w:type="dxa"/>
          </w:tcPr>
          <w:p w14:paraId="780FD141" w14:textId="77777777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0B77CF9" w14:textId="47517135" w:rsidR="00BC7A55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70C703" w14:textId="77777777" w:rsidR="00EE61B5" w:rsidRDefault="00EE61B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DBB42F" w14:textId="08B4F213" w:rsidR="00BC7A55" w:rsidRPr="00C81FCA" w:rsidRDefault="00BC7A55" w:rsidP="00BC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4927" w:type="dxa"/>
          </w:tcPr>
          <w:p w14:paraId="2AE89DF1" w14:textId="77777777" w:rsidR="00EE61B5" w:rsidRDefault="00EE61B5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FAE3DD" w14:textId="4967B71D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0E939B3F" w14:textId="77777777" w:rsidR="00BC7A55" w:rsidRPr="00306FDF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85BB0E" w14:textId="39C5DD0A" w:rsidR="00BC7A55" w:rsidRPr="00BC7A55" w:rsidRDefault="009B4962" w:rsidP="00BC7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B4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  <w:r w:rsidRPr="009B4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украинского</w:t>
            </w:r>
            <w:r w:rsidRPr="009B4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театра</w:t>
            </w:r>
            <w:r w:rsidRPr="009B4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BC7A55" w:rsidRPr="00BC7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="00BC7A55" w:rsidRPr="00BC7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 приоритетные тенденции»</w:t>
            </w:r>
            <w:r w:rsidR="00BC7A55" w:rsidRPr="00BC7A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180CE554" w14:textId="77777777" w:rsidR="00BC7A55" w:rsidRPr="009B4962" w:rsidRDefault="00BC7A55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AF8905" w14:textId="2787AAAA" w:rsidR="00487D96" w:rsidRPr="009B4962" w:rsidRDefault="009B496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 искусствоведа, театроведа, профессора Киевского университета Валерия Панасюка. </w:t>
            </w:r>
          </w:p>
          <w:p w14:paraId="7F710306" w14:textId="0D183B81" w:rsidR="009B4962" w:rsidRPr="009B4962" w:rsidRDefault="009B4962" w:rsidP="00BC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2D8E0374" w14:textId="738F7FE0" w:rsidR="00BC7A55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29A0A5" w14:textId="77777777" w:rsidR="00EE61B5" w:rsidRPr="00C81FCA" w:rsidRDefault="00EE61B5" w:rsidP="00BC7A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87FBDD" w14:textId="77777777" w:rsidR="009709F8" w:rsidRDefault="009709F8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3E9A91" w14:textId="216046C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билета 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 3,00 €</w:t>
            </w:r>
          </w:p>
          <w:p w14:paraId="7DBC9738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024AEF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E019BF3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5EC88D0C" w14:textId="77777777" w:rsidR="00BF19C4" w:rsidRPr="00AB5931" w:rsidRDefault="00723DBD" w:rsidP="00BF19C4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BF19C4" w:rsidRPr="00AB59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52DAAC27" w14:textId="292F1CFA" w:rsidR="00BC7A55" w:rsidRPr="00C81FCA" w:rsidRDefault="00BC7A55" w:rsidP="00BC7A5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F19C4" w:rsidRPr="00C81FCA" w14:paraId="757CF9E9" w14:textId="77777777" w:rsidTr="00FC572B">
        <w:tc>
          <w:tcPr>
            <w:tcW w:w="236" w:type="dxa"/>
          </w:tcPr>
          <w:p w14:paraId="26AD84E8" w14:textId="77777777" w:rsidR="00BF19C4" w:rsidRPr="00C81FCA" w:rsidRDefault="00BF19C4" w:rsidP="00BF19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68" w:type="dxa"/>
          </w:tcPr>
          <w:p w14:paraId="7F40BAED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  <w:hideMark/>
          </w:tcPr>
          <w:p w14:paraId="71500630" w14:textId="46DAAE15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94" w:type="dxa"/>
          </w:tcPr>
          <w:p w14:paraId="260A5574" w14:textId="77777777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F19C4" w:rsidRPr="009709F8" w14:paraId="7A6AFB43" w14:textId="77777777" w:rsidTr="00FC572B">
        <w:tc>
          <w:tcPr>
            <w:tcW w:w="236" w:type="dxa"/>
          </w:tcPr>
          <w:p w14:paraId="568C5761" w14:textId="77777777" w:rsidR="00BF19C4" w:rsidRPr="00C81FCA" w:rsidRDefault="00BF19C4" w:rsidP="00BF19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61010844" w14:textId="197DBE51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68" w:type="dxa"/>
          </w:tcPr>
          <w:p w14:paraId="7FA70558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927" w:type="dxa"/>
            <w:hideMark/>
          </w:tcPr>
          <w:p w14:paraId="4E5542BB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EDD760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3A6C56BE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69487AD5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1C9D25FB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</w:t>
            </w:r>
            <w:r w:rsidRPr="00AB59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Литературный музей А. Пушкина</w:t>
            </w:r>
            <w:r w:rsidRPr="00AB5931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14:paraId="53C6D78A" w14:textId="77777777" w:rsidR="00BF19C4" w:rsidRPr="00AB5931" w:rsidRDefault="00BF19C4" w:rsidP="00BF19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0E479C4E" w14:textId="5CF8A791" w:rsidR="00BF19C4" w:rsidRPr="00837390" w:rsidRDefault="00BF19C4" w:rsidP="00837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7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6C4427A3" w14:textId="614AFFA6" w:rsidR="00BF19C4" w:rsidRPr="00837390" w:rsidRDefault="00BF19C4" w:rsidP="00837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7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1B28A8E5" w14:textId="188E6814" w:rsidR="00BF19C4" w:rsidRPr="009709F8" w:rsidRDefault="00BF19C4" w:rsidP="00837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37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</w:t>
            </w:r>
            <w:r w:rsidR="00EE6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37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вары</w:t>
            </w:r>
          </w:p>
          <w:p w14:paraId="2A3B96EB" w14:textId="77777777" w:rsidR="009709F8" w:rsidRPr="00837390" w:rsidRDefault="009709F8" w:rsidP="009709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682CD65D" w:rsidR="00837390" w:rsidRPr="00837390" w:rsidRDefault="00837390" w:rsidP="008373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94" w:type="dxa"/>
            <w:hideMark/>
          </w:tcPr>
          <w:p w14:paraId="0117AB26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0D6F01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683490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7DCE4E" w14:textId="77777777" w:rsidR="009709F8" w:rsidRDefault="009709F8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B523F4" w14:textId="3E0D3A2E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3A312595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</w:t>
            </w:r>
            <w:r w:rsidRPr="00AB59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1F32C98D" w14:textId="0A7B9E4C" w:rsidR="00BF19C4" w:rsidRPr="00BF19C4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 Маркучяй</w:t>
            </w:r>
          </w:p>
        </w:tc>
      </w:tr>
      <w:tr w:rsidR="00BF19C4" w:rsidRPr="00C81FCA" w14:paraId="31A171DD" w14:textId="77777777" w:rsidTr="00FC572B">
        <w:tc>
          <w:tcPr>
            <w:tcW w:w="236" w:type="dxa"/>
          </w:tcPr>
          <w:p w14:paraId="0A7896FE" w14:textId="77777777" w:rsidR="00BF19C4" w:rsidRPr="00C81FCA" w:rsidRDefault="00BF19C4" w:rsidP="00BF19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9232400" w14:textId="77777777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28D1AA" w14:textId="4E84D0C1" w:rsidR="00BF19C4" w:rsidRPr="00AB5931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2022-0</w:t>
            </w: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7-</w:t>
            </w:r>
            <w:r w:rsidR="00306FD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</w:t>
            </w: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– 2022-08-</w:t>
            </w:r>
            <w:r w:rsidRPr="00AB5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  <w:p w14:paraId="4F454B90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68" w:type="dxa"/>
          </w:tcPr>
          <w:p w14:paraId="3070C37B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927" w:type="dxa"/>
          </w:tcPr>
          <w:p w14:paraId="1B579A1B" w14:textId="77777777" w:rsidR="00EE61B5" w:rsidRDefault="00EE61B5" w:rsidP="00BF19C4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</w:p>
          <w:p w14:paraId="708C7EF1" w14:textId="51AE008A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 w:rsidRPr="00306FDF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  <w:t>«Возрождённые иконы. Выставка кружев: прошлое и настоящее»</w:t>
            </w:r>
          </w:p>
          <w:p w14:paraId="58EECC4D" w14:textId="77777777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</w:p>
          <w:p w14:paraId="5C207D6A" w14:textId="77777777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На выставке представлена уникальная коллекция кружев XIX-XX вв. и работы современных мастеров-кружевниц Лилии </w:t>
            </w:r>
            <w:proofErr w:type="spellStart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Симонавичюте</w:t>
            </w:r>
            <w:proofErr w:type="spellEnd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, Виргинии </w:t>
            </w:r>
            <w:proofErr w:type="spellStart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Пусвашкене</w:t>
            </w:r>
            <w:proofErr w:type="spellEnd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и Лины </w:t>
            </w:r>
            <w:proofErr w:type="spellStart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>Красновайте-Сипарене</w:t>
            </w:r>
            <w:proofErr w:type="spellEnd"/>
            <w:r w:rsidRPr="00306FD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– от традиционных скатертей, воротничков до украшений.</w:t>
            </w:r>
          </w:p>
          <w:p w14:paraId="71081C4C" w14:textId="77777777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</w:tcPr>
          <w:p w14:paraId="6578245F" w14:textId="77777777" w:rsidR="00BF19C4" w:rsidRPr="00AB5931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53B8F2" w14:textId="77777777" w:rsidR="009709F8" w:rsidRDefault="009709F8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42488F" w14:textId="77777777" w:rsidR="009709F8" w:rsidRDefault="009709F8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8C9EE1" w14:textId="77777777" w:rsidR="009709F8" w:rsidRDefault="009709F8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D183AAF" w14:textId="25E663BA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590342D" w14:textId="77777777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782E6BB3" w14:textId="77777777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5F328EE9" w14:textId="77777777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F19C4" w:rsidRPr="00C81FCA" w14:paraId="4C08B986" w14:textId="77777777" w:rsidTr="00FC572B">
        <w:tc>
          <w:tcPr>
            <w:tcW w:w="236" w:type="dxa"/>
          </w:tcPr>
          <w:p w14:paraId="75363FC2" w14:textId="77777777" w:rsidR="00BF19C4" w:rsidRPr="00C81FCA" w:rsidRDefault="00BF19C4" w:rsidP="00BF19C4">
            <w:pPr>
              <w:rPr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573" w:type="dxa"/>
            <w:hideMark/>
          </w:tcPr>
          <w:p w14:paraId="3D38F096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4C726EC0" w14:textId="409B2B6A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 w:rsidRPr="00C81F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08-06 – 2022-08-31 </w:t>
            </w:r>
          </w:p>
        </w:tc>
        <w:tc>
          <w:tcPr>
            <w:tcW w:w="1168" w:type="dxa"/>
          </w:tcPr>
          <w:p w14:paraId="5D0FA7CC" w14:textId="77777777" w:rsidR="00BF19C4" w:rsidRPr="00C81FCA" w:rsidRDefault="00BF19C4" w:rsidP="00B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4927" w:type="dxa"/>
            <w:hideMark/>
          </w:tcPr>
          <w:p w14:paraId="3CA5141A" w14:textId="77777777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9B1E2F7" w14:textId="12BC47B1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6F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«Украшения из волос: [не]забытая традиция и ее смыслы»</w:t>
            </w:r>
          </w:p>
          <w:p w14:paraId="5877AE7F" w14:textId="01676CCE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4DE78E" w14:textId="2376C221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выставке представлены оригинальные работы художницы Лины </w:t>
            </w:r>
            <w:proofErr w:type="spellStart"/>
            <w:r w:rsidRPr="00306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Красновайте-Сипарене</w:t>
            </w:r>
            <w:proofErr w:type="spellEnd"/>
            <w:r w:rsidRPr="00306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экспонаты из Литовского Национального музея и Шяуляйского музея «</w:t>
            </w:r>
            <w:proofErr w:type="spellStart"/>
            <w:r w:rsidRPr="00306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Аушра</w:t>
            </w:r>
            <w:proofErr w:type="spellEnd"/>
            <w:r w:rsidRPr="00306F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а также личной коллекции организаторов экспозиции. </w:t>
            </w:r>
          </w:p>
          <w:p w14:paraId="1E023BF0" w14:textId="77777777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00FEDE" w14:textId="76CDB90B" w:rsidR="00BF19C4" w:rsidRPr="00306FDF" w:rsidRDefault="00BF19C4" w:rsidP="00BF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94" w:type="dxa"/>
            <w:hideMark/>
          </w:tcPr>
          <w:p w14:paraId="223D00CC" w14:textId="77777777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2301983" w14:textId="77777777" w:rsidR="00BF19C4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82C9E7" w14:textId="77777777" w:rsidR="009709F8" w:rsidRDefault="009709F8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C5B713" w14:textId="77777777" w:rsidR="009709F8" w:rsidRDefault="009709F8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425A52" w14:textId="6B886634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0E8FEB5C" w14:textId="77777777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4244EDA8" w14:textId="77777777" w:rsidR="00BF19C4" w:rsidRPr="00AB5931" w:rsidRDefault="00BF19C4" w:rsidP="00BF19C4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931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55471BBB" w14:textId="77777777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57D810" w14:textId="74915FFF" w:rsidR="00BF19C4" w:rsidRPr="00C81FCA" w:rsidRDefault="00BF19C4" w:rsidP="00BF19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</w:tbl>
    <w:p w14:paraId="17EB1AA7" w14:textId="77777777" w:rsidR="00557C5F" w:rsidRPr="00C81FCA" w:rsidRDefault="00557C5F">
      <w:pPr>
        <w:rPr>
          <w:sz w:val="24"/>
          <w:szCs w:val="24"/>
          <w:lang w:val="lt-LT"/>
        </w:rPr>
      </w:pPr>
    </w:p>
    <w:sectPr w:rsidR="00557C5F" w:rsidRPr="00C81FCA" w:rsidSect="00BF3039"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211" w14:textId="77777777" w:rsidR="00723DBD" w:rsidRDefault="00723DBD" w:rsidP="00A3639B">
      <w:pPr>
        <w:spacing w:after="0" w:line="240" w:lineRule="auto"/>
      </w:pPr>
      <w:r>
        <w:separator/>
      </w:r>
    </w:p>
  </w:endnote>
  <w:endnote w:type="continuationSeparator" w:id="0">
    <w:p w14:paraId="4FAE47BF" w14:textId="77777777" w:rsidR="00723DBD" w:rsidRDefault="00723DBD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45F3" w14:textId="77777777" w:rsidR="00723DBD" w:rsidRDefault="00723DBD" w:rsidP="00A3639B">
      <w:pPr>
        <w:spacing w:after="0" w:line="240" w:lineRule="auto"/>
      </w:pPr>
      <w:r>
        <w:separator/>
      </w:r>
    </w:p>
  </w:footnote>
  <w:footnote w:type="continuationSeparator" w:id="0">
    <w:p w14:paraId="118CBC61" w14:textId="77777777" w:rsidR="00723DBD" w:rsidRDefault="00723DBD" w:rsidP="00A3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3637"/>
    <w:multiLevelType w:val="hybridMultilevel"/>
    <w:tmpl w:val="21ECC078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594447">
    <w:abstractNumId w:val="0"/>
  </w:num>
  <w:num w:numId="2" w16cid:durableId="1856842950">
    <w:abstractNumId w:val="3"/>
  </w:num>
  <w:num w:numId="3" w16cid:durableId="2005236826">
    <w:abstractNumId w:val="2"/>
  </w:num>
  <w:num w:numId="4" w16cid:durableId="1273586996">
    <w:abstractNumId w:val="1"/>
  </w:num>
  <w:num w:numId="5" w16cid:durableId="263076336">
    <w:abstractNumId w:val="1"/>
  </w:num>
  <w:num w:numId="6" w16cid:durableId="1734814766">
    <w:abstractNumId w:val="5"/>
  </w:num>
  <w:num w:numId="7" w16cid:durableId="1316299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6D28"/>
    <w:rsid w:val="00051797"/>
    <w:rsid w:val="0005611C"/>
    <w:rsid w:val="000600EF"/>
    <w:rsid w:val="00061AE3"/>
    <w:rsid w:val="00074082"/>
    <w:rsid w:val="00077F20"/>
    <w:rsid w:val="000A26B8"/>
    <w:rsid w:val="000A35CD"/>
    <w:rsid w:val="000A4DD8"/>
    <w:rsid w:val="000A4FA6"/>
    <w:rsid w:val="000A5E6D"/>
    <w:rsid w:val="000B23DB"/>
    <w:rsid w:val="000D28B3"/>
    <w:rsid w:val="000D7393"/>
    <w:rsid w:val="000E0597"/>
    <w:rsid w:val="000E230D"/>
    <w:rsid w:val="000F2BE7"/>
    <w:rsid w:val="00100FB9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3273C"/>
    <w:rsid w:val="00235610"/>
    <w:rsid w:val="00237A87"/>
    <w:rsid w:val="00237D29"/>
    <w:rsid w:val="002435D2"/>
    <w:rsid w:val="0024532E"/>
    <w:rsid w:val="002606DE"/>
    <w:rsid w:val="0026095B"/>
    <w:rsid w:val="002621B6"/>
    <w:rsid w:val="0026608B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6FDF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41E29"/>
    <w:rsid w:val="004478BB"/>
    <w:rsid w:val="004525C4"/>
    <w:rsid w:val="00461CAF"/>
    <w:rsid w:val="00465F8A"/>
    <w:rsid w:val="00470BF3"/>
    <w:rsid w:val="00475342"/>
    <w:rsid w:val="00487D96"/>
    <w:rsid w:val="004925E7"/>
    <w:rsid w:val="004A2511"/>
    <w:rsid w:val="004A4650"/>
    <w:rsid w:val="004A650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91FCF"/>
    <w:rsid w:val="0059321A"/>
    <w:rsid w:val="00593C20"/>
    <w:rsid w:val="005A00A5"/>
    <w:rsid w:val="005A6B8E"/>
    <w:rsid w:val="005A7CFD"/>
    <w:rsid w:val="005B1A92"/>
    <w:rsid w:val="005B30DF"/>
    <w:rsid w:val="005B45CE"/>
    <w:rsid w:val="005C20A3"/>
    <w:rsid w:val="005C2D4E"/>
    <w:rsid w:val="005C4224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7024C4"/>
    <w:rsid w:val="00703EF5"/>
    <w:rsid w:val="00706486"/>
    <w:rsid w:val="00714BB4"/>
    <w:rsid w:val="00723CD7"/>
    <w:rsid w:val="00723DBD"/>
    <w:rsid w:val="0072415A"/>
    <w:rsid w:val="00724180"/>
    <w:rsid w:val="00736BDA"/>
    <w:rsid w:val="007407E4"/>
    <w:rsid w:val="00751EC9"/>
    <w:rsid w:val="007654C6"/>
    <w:rsid w:val="0077268C"/>
    <w:rsid w:val="00773897"/>
    <w:rsid w:val="00784D1F"/>
    <w:rsid w:val="007924C0"/>
    <w:rsid w:val="00792A41"/>
    <w:rsid w:val="007A01E4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07B5C"/>
    <w:rsid w:val="00816F0E"/>
    <w:rsid w:val="00824352"/>
    <w:rsid w:val="00833F81"/>
    <w:rsid w:val="00837390"/>
    <w:rsid w:val="00843567"/>
    <w:rsid w:val="0085196A"/>
    <w:rsid w:val="00860097"/>
    <w:rsid w:val="00866491"/>
    <w:rsid w:val="00866DFE"/>
    <w:rsid w:val="008777BA"/>
    <w:rsid w:val="00887572"/>
    <w:rsid w:val="00891766"/>
    <w:rsid w:val="008A069E"/>
    <w:rsid w:val="008A666B"/>
    <w:rsid w:val="008C50C6"/>
    <w:rsid w:val="008D7F49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709F8"/>
    <w:rsid w:val="009831AB"/>
    <w:rsid w:val="009A10C8"/>
    <w:rsid w:val="009A2B96"/>
    <w:rsid w:val="009B4962"/>
    <w:rsid w:val="009B6ED3"/>
    <w:rsid w:val="009B7AC0"/>
    <w:rsid w:val="009C13DD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7212D"/>
    <w:rsid w:val="00B82545"/>
    <w:rsid w:val="00B91D91"/>
    <w:rsid w:val="00BB046F"/>
    <w:rsid w:val="00BB61B3"/>
    <w:rsid w:val="00BC7A55"/>
    <w:rsid w:val="00BD3C4C"/>
    <w:rsid w:val="00BF19C4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3E8C"/>
    <w:rsid w:val="00C74EA4"/>
    <w:rsid w:val="00C75771"/>
    <w:rsid w:val="00C81177"/>
    <w:rsid w:val="00C81FCA"/>
    <w:rsid w:val="00C83891"/>
    <w:rsid w:val="00C84072"/>
    <w:rsid w:val="00C867D9"/>
    <w:rsid w:val="00C86AB7"/>
    <w:rsid w:val="00C87034"/>
    <w:rsid w:val="00C90B3B"/>
    <w:rsid w:val="00C92093"/>
    <w:rsid w:val="00C95932"/>
    <w:rsid w:val="00CA0769"/>
    <w:rsid w:val="00CA1142"/>
    <w:rsid w:val="00CB32A3"/>
    <w:rsid w:val="00CB55B4"/>
    <w:rsid w:val="00CB7B24"/>
    <w:rsid w:val="00CC049E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4096A"/>
    <w:rsid w:val="00D44CB0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14536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E2F8D"/>
    <w:rsid w:val="00EE61B5"/>
    <w:rsid w:val="00EF0DF4"/>
    <w:rsid w:val="00EF0F83"/>
    <w:rsid w:val="00EF27FF"/>
    <w:rsid w:val="00EF6938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70FA"/>
    <w:rsid w:val="00F9418E"/>
    <w:rsid w:val="00FA5F06"/>
    <w:rsid w:val="00FA70B6"/>
    <w:rsid w:val="00FB1C29"/>
    <w:rsid w:val="00FC4F67"/>
    <w:rsid w:val="00FC572B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BF19C4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7</cp:revision>
  <cp:lastPrinted>2021-12-30T10:56:00Z</cp:lastPrinted>
  <dcterms:created xsi:type="dcterms:W3CDTF">2022-07-27T13:40:00Z</dcterms:created>
  <dcterms:modified xsi:type="dcterms:W3CDTF">2022-07-29T11:41:00Z</dcterms:modified>
</cp:coreProperties>
</file>