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10" w:type="dxa"/>
        <w:tblLayout w:type="fixed"/>
        <w:tblLook w:val="04A0" w:firstRow="1" w:lastRow="0" w:firstColumn="1" w:lastColumn="0" w:noHBand="0" w:noVBand="1"/>
      </w:tblPr>
      <w:tblGrid>
        <w:gridCol w:w="265"/>
        <w:gridCol w:w="1573"/>
        <w:gridCol w:w="1134"/>
        <w:gridCol w:w="4678"/>
        <w:gridCol w:w="3260"/>
      </w:tblGrid>
      <w:tr w:rsidR="00B47F3C" w:rsidRPr="00076942" w14:paraId="17EB19BB" w14:textId="77777777" w:rsidTr="007A01E4">
        <w:tc>
          <w:tcPr>
            <w:tcW w:w="10910" w:type="dxa"/>
            <w:gridSpan w:val="5"/>
          </w:tcPr>
          <w:p w14:paraId="7091AAB4" w14:textId="77777777" w:rsidR="00B47F3C" w:rsidRPr="00076942" w:rsidRDefault="00B47F3C" w:rsidP="004A3D1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bookmarkStart w:id="0" w:name="_Hlk93234928"/>
            <w:r w:rsidRPr="00076942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Мероприятия Литературного музея А. Пушкина</w:t>
            </w:r>
          </w:p>
          <w:p w14:paraId="17EB19BA" w14:textId="391B8A33" w:rsidR="006101C0" w:rsidRPr="00076942" w:rsidRDefault="006101C0" w:rsidP="004A3D1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</w:p>
        </w:tc>
      </w:tr>
      <w:tr w:rsidR="00B47F3C" w:rsidRPr="00076942" w14:paraId="17EB19BE" w14:textId="77777777" w:rsidTr="007A01E4">
        <w:tc>
          <w:tcPr>
            <w:tcW w:w="10910" w:type="dxa"/>
            <w:gridSpan w:val="5"/>
          </w:tcPr>
          <w:p w14:paraId="29A7F197" w14:textId="77777777" w:rsidR="00B47F3C" w:rsidRPr="00076942" w:rsidRDefault="00917696" w:rsidP="004A3D1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i/>
                <w:sz w:val="32"/>
                <w:szCs w:val="32"/>
                <w:lang w:val="ru-RU"/>
              </w:rPr>
              <w:t xml:space="preserve">Июнь </w:t>
            </w:r>
            <w:r w:rsidR="00B47F3C" w:rsidRPr="00076942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202</w:t>
            </w:r>
            <w:r w:rsidR="00B47F3C" w:rsidRPr="00076942">
              <w:rPr>
                <w:rFonts w:ascii="Times New Roman" w:hAnsi="Times New Roman" w:cs="Times New Roman"/>
                <w:b/>
                <w:i/>
                <w:sz w:val="32"/>
                <w:szCs w:val="32"/>
                <w:lang w:val="ru-RU"/>
              </w:rPr>
              <w:t>2</w:t>
            </w:r>
            <w:r w:rsidR="00B47F3C" w:rsidRPr="00076942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</w:t>
            </w:r>
            <w:r w:rsidR="00B47F3C" w:rsidRPr="00076942">
              <w:rPr>
                <w:rFonts w:ascii="Times New Roman" w:hAnsi="Times New Roman" w:cs="Times New Roman"/>
                <w:b/>
                <w:i/>
                <w:sz w:val="32"/>
                <w:szCs w:val="32"/>
                <w:lang w:val="ru-RU"/>
              </w:rPr>
              <w:t>г.</w:t>
            </w:r>
          </w:p>
          <w:p w14:paraId="17EB19BD" w14:textId="1F4EB5FA" w:rsidR="006101C0" w:rsidRPr="00076942" w:rsidRDefault="006101C0" w:rsidP="004A3D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lt-LT"/>
              </w:rPr>
            </w:pPr>
          </w:p>
        </w:tc>
      </w:tr>
      <w:tr w:rsidR="00B47F3C" w:rsidRPr="00076942" w14:paraId="17EB19C5" w14:textId="77777777" w:rsidTr="009E1871">
        <w:tc>
          <w:tcPr>
            <w:tcW w:w="265" w:type="dxa"/>
          </w:tcPr>
          <w:p w14:paraId="17EB19BF" w14:textId="77777777" w:rsidR="00B47F3C" w:rsidRPr="00076942" w:rsidRDefault="00B47F3C" w:rsidP="00B47F3C">
            <w:pPr>
              <w:rPr>
                <w:lang w:val="lt-LT"/>
              </w:rPr>
            </w:pPr>
          </w:p>
        </w:tc>
        <w:tc>
          <w:tcPr>
            <w:tcW w:w="1573" w:type="dxa"/>
          </w:tcPr>
          <w:p w14:paraId="17EB19C0" w14:textId="04360875" w:rsidR="00B47F3C" w:rsidRPr="00076942" w:rsidRDefault="00B47F3C" w:rsidP="00B47F3C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1134" w:type="dxa"/>
          </w:tcPr>
          <w:p w14:paraId="17EB19C1" w14:textId="1DE7D2FA" w:rsidR="00B47F3C" w:rsidRPr="00076942" w:rsidRDefault="00B47F3C" w:rsidP="00B47F3C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</w:tc>
        <w:tc>
          <w:tcPr>
            <w:tcW w:w="4678" w:type="dxa"/>
          </w:tcPr>
          <w:p w14:paraId="7C3D602A" w14:textId="77777777" w:rsidR="006101C0" w:rsidRPr="00076942" w:rsidRDefault="00B47F3C" w:rsidP="006101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МЕРОПРИЯТИЕ</w:t>
            </w:r>
          </w:p>
          <w:p w14:paraId="17EB19C3" w14:textId="69EB2027" w:rsidR="00547000" w:rsidRPr="00076942" w:rsidRDefault="00547000" w:rsidP="006101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17EB19C4" w14:textId="3EA57F7D" w:rsidR="00B47F3C" w:rsidRPr="00076942" w:rsidRDefault="00B47F3C" w:rsidP="00B47F3C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Билеты</w:t>
            </w:r>
          </w:p>
        </w:tc>
      </w:tr>
      <w:tr w:rsidR="00B47F3C" w:rsidRPr="00076942" w14:paraId="1B8F1DA6" w14:textId="77777777" w:rsidTr="009B7AC0">
        <w:tc>
          <w:tcPr>
            <w:tcW w:w="265" w:type="dxa"/>
          </w:tcPr>
          <w:p w14:paraId="66FFCD9E" w14:textId="77777777" w:rsidR="00B47F3C" w:rsidRPr="00076942" w:rsidRDefault="00B47F3C" w:rsidP="00B47F3C">
            <w:pPr>
              <w:rPr>
                <w:sz w:val="24"/>
                <w:szCs w:val="24"/>
                <w:lang w:val="lt-LT"/>
              </w:rPr>
            </w:pPr>
            <w:bookmarkStart w:id="1" w:name="_Hlk103761783"/>
            <w:bookmarkEnd w:id="0"/>
          </w:p>
        </w:tc>
        <w:tc>
          <w:tcPr>
            <w:tcW w:w="1573" w:type="dxa"/>
          </w:tcPr>
          <w:p w14:paraId="7E801211" w14:textId="77777777" w:rsidR="00B47F3C" w:rsidRPr="00076942" w:rsidRDefault="00B47F3C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8DAFC41" w14:textId="77777777" w:rsidR="002C329F" w:rsidRPr="00076942" w:rsidRDefault="002C329F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242170E" w14:textId="7A98DF31" w:rsidR="00B47F3C" w:rsidRPr="00076942" w:rsidRDefault="00B47F3C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</w:t>
            </w:r>
            <w:r w:rsidR="00917696"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-</w:t>
            </w:r>
            <w:r w:rsidR="00917696"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04</w:t>
            </w:r>
          </w:p>
        </w:tc>
        <w:tc>
          <w:tcPr>
            <w:tcW w:w="1134" w:type="dxa"/>
          </w:tcPr>
          <w:p w14:paraId="0C7B37C0" w14:textId="77777777" w:rsidR="00B47F3C" w:rsidRPr="00076942" w:rsidRDefault="00B47F3C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EB941D6" w14:textId="77777777" w:rsidR="002C329F" w:rsidRPr="00076942" w:rsidRDefault="002C329F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E16750C" w14:textId="53E75554" w:rsidR="00B47F3C" w:rsidRPr="00076942" w:rsidRDefault="00B47F3C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="007D6F91" w:rsidRPr="00076942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.00 </w:t>
            </w:r>
          </w:p>
          <w:p w14:paraId="6E954551" w14:textId="77777777" w:rsidR="00B47F3C" w:rsidRPr="00076942" w:rsidRDefault="00B47F3C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F912D48" w14:textId="77777777" w:rsidR="00B47F3C" w:rsidRPr="00076942" w:rsidRDefault="00B47F3C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6D45AEAB" w14:textId="77777777" w:rsidR="00B47F3C" w:rsidRPr="00076942" w:rsidRDefault="00B47F3C" w:rsidP="003A02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14:paraId="34A1AAA0" w14:textId="4A717BD5" w:rsidR="00C26AA4" w:rsidRPr="00076942" w:rsidRDefault="00E7149D" w:rsidP="007009C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Церемония награждения победителей </w:t>
            </w:r>
            <w:r w:rsidR="00C5200C"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XXII конкурса художественного самовыражения литовских школьников «Мой Александр Пушкин»</w:t>
            </w:r>
          </w:p>
          <w:p w14:paraId="7EA87AF5" w14:textId="77777777" w:rsidR="00547000" w:rsidRPr="00076942" w:rsidRDefault="00547000" w:rsidP="007009C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79DCA4C6" w14:textId="0775288F" w:rsidR="006101C0" w:rsidRPr="00076942" w:rsidRDefault="006101C0" w:rsidP="007009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1C20B978" w14:textId="77777777" w:rsidR="002A31BD" w:rsidRPr="00076942" w:rsidRDefault="002A31BD" w:rsidP="00B47F3C">
            <w:pPr>
              <w:rPr>
                <w:rFonts w:ascii="Times New Roman" w:hAnsi="Times New Roman" w:cs="Times New Roman"/>
                <w:lang w:val="ru-RU"/>
              </w:rPr>
            </w:pPr>
          </w:p>
          <w:p w14:paraId="5A0E5809" w14:textId="77777777" w:rsidR="00F604A4" w:rsidRPr="00076942" w:rsidRDefault="00F604A4" w:rsidP="00F604A4">
            <w:pPr>
              <w:rPr>
                <w:rFonts w:ascii="Times New Roman" w:hAnsi="Times New Roman" w:cs="Times New Roman"/>
                <w:lang w:val="ru-RU"/>
              </w:rPr>
            </w:pPr>
          </w:p>
          <w:p w14:paraId="24B3AA0B" w14:textId="5F120CB0" w:rsidR="0032012F" w:rsidRPr="00076942" w:rsidRDefault="00C5200C" w:rsidP="00F604A4">
            <w:pPr>
              <w:rPr>
                <w:rFonts w:ascii="Times New Roman" w:hAnsi="Times New Roman" w:cs="Times New Roman"/>
                <w:lang w:val="ru-RU"/>
              </w:rPr>
            </w:pPr>
            <w:r w:rsidRPr="00076942">
              <w:rPr>
                <w:rFonts w:ascii="Times New Roman" w:hAnsi="Times New Roman"/>
                <w:lang w:val="ru-RU"/>
              </w:rPr>
              <w:t>Вход свободный</w:t>
            </w:r>
          </w:p>
        </w:tc>
      </w:tr>
      <w:tr w:rsidR="002C2717" w:rsidRPr="00076942" w14:paraId="38966E21" w14:textId="77777777" w:rsidTr="009B7AC0">
        <w:tc>
          <w:tcPr>
            <w:tcW w:w="265" w:type="dxa"/>
          </w:tcPr>
          <w:p w14:paraId="44D47B45" w14:textId="77777777" w:rsidR="002C2717" w:rsidRPr="00076942" w:rsidRDefault="002C2717" w:rsidP="00B47F3C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7E0BB995" w14:textId="77777777" w:rsidR="002C2717" w:rsidRPr="00076942" w:rsidRDefault="002C2717" w:rsidP="002C271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06BAC9C" w14:textId="77777777" w:rsidR="00877AEE" w:rsidRPr="00076942" w:rsidRDefault="00877AEE" w:rsidP="002C271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84810A8" w14:textId="0AC70731" w:rsidR="002C2717" w:rsidRPr="00076942" w:rsidRDefault="002C2717" w:rsidP="002C2717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0</w:t>
            </w:r>
          </w:p>
          <w:p w14:paraId="2689CE73" w14:textId="3341A447" w:rsidR="002C2717" w:rsidRPr="00076942" w:rsidRDefault="002C2717" w:rsidP="002C2717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668C83AD" w14:textId="77777777" w:rsidR="002C2717" w:rsidRPr="00076942" w:rsidRDefault="002C2717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C4E2533" w14:textId="77777777" w:rsidR="00877AEE" w:rsidRPr="00076942" w:rsidRDefault="00877AEE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FC1D717" w14:textId="20300AF1" w:rsidR="00877AEE" w:rsidRPr="00076942" w:rsidRDefault="00086604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18.00</w:t>
            </w:r>
          </w:p>
        </w:tc>
        <w:tc>
          <w:tcPr>
            <w:tcW w:w="4678" w:type="dxa"/>
          </w:tcPr>
          <w:p w14:paraId="33B99E91" w14:textId="77777777" w:rsidR="002C2717" w:rsidRPr="00076942" w:rsidRDefault="002C2717" w:rsidP="003A02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14:paraId="50065B52" w14:textId="09D6201D" w:rsidR="002C2717" w:rsidRPr="00076942" w:rsidRDefault="00877AEE" w:rsidP="003A0269">
            <w:pPr>
              <w:tabs>
                <w:tab w:val="left" w:pos="124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Открытие выставки работ</w:t>
            </w:r>
            <w:r w:rsidR="003A0269"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717"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Бируте</w:t>
            </w:r>
            <w:proofErr w:type="spellEnd"/>
            <w:r w:rsidR="002C2717"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717"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Ясюнайте</w:t>
            </w:r>
            <w:proofErr w:type="spellEnd"/>
            <w:r w:rsidR="002C2717"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в технике ажурного вырезания из бумаги</w:t>
            </w:r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«Часы досуга»</w:t>
            </w:r>
          </w:p>
          <w:p w14:paraId="4AFF97DB" w14:textId="77777777" w:rsidR="002C2717" w:rsidRPr="00076942" w:rsidRDefault="002C2717" w:rsidP="003A02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1A654182" w14:textId="599F2FF4" w:rsidR="00547000" w:rsidRPr="00076942" w:rsidRDefault="00547000" w:rsidP="003A02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3D08FF69" w14:textId="77777777" w:rsidR="002C2717" w:rsidRPr="00076942" w:rsidRDefault="002C2717" w:rsidP="00B47F3C">
            <w:pPr>
              <w:rPr>
                <w:rFonts w:ascii="Times New Roman" w:hAnsi="Times New Roman" w:cs="Times New Roman"/>
                <w:lang w:val="ru-RU"/>
              </w:rPr>
            </w:pPr>
          </w:p>
          <w:p w14:paraId="059E1ADC" w14:textId="77777777" w:rsidR="00877AEE" w:rsidRPr="00076942" w:rsidRDefault="00877AEE" w:rsidP="00B47F3C">
            <w:pPr>
              <w:rPr>
                <w:rFonts w:ascii="Times New Roman" w:hAnsi="Times New Roman" w:cs="Times New Roman"/>
                <w:lang w:val="ru-RU"/>
              </w:rPr>
            </w:pPr>
          </w:p>
          <w:p w14:paraId="5171EDA3" w14:textId="77777777" w:rsidR="00877AEE" w:rsidRPr="00076942" w:rsidRDefault="00877AEE" w:rsidP="00B47F3C">
            <w:pPr>
              <w:rPr>
                <w:rFonts w:ascii="Times New Roman" w:hAnsi="Times New Roman"/>
                <w:lang w:val="ru-RU"/>
              </w:rPr>
            </w:pPr>
            <w:r w:rsidRPr="00076942">
              <w:rPr>
                <w:rFonts w:ascii="Times New Roman" w:hAnsi="Times New Roman"/>
                <w:lang w:val="ru-RU"/>
              </w:rPr>
              <w:t>Вход свободный</w:t>
            </w:r>
          </w:p>
          <w:p w14:paraId="398EDBE3" w14:textId="1E8E3AC9" w:rsidR="00F87A00" w:rsidRPr="00076942" w:rsidRDefault="00F87A00" w:rsidP="00B47F3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D6F91" w:rsidRPr="00076942" w14:paraId="2A875527" w14:textId="77777777" w:rsidTr="009B7AC0">
        <w:tc>
          <w:tcPr>
            <w:tcW w:w="265" w:type="dxa"/>
          </w:tcPr>
          <w:p w14:paraId="5F150FD8" w14:textId="77777777" w:rsidR="007D6F91" w:rsidRPr="00076942" w:rsidRDefault="007D6F91" w:rsidP="007D6F91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3" w:type="dxa"/>
          </w:tcPr>
          <w:p w14:paraId="5309134E" w14:textId="77777777" w:rsidR="007D6F91" w:rsidRPr="00076942" w:rsidRDefault="007D6F91" w:rsidP="007D6F9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C4CBE3E" w14:textId="77777777" w:rsidR="007D6F91" w:rsidRPr="00076942" w:rsidRDefault="007D6F91" w:rsidP="007D6F9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60DB3A0" w14:textId="1E368303" w:rsidR="007D6F91" w:rsidRPr="00076942" w:rsidRDefault="007D6F91" w:rsidP="007D6F9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134" w:type="dxa"/>
          </w:tcPr>
          <w:p w14:paraId="6AB229BC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987FB65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6B0D905" w14:textId="4FF80942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.00</w:t>
            </w:r>
          </w:p>
        </w:tc>
        <w:tc>
          <w:tcPr>
            <w:tcW w:w="4678" w:type="dxa"/>
          </w:tcPr>
          <w:p w14:paraId="7B18F4D2" w14:textId="77777777" w:rsidR="006101C0" w:rsidRPr="00076942" w:rsidRDefault="006101C0" w:rsidP="003A02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7F5EA3F" w14:textId="60997B38" w:rsidR="007D6F91" w:rsidRPr="00076942" w:rsidRDefault="007D6F91" w:rsidP="003A02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ИСТОРИИ ВИЛЬНЮСА</w:t>
            </w:r>
          </w:p>
          <w:p w14:paraId="33C11C81" w14:textId="77777777" w:rsidR="007D6F91" w:rsidRPr="00076942" w:rsidRDefault="007D6F91" w:rsidP="003A02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4A977ADA" w14:textId="277F90F1" w:rsidR="007D6F91" w:rsidRPr="00076942" w:rsidRDefault="00406BB2" w:rsidP="003A02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proofErr w:type="spellStart"/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Истории</w:t>
            </w:r>
            <w:proofErr w:type="spellEnd"/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знаменитых</w:t>
            </w:r>
            <w:proofErr w:type="spellEnd"/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вильнюсцев</w:t>
            </w:r>
            <w:proofErr w:type="spellEnd"/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: </w:t>
            </w:r>
            <w:proofErr w:type="spellStart"/>
            <w:r w:rsidR="00085B80"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Миколас</w:t>
            </w:r>
            <w:proofErr w:type="spellEnd"/>
            <w:r w:rsidR="00085B80"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="00085B80"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Юозапас</w:t>
            </w:r>
            <w:proofErr w:type="spellEnd"/>
            <w:r w:rsidR="00085B80"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="00085B80"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Рёмерис</w:t>
            </w:r>
            <w:proofErr w:type="spellEnd"/>
            <w:r w:rsidR="00085B80"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(1778–1853) и </w:t>
            </w:r>
            <w:proofErr w:type="spellStart"/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его</w:t>
            </w:r>
            <w:proofErr w:type="spellEnd"/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семья</w:t>
            </w:r>
            <w:proofErr w:type="spellEnd"/>
          </w:p>
          <w:p w14:paraId="26CF5788" w14:textId="77777777" w:rsidR="00406BB2" w:rsidRPr="00076942" w:rsidRDefault="00406BB2" w:rsidP="003A02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585C7FE6" w14:textId="6AFC1E92" w:rsidR="00406BB2" w:rsidRPr="00076942" w:rsidRDefault="005B1845" w:rsidP="003A02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Лекция профессора Тамары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Байрашаускайте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посвящённая одному из самых </w:t>
            </w:r>
            <w:r w:rsidR="003A0269"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выдающихся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вильнюсцев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XIX</w:t>
            </w:r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</w:t>
            </w:r>
          </w:p>
          <w:p w14:paraId="552113AF" w14:textId="70FD0414" w:rsidR="003A0269" w:rsidRPr="00076942" w:rsidRDefault="003A0269" w:rsidP="003A02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592557F" w14:textId="4504C4B6" w:rsidR="003A0269" w:rsidRPr="00076942" w:rsidRDefault="003A0269" w:rsidP="004A3D19">
            <w:pPr>
              <w:pStyle w:val="LO-Normal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Лекция на литовском языке.</w:t>
            </w:r>
          </w:p>
          <w:p w14:paraId="19824AC4" w14:textId="545EEAA4" w:rsidR="005B1845" w:rsidRPr="00076942" w:rsidRDefault="005B1845" w:rsidP="003A02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5EE227FD" w14:textId="5159A99C" w:rsidR="007D6F91" w:rsidRPr="00076942" w:rsidRDefault="007D6F91" w:rsidP="007D6F91">
            <w:pPr>
              <w:rPr>
                <w:rFonts w:ascii="Times New Roman" w:hAnsi="Times New Roman" w:cs="Times New Roman"/>
                <w:lang w:val="ru-RU"/>
              </w:rPr>
            </w:pPr>
          </w:p>
          <w:p w14:paraId="77CCA9FF" w14:textId="01A2A429" w:rsidR="00F553BF" w:rsidRPr="00076942" w:rsidRDefault="00F553BF" w:rsidP="007D6F91">
            <w:pPr>
              <w:rPr>
                <w:rFonts w:ascii="Times New Roman" w:hAnsi="Times New Roman" w:cs="Times New Roman"/>
                <w:lang w:val="ru-RU"/>
              </w:rPr>
            </w:pPr>
          </w:p>
          <w:p w14:paraId="38F2E48D" w14:textId="77777777" w:rsidR="00F553BF" w:rsidRPr="00076942" w:rsidRDefault="00F553BF" w:rsidP="007D6F91">
            <w:pPr>
              <w:rPr>
                <w:rFonts w:ascii="Times New Roman" w:hAnsi="Times New Roman" w:cs="Times New Roman"/>
                <w:lang w:val="ru-RU"/>
              </w:rPr>
            </w:pPr>
          </w:p>
          <w:p w14:paraId="6E07EE76" w14:textId="666C2C08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 xml:space="preserve">Стоимость билета </w:t>
            </w:r>
            <w:r w:rsidRPr="00076942">
              <w:rPr>
                <w:rFonts w:ascii="Times New Roman" w:hAnsi="Times New Roman" w:cs="Times New Roman"/>
                <w:lang w:val="lt-LT"/>
              </w:rPr>
              <w:t>– 3,00 €</w:t>
            </w:r>
          </w:p>
          <w:p w14:paraId="4154297E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</w:p>
          <w:p w14:paraId="54C88DBB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2CF2194C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076942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367B12A7" w14:textId="5EC154B2" w:rsidR="007D6F91" w:rsidRPr="00076942" w:rsidRDefault="004F45CB" w:rsidP="007D6F91">
            <w:pPr>
              <w:rPr>
                <w:rFonts w:ascii="Times New Roman" w:hAnsi="Times New Roman" w:cs="Times New Roman"/>
                <w:lang w:val="lt-LT"/>
              </w:rPr>
            </w:pPr>
            <w:hyperlink r:id="rId7" w:history="1">
              <w:r w:rsidR="007D6F91" w:rsidRPr="00076942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</w:tc>
      </w:tr>
      <w:tr w:rsidR="007D6F91" w:rsidRPr="00076942" w14:paraId="0E4FCE64" w14:textId="77777777" w:rsidTr="009B7AC0">
        <w:tc>
          <w:tcPr>
            <w:tcW w:w="265" w:type="dxa"/>
          </w:tcPr>
          <w:p w14:paraId="0ABCEB38" w14:textId="77777777" w:rsidR="007D6F91" w:rsidRPr="00076942" w:rsidRDefault="007D6F91" w:rsidP="007D6F91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0C9884AF" w14:textId="77777777" w:rsidR="007D6F91" w:rsidRPr="00076942" w:rsidRDefault="007D6F91" w:rsidP="007D6F9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3D88873" w14:textId="77777777" w:rsidR="007D6F91" w:rsidRPr="00076942" w:rsidRDefault="007D6F91" w:rsidP="007D6F9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136896E" w14:textId="5A8D3F8F" w:rsidR="007D6F91" w:rsidRPr="00076942" w:rsidRDefault="007D6F91" w:rsidP="007D6F9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  <w:p w14:paraId="2133906F" w14:textId="77777777" w:rsidR="007D6F91" w:rsidRPr="00076942" w:rsidRDefault="007D6F91" w:rsidP="007D6F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26F009" w14:textId="04433421" w:rsidR="007D6F91" w:rsidRPr="00076942" w:rsidRDefault="007D6F91" w:rsidP="007D6F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D36788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AE3DDD0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B379336" w14:textId="1FD34C53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13.00 </w:t>
            </w:r>
          </w:p>
        </w:tc>
        <w:tc>
          <w:tcPr>
            <w:tcW w:w="4678" w:type="dxa"/>
          </w:tcPr>
          <w:p w14:paraId="3BB9C3CE" w14:textId="77777777" w:rsidR="006101C0" w:rsidRPr="00076942" w:rsidRDefault="006101C0" w:rsidP="003A02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02E9C89" w14:textId="3BAECB4B" w:rsidR="00BF580A" w:rsidRPr="00076942" w:rsidRDefault="00BF580A" w:rsidP="003A02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МЕЗОНИН</w:t>
            </w:r>
          </w:p>
          <w:p w14:paraId="61D6E8A9" w14:textId="77777777" w:rsidR="007D6F91" w:rsidRPr="00076942" w:rsidRDefault="007D6F91" w:rsidP="003A02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60400945" w14:textId="13F4D7BE" w:rsidR="007D6F91" w:rsidRPr="00076942" w:rsidRDefault="007D6F91" w:rsidP="003A02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Перформанс </w:t>
            </w:r>
            <w:proofErr w:type="spellStart"/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плейбек</w:t>
            </w:r>
            <w:proofErr w:type="spellEnd"/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-театра «Вахтёры»</w:t>
            </w:r>
          </w:p>
          <w:p w14:paraId="33055B5B" w14:textId="6F8E88E6" w:rsidR="007D6F91" w:rsidRPr="00076942" w:rsidRDefault="007D6F91" w:rsidP="003A02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4A26CD66" w14:textId="6873FDE2" w:rsidR="007D6F91" w:rsidRPr="00076942" w:rsidRDefault="007D6F91" w:rsidP="003A02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Харьковский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плейбек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театр «Вахтеры» – импровизационный театр, где артисты разыгрывают истории, рассказанные зрителями. У перформанса нет заранее определенной темы, всё рождается на сцене, и драматургию создают сами зрители.</w:t>
            </w:r>
          </w:p>
          <w:p w14:paraId="2D26FD4E" w14:textId="77777777" w:rsidR="007D6F91" w:rsidRPr="00076942" w:rsidRDefault="007D6F91" w:rsidP="003A02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298C0B26" w14:textId="77777777" w:rsidR="00547000" w:rsidRPr="00076942" w:rsidRDefault="00547000" w:rsidP="003A02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088ED0C1" w14:textId="77777777" w:rsidR="00547000" w:rsidRPr="00076942" w:rsidRDefault="00547000" w:rsidP="00547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4C5A1F67" w14:textId="6BF747EA" w:rsidR="00547000" w:rsidRPr="00076942" w:rsidRDefault="00547000" w:rsidP="003A02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533A6DA3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ru-RU"/>
              </w:rPr>
            </w:pPr>
          </w:p>
          <w:p w14:paraId="6EB58CE8" w14:textId="77777777" w:rsidR="00F553BF" w:rsidRPr="00076942" w:rsidRDefault="00F553BF" w:rsidP="007D6F91">
            <w:pPr>
              <w:pStyle w:val="LO-Normal"/>
              <w:spacing w:line="240" w:lineRule="auto"/>
              <w:rPr>
                <w:rFonts w:ascii="Times New Roman" w:hAnsi="Times New Roman"/>
                <w:lang w:val="ru-RU"/>
              </w:rPr>
            </w:pPr>
          </w:p>
          <w:p w14:paraId="77E94FDD" w14:textId="77777777" w:rsidR="00F553BF" w:rsidRPr="00076942" w:rsidRDefault="00F553BF" w:rsidP="007D6F91">
            <w:pPr>
              <w:pStyle w:val="LO-Normal"/>
              <w:spacing w:line="240" w:lineRule="auto"/>
              <w:rPr>
                <w:rFonts w:ascii="Times New Roman" w:hAnsi="Times New Roman"/>
                <w:lang w:val="ru-RU"/>
              </w:rPr>
            </w:pPr>
          </w:p>
          <w:p w14:paraId="75D040FA" w14:textId="77777777" w:rsidR="00F553BF" w:rsidRPr="00076942" w:rsidRDefault="00F553BF" w:rsidP="007D6F91">
            <w:pPr>
              <w:pStyle w:val="LO-Normal"/>
              <w:spacing w:line="240" w:lineRule="auto"/>
              <w:rPr>
                <w:rFonts w:ascii="Times New Roman" w:hAnsi="Times New Roman"/>
                <w:lang w:val="ru-RU"/>
              </w:rPr>
            </w:pPr>
          </w:p>
          <w:p w14:paraId="2F37EE83" w14:textId="4237E81C" w:rsidR="007D6F91" w:rsidRPr="00076942" w:rsidRDefault="007D6F91" w:rsidP="007D6F91">
            <w:pPr>
              <w:pStyle w:val="LO-Normal"/>
              <w:spacing w:line="240" w:lineRule="auto"/>
              <w:rPr>
                <w:rFonts w:ascii="Times New Roman" w:hAnsi="Times New Roman"/>
                <w:lang w:val="ru-RU"/>
              </w:rPr>
            </w:pPr>
            <w:r w:rsidRPr="00076942">
              <w:rPr>
                <w:rFonts w:ascii="Times New Roman" w:hAnsi="Times New Roman"/>
                <w:lang w:val="ru-RU"/>
              </w:rPr>
              <w:t xml:space="preserve">Вход свободный. </w:t>
            </w:r>
          </w:p>
          <w:p w14:paraId="0FC5E48B" w14:textId="000349E6" w:rsidR="007D6F91" w:rsidRPr="00076942" w:rsidRDefault="007D6F91" w:rsidP="007D6F91">
            <w:pPr>
              <w:pStyle w:val="LO-Normal"/>
              <w:spacing w:line="240" w:lineRule="auto"/>
              <w:rPr>
                <w:rFonts w:ascii="Times New Roman" w:hAnsi="Times New Roman"/>
                <w:lang w:val="ru-RU"/>
              </w:rPr>
            </w:pPr>
            <w:r w:rsidRPr="00076942">
              <w:rPr>
                <w:rFonts w:ascii="Times New Roman" w:hAnsi="Times New Roman"/>
                <w:lang w:val="ru-RU"/>
              </w:rPr>
              <w:t xml:space="preserve">Зрителей будут просить сделать пожертвования для поддержки Украины. </w:t>
            </w:r>
          </w:p>
          <w:p w14:paraId="5A895053" w14:textId="53468784" w:rsidR="007D6F91" w:rsidRPr="00076942" w:rsidRDefault="007D6F91" w:rsidP="007D6F91">
            <w:pPr>
              <w:pStyle w:val="LO-Normal"/>
              <w:spacing w:line="240" w:lineRule="auto"/>
              <w:rPr>
                <w:rFonts w:ascii="Times New Roman" w:hAnsi="Times New Roman"/>
                <w:lang w:val="lt-LT"/>
              </w:rPr>
            </w:pPr>
          </w:p>
          <w:p w14:paraId="7A4A412D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0DB345D3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076942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53C9A84C" w14:textId="318A677A" w:rsidR="007D6F91" w:rsidRPr="00076942" w:rsidRDefault="00645762" w:rsidP="007D6F91">
            <w:pPr>
              <w:pStyle w:val="LO-Normal"/>
              <w:spacing w:line="240" w:lineRule="auto"/>
              <w:rPr>
                <w:rFonts w:ascii="Times New Roman" w:hAnsi="Times New Roman"/>
                <w:lang w:val="lt-LT"/>
              </w:rPr>
            </w:pPr>
            <w:hyperlink r:id="rId8" w:history="1">
              <w:r w:rsidR="007D6F91" w:rsidRPr="00076942">
                <w:rPr>
                  <w:rStyle w:val="Hyperlink"/>
                  <w:rFonts w:ascii="Times New Roman" w:hAnsi="Times New Roman"/>
                  <w:lang w:val="lt-LT"/>
                </w:rPr>
                <w:t>renginiai@puskinas.lt</w:t>
              </w:r>
            </w:hyperlink>
          </w:p>
          <w:p w14:paraId="7BCD4EAA" w14:textId="7E2A12F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7D6F91" w:rsidRPr="00076942" w14:paraId="3154CBCB" w14:textId="77777777" w:rsidTr="009B7AC0">
        <w:tc>
          <w:tcPr>
            <w:tcW w:w="265" w:type="dxa"/>
          </w:tcPr>
          <w:p w14:paraId="220F561B" w14:textId="77777777" w:rsidR="007D6F91" w:rsidRPr="00076942" w:rsidRDefault="007D6F91" w:rsidP="007D6F91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57158CB1" w14:textId="77777777" w:rsidR="007D6F91" w:rsidRPr="00076942" w:rsidRDefault="007D6F91" w:rsidP="007D6F9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F34483E" w14:textId="77777777" w:rsidR="007D6F91" w:rsidRPr="00076942" w:rsidRDefault="007D6F91" w:rsidP="007D6F9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167006E" w14:textId="6D2EFE0C" w:rsidR="007D6F91" w:rsidRPr="00076942" w:rsidRDefault="007D6F91" w:rsidP="007D6F9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134" w:type="dxa"/>
          </w:tcPr>
          <w:p w14:paraId="76C4A1BD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3ECF66F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78865C3" w14:textId="707DC49F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12.00</w:t>
            </w:r>
          </w:p>
        </w:tc>
        <w:tc>
          <w:tcPr>
            <w:tcW w:w="4678" w:type="dxa"/>
          </w:tcPr>
          <w:p w14:paraId="1F7BCA4C" w14:textId="5EF3F677" w:rsidR="007D6F91" w:rsidRPr="00076942" w:rsidRDefault="007D6F91" w:rsidP="003A02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МЕЗОНИН</w:t>
            </w:r>
          </w:p>
          <w:p w14:paraId="6F85819A" w14:textId="77777777" w:rsidR="007D6F91" w:rsidRPr="00076942" w:rsidRDefault="007D6F91" w:rsidP="003A026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3ED50719" w14:textId="00D46724" w:rsidR="007D6F91" w:rsidRPr="00076942" w:rsidRDefault="007D6F91" w:rsidP="003A026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Каким</w:t>
            </w:r>
          </w:p>
          <w:p w14:paraId="0D7E23ED" w14:textId="77777777" w:rsidR="007D6F91" w:rsidRPr="00076942" w:rsidRDefault="007D6F91" w:rsidP="003A026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изображают мир в кино и как это влияет на мировоззрение</w:t>
            </w:r>
          </w:p>
          <w:p w14:paraId="3B34E668" w14:textId="77777777" w:rsidR="007D6F91" w:rsidRPr="00076942" w:rsidRDefault="007D6F91" w:rsidP="003A026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777FD2B" w14:textId="77777777" w:rsidR="007D6F91" w:rsidRPr="00076942" w:rsidRDefault="007D6F91" w:rsidP="003A026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Сценарист, режиссёр, продюсер Эдвард Сашко приглашает обсудить, как кино формирует наше мировоззрение, как в кино показан</w:t>
            </w:r>
          </w:p>
          <w:p w14:paraId="51384F35" w14:textId="77777777" w:rsidR="007D6F91" w:rsidRPr="00076942" w:rsidRDefault="007D6F91" w:rsidP="003A026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мир и как кино влияет на наше отношение к событиям, происходящим в</w:t>
            </w:r>
          </w:p>
          <w:p w14:paraId="7843965E" w14:textId="606A1429" w:rsidR="007D6F91" w:rsidRPr="00076942" w:rsidRDefault="007D6F91" w:rsidP="003A026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жизни.</w:t>
            </w:r>
          </w:p>
          <w:p w14:paraId="60945F0E" w14:textId="77777777" w:rsidR="003A0269" w:rsidRPr="00076942" w:rsidRDefault="003A0269" w:rsidP="003A026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01347A6" w14:textId="370F8716" w:rsidR="003A0269" w:rsidRPr="00076942" w:rsidRDefault="003A0269" w:rsidP="003A0269">
            <w:pPr>
              <w:pStyle w:val="LO-Normal"/>
              <w:jc w:val="center"/>
              <w:rPr>
                <w:lang w:val="ru-RU"/>
              </w:rPr>
            </w:pPr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Лекция на русском языке.</w:t>
            </w:r>
          </w:p>
          <w:p w14:paraId="36B4AF99" w14:textId="4A4D0374" w:rsidR="007D6F91" w:rsidRPr="00076942" w:rsidRDefault="007D6F91" w:rsidP="003A02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54772A5B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ru-RU"/>
              </w:rPr>
            </w:pPr>
          </w:p>
          <w:p w14:paraId="0263DF44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ru-RU"/>
              </w:rPr>
            </w:pPr>
          </w:p>
          <w:p w14:paraId="78F7E990" w14:textId="77777777" w:rsidR="00F553BF" w:rsidRPr="00076942" w:rsidRDefault="00F553BF" w:rsidP="007D6F91">
            <w:pPr>
              <w:rPr>
                <w:rFonts w:ascii="Times New Roman" w:hAnsi="Times New Roman" w:cs="Times New Roman"/>
                <w:lang w:val="ru-RU"/>
              </w:rPr>
            </w:pPr>
          </w:p>
          <w:p w14:paraId="59929E70" w14:textId="66B2EB40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 xml:space="preserve">Стоимость билета </w:t>
            </w:r>
            <w:r w:rsidRPr="00076942">
              <w:rPr>
                <w:rFonts w:ascii="Times New Roman" w:hAnsi="Times New Roman" w:cs="Times New Roman"/>
                <w:lang w:val="lt-LT"/>
              </w:rPr>
              <w:t>– 3,00 €</w:t>
            </w:r>
          </w:p>
          <w:p w14:paraId="68D504B4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</w:p>
          <w:p w14:paraId="7A375EDF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393F7DBC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076942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1E361FBC" w14:textId="77777777" w:rsidR="007D6F91" w:rsidRPr="00076942" w:rsidRDefault="00645762" w:rsidP="007D6F91">
            <w:pPr>
              <w:rPr>
                <w:rStyle w:val="Hyperlink"/>
                <w:rFonts w:ascii="Times New Roman" w:hAnsi="Times New Roman" w:cs="Times New Roman"/>
                <w:lang w:val="lt-LT"/>
              </w:rPr>
            </w:pPr>
            <w:hyperlink r:id="rId9" w:history="1">
              <w:r w:rsidR="007D6F91" w:rsidRPr="00076942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4CC15E8B" w14:textId="42F077F1" w:rsidR="007D6F91" w:rsidRPr="00076942" w:rsidRDefault="007D6F91" w:rsidP="007D6F9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E33E0" w:rsidRPr="00076942" w14:paraId="462038EB" w14:textId="77777777" w:rsidTr="009B7AC0">
        <w:tc>
          <w:tcPr>
            <w:tcW w:w="265" w:type="dxa"/>
          </w:tcPr>
          <w:p w14:paraId="25299A51" w14:textId="77777777" w:rsidR="00FE33E0" w:rsidRPr="00076942" w:rsidRDefault="00FE33E0" w:rsidP="007D6F91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520C7E27" w14:textId="77777777" w:rsidR="009135FB" w:rsidRPr="00076942" w:rsidRDefault="009135FB" w:rsidP="007D6F91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10CB462" w14:textId="77777777" w:rsidR="009135FB" w:rsidRPr="00076942" w:rsidRDefault="009135FB" w:rsidP="007D6F91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E8D88F7" w14:textId="77777777" w:rsidR="009135FB" w:rsidRPr="00076942" w:rsidRDefault="009135FB" w:rsidP="007D6F91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28674367" w14:textId="77777777" w:rsidR="009135FB" w:rsidRPr="00076942" w:rsidRDefault="009135FB" w:rsidP="007D6F91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4811CFF2" w14:textId="46CC5860" w:rsidR="00FE33E0" w:rsidRPr="00076942" w:rsidRDefault="00FE33E0" w:rsidP="007D6F91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</w:t>
            </w:r>
            <w:r w:rsidRPr="0007694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06-</w:t>
            </w:r>
            <w:r w:rsidRPr="00076942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19</w:t>
            </w:r>
          </w:p>
        </w:tc>
        <w:tc>
          <w:tcPr>
            <w:tcW w:w="1134" w:type="dxa"/>
          </w:tcPr>
          <w:p w14:paraId="163A1E21" w14:textId="77777777" w:rsidR="00FE33E0" w:rsidRPr="00076942" w:rsidRDefault="00FE33E0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050DD6C" w14:textId="77777777" w:rsidR="009135FB" w:rsidRPr="00076942" w:rsidRDefault="009135FB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BB1FC63" w14:textId="77777777" w:rsidR="009135FB" w:rsidRPr="00076942" w:rsidRDefault="009135FB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F2C43E4" w14:textId="77777777" w:rsidR="009135FB" w:rsidRPr="00076942" w:rsidRDefault="009135FB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E634B6E" w14:textId="5E3A01C7" w:rsidR="009135FB" w:rsidRPr="00076942" w:rsidRDefault="009135FB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12.00</w:t>
            </w:r>
          </w:p>
        </w:tc>
        <w:tc>
          <w:tcPr>
            <w:tcW w:w="4678" w:type="dxa"/>
          </w:tcPr>
          <w:p w14:paraId="069D6337" w14:textId="77777777" w:rsidR="006101C0" w:rsidRPr="00076942" w:rsidRDefault="006101C0" w:rsidP="003A0269">
            <w:pPr>
              <w:pStyle w:val="LO-Normal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BD2B12A" w14:textId="69E80F3C" w:rsidR="009135FB" w:rsidRPr="00076942" w:rsidRDefault="009135FB" w:rsidP="003A0269">
            <w:pPr>
              <w:pStyle w:val="LO-Normal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ДНИ ЛИТОВСКОГО ЯЗЫКА</w:t>
            </w:r>
          </w:p>
          <w:p w14:paraId="3092A477" w14:textId="77777777" w:rsidR="009135FB" w:rsidRPr="00076942" w:rsidRDefault="009135FB" w:rsidP="003A0269">
            <w:pPr>
              <w:pStyle w:val="LO-Normal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CE37F23" w14:textId="77777777" w:rsidR="009135FB" w:rsidRPr="00076942" w:rsidRDefault="009135FB" w:rsidP="003A0269">
            <w:pPr>
              <w:pStyle w:val="LO-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Печатная графика: от истоков до современности</w:t>
            </w:r>
          </w:p>
          <w:p w14:paraId="5E912440" w14:textId="77777777" w:rsidR="009135FB" w:rsidRPr="00076942" w:rsidRDefault="009135FB" w:rsidP="003A0269">
            <w:pPr>
              <w:pStyle w:val="LO-Normal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128907B" w14:textId="77777777" w:rsidR="009135FB" w:rsidRPr="00076942" w:rsidRDefault="009135FB" w:rsidP="003A0269">
            <w:pPr>
              <w:pStyle w:val="LO-Normal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Белорусский художник-график, арт-куратор Светлана </w:t>
            </w:r>
            <w:proofErr w:type="spellStart"/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Петушкова</w:t>
            </w:r>
            <w:proofErr w:type="spellEnd"/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расскажет про возникновение печатной графики и о совместном с вильнюсским Музеем энергетики и техники проекте, в результате которого С. </w:t>
            </w:r>
            <w:proofErr w:type="spellStart"/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Петушкова</w:t>
            </w:r>
            <w:proofErr w:type="spellEnd"/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А. </w:t>
            </w:r>
            <w:proofErr w:type="spellStart"/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Шапоров</w:t>
            </w:r>
            <w:proofErr w:type="spellEnd"/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реконструировали станок, на котором печатал свои книги  Ф. Скорина.</w:t>
            </w:r>
          </w:p>
          <w:p w14:paraId="0C3B8160" w14:textId="77777777" w:rsidR="009135FB" w:rsidRPr="00076942" w:rsidRDefault="009135FB" w:rsidP="003A0269">
            <w:pPr>
              <w:pStyle w:val="LO-Normal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1DEE650" w14:textId="273E7B55" w:rsidR="009135FB" w:rsidRPr="00076942" w:rsidRDefault="009135FB" w:rsidP="003A0269">
            <w:pPr>
              <w:pStyle w:val="LO-Normal"/>
              <w:jc w:val="center"/>
              <w:rPr>
                <w:lang w:val="ru-RU"/>
              </w:rPr>
            </w:pPr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Лекция на русском языке.</w:t>
            </w:r>
          </w:p>
          <w:p w14:paraId="7251B6F7" w14:textId="77777777" w:rsidR="00FE33E0" w:rsidRPr="00076942" w:rsidRDefault="00FE33E0" w:rsidP="007D6F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72321C0F" w14:textId="77777777" w:rsidR="00FE33E0" w:rsidRPr="00076942" w:rsidRDefault="00FE33E0" w:rsidP="007D6F91">
            <w:pPr>
              <w:rPr>
                <w:rFonts w:ascii="Times New Roman" w:hAnsi="Times New Roman" w:cs="Times New Roman"/>
                <w:lang w:val="ru-RU"/>
              </w:rPr>
            </w:pPr>
          </w:p>
          <w:p w14:paraId="3AC0C8DF" w14:textId="77777777" w:rsidR="009135FB" w:rsidRPr="00076942" w:rsidRDefault="009135FB" w:rsidP="007D6F91">
            <w:pPr>
              <w:rPr>
                <w:rFonts w:ascii="Times New Roman" w:hAnsi="Times New Roman" w:cs="Times New Roman"/>
                <w:lang w:val="ru-RU"/>
              </w:rPr>
            </w:pPr>
          </w:p>
          <w:p w14:paraId="06D9D035" w14:textId="77777777" w:rsidR="009135FB" w:rsidRPr="00076942" w:rsidRDefault="009135FB" w:rsidP="007D6F91">
            <w:pPr>
              <w:rPr>
                <w:rFonts w:ascii="Times New Roman" w:hAnsi="Times New Roman" w:cs="Times New Roman"/>
                <w:lang w:val="ru-RU"/>
              </w:rPr>
            </w:pPr>
          </w:p>
          <w:p w14:paraId="60612971" w14:textId="77777777" w:rsidR="009135FB" w:rsidRPr="00076942" w:rsidRDefault="009135FB" w:rsidP="007D6F91">
            <w:pPr>
              <w:rPr>
                <w:rFonts w:ascii="Times New Roman" w:hAnsi="Times New Roman" w:cs="Times New Roman"/>
                <w:lang w:val="ru-RU"/>
              </w:rPr>
            </w:pPr>
          </w:p>
          <w:p w14:paraId="0A7FC07A" w14:textId="77777777" w:rsidR="009135FB" w:rsidRPr="00076942" w:rsidRDefault="009135FB" w:rsidP="009135FB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 xml:space="preserve">Стоимость билета </w:t>
            </w:r>
            <w:r w:rsidRPr="00076942">
              <w:rPr>
                <w:rFonts w:ascii="Times New Roman" w:hAnsi="Times New Roman" w:cs="Times New Roman"/>
                <w:lang w:val="lt-LT"/>
              </w:rPr>
              <w:t>– 3,00 €</w:t>
            </w:r>
          </w:p>
          <w:p w14:paraId="6207B56D" w14:textId="77777777" w:rsidR="009135FB" w:rsidRPr="00076942" w:rsidRDefault="009135FB" w:rsidP="009135FB">
            <w:pPr>
              <w:rPr>
                <w:rFonts w:ascii="Times New Roman" w:hAnsi="Times New Roman" w:cs="Times New Roman"/>
                <w:lang w:val="lt-LT"/>
              </w:rPr>
            </w:pPr>
          </w:p>
          <w:p w14:paraId="5CC7FDC6" w14:textId="77777777" w:rsidR="009135FB" w:rsidRPr="00076942" w:rsidRDefault="009135FB" w:rsidP="009135FB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7F5F7356" w14:textId="77777777" w:rsidR="009135FB" w:rsidRPr="00076942" w:rsidRDefault="009135FB" w:rsidP="009135FB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076942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0BD8A55A" w14:textId="77777777" w:rsidR="009135FB" w:rsidRPr="00076942" w:rsidRDefault="00645762" w:rsidP="009135FB">
            <w:pPr>
              <w:rPr>
                <w:rStyle w:val="Hyperlink"/>
                <w:rFonts w:ascii="Times New Roman" w:hAnsi="Times New Roman" w:cs="Times New Roman"/>
                <w:lang w:val="lt-LT"/>
              </w:rPr>
            </w:pPr>
            <w:hyperlink r:id="rId10" w:history="1">
              <w:r w:rsidR="009135FB" w:rsidRPr="00076942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43E5133F" w14:textId="6D152CB6" w:rsidR="009135FB" w:rsidRPr="00076942" w:rsidRDefault="009135FB" w:rsidP="007D6F9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E33E0" w:rsidRPr="00076942" w14:paraId="21AF0B8C" w14:textId="77777777" w:rsidTr="009B7AC0">
        <w:tc>
          <w:tcPr>
            <w:tcW w:w="265" w:type="dxa"/>
          </w:tcPr>
          <w:p w14:paraId="26767D76" w14:textId="77777777" w:rsidR="00FE33E0" w:rsidRPr="00076942" w:rsidRDefault="00FE33E0" w:rsidP="007D6F91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34905754" w14:textId="77777777" w:rsidR="00085B80" w:rsidRPr="00076942" w:rsidRDefault="00085B80" w:rsidP="007D6F91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757F56A5" w14:textId="77777777" w:rsidR="00085B80" w:rsidRPr="00076942" w:rsidRDefault="00085B80" w:rsidP="007D6F91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2AB7D95B" w14:textId="2072F720" w:rsidR="00FE33E0" w:rsidRPr="00076942" w:rsidRDefault="00FE33E0" w:rsidP="007D6F91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</w:t>
            </w:r>
            <w:r w:rsidRPr="0007694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06-2</w:t>
            </w:r>
            <w:r w:rsidRPr="00076942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1134" w:type="dxa"/>
          </w:tcPr>
          <w:p w14:paraId="7ECFF5B4" w14:textId="77777777" w:rsidR="00FE33E0" w:rsidRPr="00076942" w:rsidRDefault="00FE33E0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97A258D" w14:textId="77777777" w:rsidR="00085B80" w:rsidRPr="00076942" w:rsidRDefault="00085B80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A1A4874" w14:textId="229084C6" w:rsidR="00085B80" w:rsidRPr="00076942" w:rsidRDefault="00085B80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12.00</w:t>
            </w:r>
          </w:p>
        </w:tc>
        <w:tc>
          <w:tcPr>
            <w:tcW w:w="4678" w:type="dxa"/>
          </w:tcPr>
          <w:p w14:paraId="683F929A" w14:textId="77777777" w:rsidR="006101C0" w:rsidRPr="00076942" w:rsidRDefault="006101C0" w:rsidP="007D6F91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670C361" w14:textId="3E915390" w:rsidR="00FE33E0" w:rsidRPr="00076942" w:rsidRDefault="00EF405E" w:rsidP="007D6F91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ЗНАКОМСТВО С ЭКСПОНАТАМИ</w:t>
            </w:r>
          </w:p>
          <w:p w14:paraId="245F52F6" w14:textId="77777777" w:rsidR="00EF405E" w:rsidRPr="00076942" w:rsidRDefault="00EF405E" w:rsidP="007D6F91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53E3B06" w14:textId="06253927" w:rsidR="00EF405E" w:rsidRPr="00076942" w:rsidRDefault="00085B80" w:rsidP="00085B80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Знакомство с экспонатами: витражи домовой церкви св. Варвары</w:t>
            </w:r>
          </w:p>
          <w:p w14:paraId="294BDA4A" w14:textId="77777777" w:rsidR="00085B80" w:rsidRPr="00076942" w:rsidRDefault="00085B80" w:rsidP="00085B80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2616E1CE" w14:textId="574F1BA6" w:rsidR="00085B80" w:rsidRPr="00076942" w:rsidRDefault="00514810" w:rsidP="00085B80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Реставратор витражей </w:t>
            </w:r>
            <w:proofErr w:type="spellStart"/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Даугис</w:t>
            </w:r>
            <w:proofErr w:type="spellEnd"/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Юозас </w:t>
            </w:r>
            <w:proofErr w:type="spellStart"/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Бумбулис</w:t>
            </w:r>
            <w:proofErr w:type="spellEnd"/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познакомит с витражами церкви Святой Варвары и поделится секретами реставрации этих произведений религиозного искусства.</w:t>
            </w:r>
          </w:p>
          <w:p w14:paraId="587073BA" w14:textId="77777777" w:rsidR="00514810" w:rsidRPr="00076942" w:rsidRDefault="00514810" w:rsidP="00085B80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D148D12" w14:textId="20820E61" w:rsidR="003A0269" w:rsidRPr="00076942" w:rsidRDefault="003A0269" w:rsidP="003A0269">
            <w:pPr>
              <w:pStyle w:val="LO-Normal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sz w:val="24"/>
                <w:szCs w:val="24"/>
                <w:lang w:val="ru-RU"/>
              </w:rPr>
              <w:t>Лекция на литовском языке.</w:t>
            </w:r>
          </w:p>
          <w:p w14:paraId="386E5F01" w14:textId="7D3F72F1" w:rsidR="00547000" w:rsidRPr="00076942" w:rsidRDefault="00547000" w:rsidP="003A0269">
            <w:pPr>
              <w:pStyle w:val="LO-Normal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6296FA1" w14:textId="77777777" w:rsidR="00547000" w:rsidRPr="00076942" w:rsidRDefault="00547000" w:rsidP="003A0269">
            <w:pPr>
              <w:pStyle w:val="LO-Normal"/>
              <w:jc w:val="center"/>
              <w:rPr>
                <w:lang w:val="ru-RU"/>
              </w:rPr>
            </w:pPr>
          </w:p>
          <w:p w14:paraId="0D5A8686" w14:textId="4539E0C3" w:rsidR="003A0269" w:rsidRPr="00076942" w:rsidRDefault="003A0269" w:rsidP="00085B80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21E245BB" w14:textId="77777777" w:rsidR="00514810" w:rsidRPr="00076942" w:rsidRDefault="00514810" w:rsidP="00085B80">
            <w:pPr>
              <w:rPr>
                <w:rFonts w:ascii="Times New Roman" w:hAnsi="Times New Roman" w:cs="Times New Roman"/>
                <w:lang w:val="ru-RU"/>
              </w:rPr>
            </w:pPr>
          </w:p>
          <w:p w14:paraId="27CBA640" w14:textId="77777777" w:rsidR="00514810" w:rsidRPr="00076942" w:rsidRDefault="00514810" w:rsidP="00085B80">
            <w:pPr>
              <w:rPr>
                <w:rFonts w:ascii="Times New Roman" w:hAnsi="Times New Roman" w:cs="Times New Roman"/>
                <w:lang w:val="ru-RU"/>
              </w:rPr>
            </w:pPr>
          </w:p>
          <w:p w14:paraId="6EA8A1F2" w14:textId="77777777" w:rsidR="00F553BF" w:rsidRPr="00076942" w:rsidRDefault="00F553BF" w:rsidP="00085B80">
            <w:pPr>
              <w:rPr>
                <w:rFonts w:ascii="Times New Roman" w:hAnsi="Times New Roman" w:cs="Times New Roman"/>
                <w:lang w:val="ru-RU"/>
              </w:rPr>
            </w:pPr>
          </w:p>
          <w:p w14:paraId="47CEE1A2" w14:textId="77777777" w:rsidR="00F553BF" w:rsidRPr="00076942" w:rsidRDefault="00F553BF" w:rsidP="00085B80">
            <w:pPr>
              <w:rPr>
                <w:rFonts w:ascii="Times New Roman" w:hAnsi="Times New Roman" w:cs="Times New Roman"/>
                <w:lang w:val="ru-RU"/>
              </w:rPr>
            </w:pPr>
          </w:p>
          <w:p w14:paraId="570B5C53" w14:textId="5659A2FF" w:rsidR="00085B80" w:rsidRPr="00076942" w:rsidRDefault="00085B80" w:rsidP="00085B80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 xml:space="preserve">Стоимость билета </w:t>
            </w:r>
            <w:r w:rsidRPr="00076942">
              <w:rPr>
                <w:rFonts w:ascii="Times New Roman" w:hAnsi="Times New Roman" w:cs="Times New Roman"/>
                <w:lang w:val="lt-LT"/>
              </w:rPr>
              <w:t>– 3,00 €</w:t>
            </w:r>
          </w:p>
          <w:p w14:paraId="69E1CC65" w14:textId="77777777" w:rsidR="00085B80" w:rsidRPr="00076942" w:rsidRDefault="00085B80" w:rsidP="00085B80">
            <w:pPr>
              <w:rPr>
                <w:rFonts w:ascii="Times New Roman" w:hAnsi="Times New Roman" w:cs="Times New Roman"/>
                <w:lang w:val="lt-LT"/>
              </w:rPr>
            </w:pPr>
          </w:p>
          <w:p w14:paraId="166B1C48" w14:textId="77777777" w:rsidR="00085B80" w:rsidRPr="00076942" w:rsidRDefault="00085B80" w:rsidP="00085B80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2628A49D" w14:textId="77777777" w:rsidR="00085B80" w:rsidRPr="00076942" w:rsidRDefault="00085B80" w:rsidP="00085B80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076942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003FE631" w14:textId="77777777" w:rsidR="00085B80" w:rsidRPr="00076942" w:rsidRDefault="00645762" w:rsidP="00085B80">
            <w:pPr>
              <w:rPr>
                <w:rStyle w:val="Hyperlink"/>
                <w:rFonts w:ascii="Times New Roman" w:hAnsi="Times New Roman" w:cs="Times New Roman"/>
                <w:lang w:val="lt-LT"/>
              </w:rPr>
            </w:pPr>
            <w:hyperlink r:id="rId11" w:history="1">
              <w:r w:rsidR="00085B80" w:rsidRPr="00076942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64E78A3C" w14:textId="77777777" w:rsidR="00FE33E0" w:rsidRPr="00076942" w:rsidRDefault="00FE33E0" w:rsidP="007D6F9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E33E0" w:rsidRPr="00076942" w14:paraId="22E27BBD" w14:textId="77777777" w:rsidTr="009B7AC0">
        <w:tc>
          <w:tcPr>
            <w:tcW w:w="265" w:type="dxa"/>
          </w:tcPr>
          <w:p w14:paraId="1ECC3E15" w14:textId="77777777" w:rsidR="00FE33E0" w:rsidRPr="00076942" w:rsidRDefault="00FE33E0" w:rsidP="007D6F91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197B98EA" w14:textId="77777777" w:rsidR="00085B80" w:rsidRPr="00076942" w:rsidRDefault="00085B80" w:rsidP="007D6F91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1269C6B8" w14:textId="77777777" w:rsidR="00085B80" w:rsidRPr="00076942" w:rsidRDefault="00085B80" w:rsidP="007D6F91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1C766567" w14:textId="578E8AA5" w:rsidR="00FE33E0" w:rsidRPr="00076942" w:rsidRDefault="00FE33E0" w:rsidP="007D6F91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</w:t>
            </w:r>
            <w:r w:rsidRPr="0007694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06-</w:t>
            </w:r>
            <w:r w:rsidRPr="00076942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26</w:t>
            </w:r>
          </w:p>
        </w:tc>
        <w:tc>
          <w:tcPr>
            <w:tcW w:w="1134" w:type="dxa"/>
          </w:tcPr>
          <w:p w14:paraId="3C74EB7A" w14:textId="77777777" w:rsidR="00FE33E0" w:rsidRPr="00076942" w:rsidRDefault="00FE33E0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86A6A32" w14:textId="77777777" w:rsidR="00085B80" w:rsidRPr="00076942" w:rsidRDefault="00085B80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51CD59F" w14:textId="7EF92E19" w:rsidR="00085B80" w:rsidRPr="00076942" w:rsidRDefault="00085B80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12.00</w:t>
            </w:r>
          </w:p>
        </w:tc>
        <w:tc>
          <w:tcPr>
            <w:tcW w:w="4678" w:type="dxa"/>
          </w:tcPr>
          <w:p w14:paraId="67C6303E" w14:textId="0D520613" w:rsidR="00085B80" w:rsidRPr="00076942" w:rsidRDefault="00085B80" w:rsidP="00085B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ГОСТИНАЯ</w:t>
            </w:r>
          </w:p>
          <w:p w14:paraId="7F1B5B67" w14:textId="77777777" w:rsidR="00085B80" w:rsidRPr="00076942" w:rsidRDefault="00085B80" w:rsidP="00085B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7935502F" w14:textId="77777777" w:rsidR="00FE33E0" w:rsidRPr="00076942" w:rsidRDefault="00085B80" w:rsidP="004A3D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Концерт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Cалона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русского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романса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при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Обществе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любителей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русского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романса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в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Литве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“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Мелос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”</w:t>
            </w:r>
          </w:p>
          <w:p w14:paraId="3E3BE6E4" w14:textId="584F6728" w:rsidR="006101C0" w:rsidRPr="00076942" w:rsidRDefault="006101C0" w:rsidP="004A3D19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0066965E" w14:textId="48B69C03" w:rsidR="00085B80" w:rsidRPr="00076942" w:rsidRDefault="00085B80" w:rsidP="00085B80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 xml:space="preserve">Стоимость билета </w:t>
            </w:r>
            <w:r w:rsidRPr="00076942">
              <w:rPr>
                <w:rFonts w:ascii="Times New Roman" w:hAnsi="Times New Roman" w:cs="Times New Roman"/>
                <w:lang w:val="lt-LT"/>
              </w:rPr>
              <w:t>– 3,00 €</w:t>
            </w:r>
          </w:p>
          <w:p w14:paraId="7AA3327E" w14:textId="77777777" w:rsidR="00085B80" w:rsidRPr="00076942" w:rsidRDefault="00085B80" w:rsidP="00085B80">
            <w:pPr>
              <w:rPr>
                <w:rFonts w:ascii="Times New Roman" w:hAnsi="Times New Roman" w:cs="Times New Roman"/>
                <w:lang w:val="lt-LT"/>
              </w:rPr>
            </w:pPr>
          </w:p>
          <w:p w14:paraId="61D4FB44" w14:textId="77777777" w:rsidR="00085B80" w:rsidRPr="00076942" w:rsidRDefault="00085B80" w:rsidP="00085B80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42B852B8" w14:textId="77777777" w:rsidR="00085B80" w:rsidRPr="00076942" w:rsidRDefault="00085B80" w:rsidP="00085B80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076942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1B15802A" w14:textId="15AD98E8" w:rsidR="00085B80" w:rsidRPr="00076942" w:rsidRDefault="004F45CB" w:rsidP="007009C6">
            <w:pPr>
              <w:rPr>
                <w:rFonts w:ascii="Times New Roman" w:hAnsi="Times New Roman" w:cs="Times New Roman"/>
                <w:lang w:val="lt-LT"/>
              </w:rPr>
            </w:pPr>
            <w:hyperlink r:id="rId12" w:history="1">
              <w:r w:rsidR="00085B80" w:rsidRPr="00076942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</w:tc>
      </w:tr>
      <w:tr w:rsidR="007D6F91" w:rsidRPr="00076942" w14:paraId="757CF9E9" w14:textId="77777777" w:rsidTr="009B7AC0">
        <w:tc>
          <w:tcPr>
            <w:tcW w:w="265" w:type="dxa"/>
          </w:tcPr>
          <w:p w14:paraId="26AD84E8" w14:textId="77777777" w:rsidR="007D6F91" w:rsidRPr="00076942" w:rsidRDefault="007D6F91" w:rsidP="007D6F91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69D0830F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7F40BAED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  <w:hideMark/>
          </w:tcPr>
          <w:p w14:paraId="71500630" w14:textId="7E1130C0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ВЫСТАВКИ</w:t>
            </w:r>
          </w:p>
        </w:tc>
        <w:tc>
          <w:tcPr>
            <w:tcW w:w="3260" w:type="dxa"/>
          </w:tcPr>
          <w:p w14:paraId="260A5574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7D6F91" w:rsidRPr="00076942" w14:paraId="7A6AFB43" w14:textId="77777777" w:rsidTr="009B7AC0">
        <w:tc>
          <w:tcPr>
            <w:tcW w:w="265" w:type="dxa"/>
          </w:tcPr>
          <w:p w14:paraId="568C5761" w14:textId="77777777" w:rsidR="007D6F91" w:rsidRPr="00076942" w:rsidRDefault="007D6F91" w:rsidP="007D6F91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hideMark/>
          </w:tcPr>
          <w:p w14:paraId="51C017B0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1010844" w14:textId="197DBE51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7FA70558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  <w:hideMark/>
          </w:tcPr>
          <w:p w14:paraId="4F9AC6AF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1CC6403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Выставка в парке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Маркучяй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  <w:p w14:paraId="19256E48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Литовское культурное наследие:</w:t>
            </w:r>
          </w:p>
          <w:p w14:paraId="4C048A8E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Усадьба </w:t>
            </w:r>
            <w:proofErr w:type="spellStart"/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Маркучяй</w:t>
            </w:r>
            <w:proofErr w:type="spellEnd"/>
          </w:p>
          <w:p w14:paraId="654449F6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  <w:t>(</w:t>
            </w:r>
            <w:r w:rsidRPr="0007694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Литературный музей А. Пушкина</w:t>
            </w:r>
            <w:r w:rsidRPr="00076942"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  <w:t>)</w:t>
            </w:r>
          </w:p>
          <w:p w14:paraId="07D64AF9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Темы выставочного пространства</w:t>
            </w:r>
            <w:r w:rsidRPr="0007694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: </w:t>
            </w:r>
          </w:p>
          <w:p w14:paraId="4306D573" w14:textId="77777777" w:rsidR="007D6F91" w:rsidRPr="00076942" w:rsidRDefault="007D6F91" w:rsidP="007D6F9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дворянской усадьбы в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Маркучяй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8376FF2" w14:textId="77777777" w:rsidR="007D6F91" w:rsidRPr="00076942" w:rsidRDefault="007D6F91" w:rsidP="007D6F9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Экология парка и леса</w:t>
            </w:r>
          </w:p>
          <w:p w14:paraId="182BA541" w14:textId="01CE8896" w:rsidR="007D6F91" w:rsidRPr="00076942" w:rsidRDefault="007D6F91" w:rsidP="007D6F91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церкви св.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Вавары</w:t>
            </w:r>
            <w:proofErr w:type="spellEnd"/>
          </w:p>
        </w:tc>
        <w:tc>
          <w:tcPr>
            <w:tcW w:w="3260" w:type="dxa"/>
            <w:hideMark/>
          </w:tcPr>
          <w:p w14:paraId="064DD87D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ru-RU"/>
              </w:rPr>
            </w:pPr>
          </w:p>
          <w:p w14:paraId="647CCFAB" w14:textId="3C28DA5C" w:rsidR="007D6F91" w:rsidRPr="00076942" w:rsidRDefault="007D6F91" w:rsidP="007D6F91">
            <w:pPr>
              <w:rPr>
                <w:rFonts w:ascii="Times New Roman" w:hAnsi="Times New Roman" w:cs="Times New Roman"/>
                <w:lang w:val="ru-RU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Вход свободный</w:t>
            </w:r>
          </w:p>
          <w:p w14:paraId="2337B342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Место выставки</w:t>
            </w:r>
            <w:r w:rsidRPr="00076942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1F32C98D" w14:textId="2AE4A02D" w:rsidR="007D6F91" w:rsidRPr="00076942" w:rsidRDefault="007D6F91" w:rsidP="007D6F91">
            <w:pPr>
              <w:rPr>
                <w:rFonts w:ascii="Times New Roman" w:hAnsi="Times New Roman" w:cs="Times New Roman"/>
                <w:lang w:val="ru-RU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 xml:space="preserve">Парк </w:t>
            </w:r>
            <w:proofErr w:type="spellStart"/>
            <w:r w:rsidRPr="00076942">
              <w:rPr>
                <w:rFonts w:ascii="Times New Roman" w:hAnsi="Times New Roman" w:cs="Times New Roman"/>
                <w:lang w:val="ru-RU"/>
              </w:rPr>
              <w:t>Маркучяй</w:t>
            </w:r>
            <w:proofErr w:type="spellEnd"/>
          </w:p>
        </w:tc>
      </w:tr>
      <w:tr w:rsidR="007D6F91" w:rsidRPr="003E09C8" w14:paraId="4C08B986" w14:textId="77777777" w:rsidTr="009B7AC0">
        <w:tc>
          <w:tcPr>
            <w:tcW w:w="265" w:type="dxa"/>
          </w:tcPr>
          <w:p w14:paraId="75363FC2" w14:textId="77777777" w:rsidR="007D6F91" w:rsidRPr="00076942" w:rsidRDefault="007D6F91" w:rsidP="007D6F91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hideMark/>
          </w:tcPr>
          <w:p w14:paraId="3D38F096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C726EC0" w14:textId="2534F90B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2022-06-</w:t>
            </w:r>
            <w:r w:rsidR="00E80161" w:rsidRPr="00076942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11</w:t>
            </w:r>
            <w:r w:rsidR="0094391F" w:rsidRPr="00076942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– </w:t>
            </w:r>
            <w:r w:rsidRPr="000769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2022-06-30</w:t>
            </w:r>
          </w:p>
        </w:tc>
        <w:tc>
          <w:tcPr>
            <w:tcW w:w="1134" w:type="dxa"/>
          </w:tcPr>
          <w:p w14:paraId="5D0FA7CC" w14:textId="77777777" w:rsidR="007D6F91" w:rsidRPr="00076942" w:rsidRDefault="007D6F91" w:rsidP="007D6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  <w:hideMark/>
          </w:tcPr>
          <w:p w14:paraId="7A8D2304" w14:textId="77777777" w:rsidR="007D6F91" w:rsidRPr="00076942" w:rsidRDefault="007D6F91" w:rsidP="007D6F91">
            <w:pPr>
              <w:tabs>
                <w:tab w:val="left" w:pos="1248"/>
              </w:tabs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5FF841D1" w14:textId="781A600B" w:rsidR="007D6F91" w:rsidRPr="00076942" w:rsidRDefault="0094391F" w:rsidP="007D6F91">
            <w:pPr>
              <w:tabs>
                <w:tab w:val="left" w:pos="124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Ч</w:t>
            </w:r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асы</w:t>
            </w:r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="00246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</w:t>
            </w:r>
            <w:r w:rsidRPr="000769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осуга»</w:t>
            </w:r>
          </w:p>
          <w:p w14:paraId="46DCBC81" w14:textId="77777777" w:rsidR="0094391F" w:rsidRPr="00076942" w:rsidRDefault="0094391F" w:rsidP="007D6F91">
            <w:pPr>
              <w:tabs>
                <w:tab w:val="left" w:pos="124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DBC582B" w14:textId="4C861DE9" w:rsidR="007D6F91" w:rsidRPr="00076942" w:rsidRDefault="007D6F91" w:rsidP="007D6F91">
            <w:pPr>
              <w:tabs>
                <w:tab w:val="left" w:pos="124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Выставка работ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Бируте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Ясюнайте</w:t>
            </w:r>
            <w:proofErr w:type="spellEnd"/>
            <w:r w:rsidRPr="00076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технике ажурного вырезания из бумаги. </w:t>
            </w:r>
          </w:p>
          <w:p w14:paraId="4EDA036C" w14:textId="77777777" w:rsidR="007D6F91" w:rsidRPr="00076942" w:rsidRDefault="007D6F91" w:rsidP="007D6F91">
            <w:pPr>
              <w:tabs>
                <w:tab w:val="left" w:pos="124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400FEDE" w14:textId="2A5C3079" w:rsidR="007D6F91" w:rsidRPr="00076942" w:rsidRDefault="007D6F91" w:rsidP="007D6F91">
            <w:pPr>
              <w:tabs>
                <w:tab w:val="left" w:pos="124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  <w:hideMark/>
          </w:tcPr>
          <w:p w14:paraId="223D00CC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</w:p>
          <w:p w14:paraId="108C630A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Вход по билетам музея</w:t>
            </w:r>
            <w:r w:rsidRPr="00076942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74C03725" w14:textId="77777777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Взрослым</w:t>
            </w:r>
            <w:r w:rsidRPr="00076942">
              <w:rPr>
                <w:rFonts w:ascii="Times New Roman" w:hAnsi="Times New Roman" w:cs="Times New Roman"/>
                <w:lang w:val="lt-LT"/>
              </w:rPr>
              <w:t xml:space="preserve"> – 1,20 €</w:t>
            </w:r>
          </w:p>
          <w:p w14:paraId="3357D810" w14:textId="0D106F58" w:rsidR="007D6F91" w:rsidRPr="00076942" w:rsidRDefault="007D6F91" w:rsidP="007D6F91">
            <w:pPr>
              <w:rPr>
                <w:rFonts w:ascii="Times New Roman" w:hAnsi="Times New Roman" w:cs="Times New Roman"/>
                <w:lang w:val="lt-LT"/>
              </w:rPr>
            </w:pPr>
            <w:r w:rsidRPr="00076942">
              <w:rPr>
                <w:rFonts w:ascii="Times New Roman" w:hAnsi="Times New Roman" w:cs="Times New Roman"/>
                <w:lang w:val="ru-RU"/>
              </w:rPr>
              <w:t>Ученикам</w:t>
            </w:r>
            <w:r w:rsidRPr="00076942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Pr="00076942">
              <w:rPr>
                <w:rFonts w:ascii="Times New Roman" w:hAnsi="Times New Roman" w:cs="Times New Roman"/>
                <w:lang w:val="ru-RU"/>
              </w:rPr>
              <w:t>студентам</w:t>
            </w:r>
            <w:r w:rsidRPr="00076942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Pr="00076942">
              <w:rPr>
                <w:rFonts w:ascii="Times New Roman" w:hAnsi="Times New Roman" w:cs="Times New Roman"/>
                <w:lang w:val="ru-RU"/>
              </w:rPr>
              <w:t xml:space="preserve">сеньорам </w:t>
            </w:r>
            <w:r w:rsidRPr="00076942">
              <w:rPr>
                <w:rFonts w:ascii="Times New Roman" w:hAnsi="Times New Roman" w:cs="Times New Roman"/>
                <w:lang w:val="lt-LT"/>
              </w:rPr>
              <w:t>– 0,60 €</w:t>
            </w:r>
          </w:p>
        </w:tc>
      </w:tr>
      <w:bookmarkEnd w:id="1"/>
    </w:tbl>
    <w:p w14:paraId="7C92E4B0" w14:textId="77777777" w:rsidR="002566B3" w:rsidRPr="00547000" w:rsidRDefault="002566B3">
      <w:pPr>
        <w:rPr>
          <w:sz w:val="24"/>
          <w:szCs w:val="24"/>
          <w:lang w:val="en-GB"/>
        </w:rPr>
      </w:pPr>
    </w:p>
    <w:sectPr w:rsidR="002566B3" w:rsidRPr="00547000" w:rsidSect="00BF3039">
      <w:headerReference w:type="default" r:id="rId13"/>
      <w:pgSz w:w="12240" w:h="15840"/>
      <w:pgMar w:top="397" w:right="397" w:bottom="227" w:left="3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01E50" w14:textId="77777777" w:rsidR="00645762" w:rsidRDefault="00645762" w:rsidP="00A3639B">
      <w:pPr>
        <w:spacing w:after="0" w:line="240" w:lineRule="auto"/>
      </w:pPr>
      <w:r>
        <w:separator/>
      </w:r>
    </w:p>
  </w:endnote>
  <w:endnote w:type="continuationSeparator" w:id="0">
    <w:p w14:paraId="21952119" w14:textId="77777777" w:rsidR="00645762" w:rsidRDefault="00645762" w:rsidP="00A36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2971D" w14:textId="77777777" w:rsidR="00645762" w:rsidRDefault="00645762" w:rsidP="00A3639B">
      <w:pPr>
        <w:spacing w:after="0" w:line="240" w:lineRule="auto"/>
      </w:pPr>
      <w:r>
        <w:separator/>
      </w:r>
    </w:p>
  </w:footnote>
  <w:footnote w:type="continuationSeparator" w:id="0">
    <w:p w14:paraId="092B6497" w14:textId="77777777" w:rsidR="00645762" w:rsidRDefault="00645762" w:rsidP="00A36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AAC" w14:textId="77777777" w:rsidR="00A3639B" w:rsidRDefault="00A3639B" w:rsidP="00A3639B">
    <w:pPr>
      <w:pStyle w:val="Header"/>
      <w:jc w:val="center"/>
    </w:pPr>
    <w:r>
      <w:rPr>
        <w:noProof/>
        <w:lang w:val="lt-LT" w:eastAsia="lt-LT"/>
      </w:rPr>
      <w:drawing>
        <wp:inline distT="0" distB="0" distL="0" distR="0" wp14:anchorId="17EB1AAE" wp14:editId="17EB1AAF">
          <wp:extent cx="356616" cy="548640"/>
          <wp:effectExtent l="0" t="0" r="5715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EB1AAD" w14:textId="77777777" w:rsidR="00A3639B" w:rsidRDefault="00A3639B" w:rsidP="00A3639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2FBA"/>
    <w:multiLevelType w:val="hybridMultilevel"/>
    <w:tmpl w:val="D3D04A86"/>
    <w:lvl w:ilvl="0" w:tplc="EA4AB03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A1AF4"/>
    <w:multiLevelType w:val="hybridMultilevel"/>
    <w:tmpl w:val="462C7F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454A3"/>
    <w:multiLevelType w:val="hybridMultilevel"/>
    <w:tmpl w:val="8E1C54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7212C"/>
    <w:multiLevelType w:val="hybridMultilevel"/>
    <w:tmpl w:val="B552C3C4"/>
    <w:lvl w:ilvl="0" w:tplc="95B6CF7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482193">
    <w:abstractNumId w:val="0"/>
  </w:num>
  <w:num w:numId="2" w16cid:durableId="1937711802">
    <w:abstractNumId w:val="3"/>
  </w:num>
  <w:num w:numId="3" w16cid:durableId="1877965199">
    <w:abstractNumId w:val="2"/>
  </w:num>
  <w:num w:numId="4" w16cid:durableId="1986084970">
    <w:abstractNumId w:val="1"/>
  </w:num>
  <w:num w:numId="5" w16cid:durableId="983199258">
    <w:abstractNumId w:val="1"/>
  </w:num>
  <w:num w:numId="6" w16cid:durableId="3249376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567"/>
    <w:rsid w:val="00006C89"/>
    <w:rsid w:val="00016A46"/>
    <w:rsid w:val="0002463F"/>
    <w:rsid w:val="00025ACB"/>
    <w:rsid w:val="00027BD8"/>
    <w:rsid w:val="00030417"/>
    <w:rsid w:val="000305B9"/>
    <w:rsid w:val="000357EC"/>
    <w:rsid w:val="00036EAE"/>
    <w:rsid w:val="00046D28"/>
    <w:rsid w:val="00051797"/>
    <w:rsid w:val="0005611C"/>
    <w:rsid w:val="0005715A"/>
    <w:rsid w:val="000600EF"/>
    <w:rsid w:val="00061AE3"/>
    <w:rsid w:val="00073352"/>
    <w:rsid w:val="00074082"/>
    <w:rsid w:val="00076942"/>
    <w:rsid w:val="00077F20"/>
    <w:rsid w:val="00085B80"/>
    <w:rsid w:val="00086604"/>
    <w:rsid w:val="00086806"/>
    <w:rsid w:val="000A26B8"/>
    <w:rsid w:val="000A35CD"/>
    <w:rsid w:val="000A4DD8"/>
    <w:rsid w:val="000A4FA6"/>
    <w:rsid w:val="000A5E6D"/>
    <w:rsid w:val="000B23DB"/>
    <w:rsid w:val="000C450E"/>
    <w:rsid w:val="000D28B3"/>
    <w:rsid w:val="000D7393"/>
    <w:rsid w:val="000E0597"/>
    <w:rsid w:val="000E230D"/>
    <w:rsid w:val="000E23E2"/>
    <w:rsid w:val="000F2BE7"/>
    <w:rsid w:val="00111CE9"/>
    <w:rsid w:val="00121F29"/>
    <w:rsid w:val="0012455A"/>
    <w:rsid w:val="00125CA8"/>
    <w:rsid w:val="00133D9C"/>
    <w:rsid w:val="00136B7B"/>
    <w:rsid w:val="00145755"/>
    <w:rsid w:val="00147C40"/>
    <w:rsid w:val="00152BA5"/>
    <w:rsid w:val="00155778"/>
    <w:rsid w:val="00160181"/>
    <w:rsid w:val="00180860"/>
    <w:rsid w:val="00180B4E"/>
    <w:rsid w:val="0018383C"/>
    <w:rsid w:val="00193BB4"/>
    <w:rsid w:val="00194E4E"/>
    <w:rsid w:val="001A5852"/>
    <w:rsid w:val="001A77F4"/>
    <w:rsid w:val="001B30B5"/>
    <w:rsid w:val="001B4424"/>
    <w:rsid w:val="001B5C8D"/>
    <w:rsid w:val="001C057F"/>
    <w:rsid w:val="001C1E65"/>
    <w:rsid w:val="001D10D6"/>
    <w:rsid w:val="001E0EF1"/>
    <w:rsid w:val="001E30D8"/>
    <w:rsid w:val="001E4324"/>
    <w:rsid w:val="001E7BB0"/>
    <w:rsid w:val="001F19F8"/>
    <w:rsid w:val="001F3ED6"/>
    <w:rsid w:val="001F543C"/>
    <w:rsid w:val="002001DC"/>
    <w:rsid w:val="00214507"/>
    <w:rsid w:val="0023273C"/>
    <w:rsid w:val="00235610"/>
    <w:rsid w:val="00237A87"/>
    <w:rsid w:val="00237D29"/>
    <w:rsid w:val="002435D2"/>
    <w:rsid w:val="0024532E"/>
    <w:rsid w:val="002467B0"/>
    <w:rsid w:val="002566B3"/>
    <w:rsid w:val="002606DE"/>
    <w:rsid w:val="0026095B"/>
    <w:rsid w:val="002621B6"/>
    <w:rsid w:val="0026608B"/>
    <w:rsid w:val="00293001"/>
    <w:rsid w:val="00296ABD"/>
    <w:rsid w:val="002A1BEC"/>
    <w:rsid w:val="002A31BD"/>
    <w:rsid w:val="002B59A7"/>
    <w:rsid w:val="002C2717"/>
    <w:rsid w:val="002C2B46"/>
    <w:rsid w:val="002C30B1"/>
    <w:rsid w:val="002C329A"/>
    <w:rsid w:val="002C329F"/>
    <w:rsid w:val="002C748E"/>
    <w:rsid w:val="002C761B"/>
    <w:rsid w:val="002D2570"/>
    <w:rsid w:val="002E4D6A"/>
    <w:rsid w:val="002F091E"/>
    <w:rsid w:val="002F1355"/>
    <w:rsid w:val="002F5B9F"/>
    <w:rsid w:val="0030691A"/>
    <w:rsid w:val="00307653"/>
    <w:rsid w:val="0032012F"/>
    <w:rsid w:val="0032251E"/>
    <w:rsid w:val="00323772"/>
    <w:rsid w:val="00326467"/>
    <w:rsid w:val="0033036B"/>
    <w:rsid w:val="003304E1"/>
    <w:rsid w:val="00343872"/>
    <w:rsid w:val="00345A04"/>
    <w:rsid w:val="0034699F"/>
    <w:rsid w:val="00346BC7"/>
    <w:rsid w:val="0034708E"/>
    <w:rsid w:val="00356662"/>
    <w:rsid w:val="00356DF2"/>
    <w:rsid w:val="00361AF5"/>
    <w:rsid w:val="003716BC"/>
    <w:rsid w:val="003849C7"/>
    <w:rsid w:val="00391FD8"/>
    <w:rsid w:val="0039263A"/>
    <w:rsid w:val="00393FCE"/>
    <w:rsid w:val="003A0269"/>
    <w:rsid w:val="003A0C71"/>
    <w:rsid w:val="003A3132"/>
    <w:rsid w:val="003A578A"/>
    <w:rsid w:val="003A6891"/>
    <w:rsid w:val="003B0918"/>
    <w:rsid w:val="003D27D5"/>
    <w:rsid w:val="003D3F93"/>
    <w:rsid w:val="003D7B28"/>
    <w:rsid w:val="003E0316"/>
    <w:rsid w:val="003E1F24"/>
    <w:rsid w:val="003F0B87"/>
    <w:rsid w:val="003F2651"/>
    <w:rsid w:val="003F57E4"/>
    <w:rsid w:val="00401E85"/>
    <w:rsid w:val="00402439"/>
    <w:rsid w:val="00403634"/>
    <w:rsid w:val="004040CA"/>
    <w:rsid w:val="00406BB2"/>
    <w:rsid w:val="004237CC"/>
    <w:rsid w:val="00441E29"/>
    <w:rsid w:val="004478BB"/>
    <w:rsid w:val="004525C4"/>
    <w:rsid w:val="00460EE7"/>
    <w:rsid w:val="00461CAF"/>
    <w:rsid w:val="00465F8A"/>
    <w:rsid w:val="00470BF3"/>
    <w:rsid w:val="00475342"/>
    <w:rsid w:val="004925E7"/>
    <w:rsid w:val="004A2511"/>
    <w:rsid w:val="004A3D19"/>
    <w:rsid w:val="004A4650"/>
    <w:rsid w:val="004A650A"/>
    <w:rsid w:val="004A7F3B"/>
    <w:rsid w:val="004B37AB"/>
    <w:rsid w:val="004D0953"/>
    <w:rsid w:val="004D1587"/>
    <w:rsid w:val="004D1EAC"/>
    <w:rsid w:val="004D33B5"/>
    <w:rsid w:val="004D56BF"/>
    <w:rsid w:val="004E24F7"/>
    <w:rsid w:val="004E2AC3"/>
    <w:rsid w:val="004E4189"/>
    <w:rsid w:val="004E585D"/>
    <w:rsid w:val="004E75A2"/>
    <w:rsid w:val="004F45CB"/>
    <w:rsid w:val="004F4AD4"/>
    <w:rsid w:val="00502260"/>
    <w:rsid w:val="0050391B"/>
    <w:rsid w:val="005069B6"/>
    <w:rsid w:val="005079E5"/>
    <w:rsid w:val="005114CC"/>
    <w:rsid w:val="00511668"/>
    <w:rsid w:val="0051373C"/>
    <w:rsid w:val="00514810"/>
    <w:rsid w:val="00515C2E"/>
    <w:rsid w:val="0051700E"/>
    <w:rsid w:val="00517733"/>
    <w:rsid w:val="005210CF"/>
    <w:rsid w:val="00524601"/>
    <w:rsid w:val="00530C73"/>
    <w:rsid w:val="0053139A"/>
    <w:rsid w:val="00533A32"/>
    <w:rsid w:val="00533B78"/>
    <w:rsid w:val="00533BC4"/>
    <w:rsid w:val="00536233"/>
    <w:rsid w:val="00540960"/>
    <w:rsid w:val="00541043"/>
    <w:rsid w:val="00547000"/>
    <w:rsid w:val="00550C54"/>
    <w:rsid w:val="00557C5F"/>
    <w:rsid w:val="00560551"/>
    <w:rsid w:val="00561B4C"/>
    <w:rsid w:val="00577334"/>
    <w:rsid w:val="00583A82"/>
    <w:rsid w:val="00591FCF"/>
    <w:rsid w:val="0059321A"/>
    <w:rsid w:val="00593C20"/>
    <w:rsid w:val="005A00A5"/>
    <w:rsid w:val="005A5FC9"/>
    <w:rsid w:val="005A6B8E"/>
    <w:rsid w:val="005A7CFD"/>
    <w:rsid w:val="005B1845"/>
    <w:rsid w:val="005B1A92"/>
    <w:rsid w:val="005B30DF"/>
    <w:rsid w:val="005C20A3"/>
    <w:rsid w:val="005C2D4E"/>
    <w:rsid w:val="005C4224"/>
    <w:rsid w:val="005D3190"/>
    <w:rsid w:val="005D43E3"/>
    <w:rsid w:val="005E2831"/>
    <w:rsid w:val="005F02D5"/>
    <w:rsid w:val="005F65E5"/>
    <w:rsid w:val="006101C0"/>
    <w:rsid w:val="00616393"/>
    <w:rsid w:val="00625705"/>
    <w:rsid w:val="006272DD"/>
    <w:rsid w:val="006355CC"/>
    <w:rsid w:val="00641502"/>
    <w:rsid w:val="006428DF"/>
    <w:rsid w:val="00645762"/>
    <w:rsid w:val="00646AB9"/>
    <w:rsid w:val="00647827"/>
    <w:rsid w:val="00661CE0"/>
    <w:rsid w:val="0066202F"/>
    <w:rsid w:val="006648D5"/>
    <w:rsid w:val="00666FAC"/>
    <w:rsid w:val="00674BF5"/>
    <w:rsid w:val="006770B0"/>
    <w:rsid w:val="00684399"/>
    <w:rsid w:val="00686C48"/>
    <w:rsid w:val="00694CBA"/>
    <w:rsid w:val="0069658C"/>
    <w:rsid w:val="006A21A0"/>
    <w:rsid w:val="006A2681"/>
    <w:rsid w:val="006B4924"/>
    <w:rsid w:val="006C14F8"/>
    <w:rsid w:val="006C442E"/>
    <w:rsid w:val="006C63CB"/>
    <w:rsid w:val="006D1387"/>
    <w:rsid w:val="006D2E09"/>
    <w:rsid w:val="006D748A"/>
    <w:rsid w:val="006E0BE4"/>
    <w:rsid w:val="006E3649"/>
    <w:rsid w:val="006E3E04"/>
    <w:rsid w:val="007009C6"/>
    <w:rsid w:val="007024C4"/>
    <w:rsid w:val="00703EF5"/>
    <w:rsid w:val="00706486"/>
    <w:rsid w:val="00714BB4"/>
    <w:rsid w:val="00723CD7"/>
    <w:rsid w:val="0072415A"/>
    <w:rsid w:val="00724180"/>
    <w:rsid w:val="00736BDA"/>
    <w:rsid w:val="007407E4"/>
    <w:rsid w:val="00743983"/>
    <w:rsid w:val="00751EC9"/>
    <w:rsid w:val="007608FE"/>
    <w:rsid w:val="007654C6"/>
    <w:rsid w:val="007671D3"/>
    <w:rsid w:val="0077268C"/>
    <w:rsid w:val="00773897"/>
    <w:rsid w:val="00784D1F"/>
    <w:rsid w:val="007924C0"/>
    <w:rsid w:val="00792A41"/>
    <w:rsid w:val="007931ED"/>
    <w:rsid w:val="007A01E4"/>
    <w:rsid w:val="007A7129"/>
    <w:rsid w:val="007B05A1"/>
    <w:rsid w:val="007B69B3"/>
    <w:rsid w:val="007D4C9F"/>
    <w:rsid w:val="007D5007"/>
    <w:rsid w:val="007D6F91"/>
    <w:rsid w:val="007D75ED"/>
    <w:rsid w:val="007E0E5F"/>
    <w:rsid w:val="008012DB"/>
    <w:rsid w:val="008019C5"/>
    <w:rsid w:val="00816F0E"/>
    <w:rsid w:val="00824352"/>
    <w:rsid w:val="00833F81"/>
    <w:rsid w:val="00843567"/>
    <w:rsid w:val="0085196A"/>
    <w:rsid w:val="00860097"/>
    <w:rsid w:val="00866491"/>
    <w:rsid w:val="00871EDC"/>
    <w:rsid w:val="008777BA"/>
    <w:rsid w:val="00877AEE"/>
    <w:rsid w:val="00887572"/>
    <w:rsid w:val="00891766"/>
    <w:rsid w:val="008A069E"/>
    <w:rsid w:val="008A666B"/>
    <w:rsid w:val="008C50C6"/>
    <w:rsid w:val="008D0721"/>
    <w:rsid w:val="008D1032"/>
    <w:rsid w:val="008D7F49"/>
    <w:rsid w:val="008E67B9"/>
    <w:rsid w:val="008E74A0"/>
    <w:rsid w:val="008F5F73"/>
    <w:rsid w:val="008F6936"/>
    <w:rsid w:val="009051F1"/>
    <w:rsid w:val="00906A7F"/>
    <w:rsid w:val="009135FB"/>
    <w:rsid w:val="00916F89"/>
    <w:rsid w:val="00917696"/>
    <w:rsid w:val="0092289E"/>
    <w:rsid w:val="00927E61"/>
    <w:rsid w:val="0093148A"/>
    <w:rsid w:val="009406AD"/>
    <w:rsid w:val="00941640"/>
    <w:rsid w:val="00942BD2"/>
    <w:rsid w:val="0094391F"/>
    <w:rsid w:val="00945220"/>
    <w:rsid w:val="0095450F"/>
    <w:rsid w:val="00957FDB"/>
    <w:rsid w:val="00962F08"/>
    <w:rsid w:val="00964C72"/>
    <w:rsid w:val="00964F62"/>
    <w:rsid w:val="009831AB"/>
    <w:rsid w:val="009A10C8"/>
    <w:rsid w:val="009A2B96"/>
    <w:rsid w:val="009B6ED3"/>
    <w:rsid w:val="009B7AC0"/>
    <w:rsid w:val="009C01EB"/>
    <w:rsid w:val="009C14D4"/>
    <w:rsid w:val="009C51C8"/>
    <w:rsid w:val="009D12D0"/>
    <w:rsid w:val="009D3C10"/>
    <w:rsid w:val="009D5C45"/>
    <w:rsid w:val="009D7040"/>
    <w:rsid w:val="009E1871"/>
    <w:rsid w:val="009E518D"/>
    <w:rsid w:val="009F536F"/>
    <w:rsid w:val="00A0125E"/>
    <w:rsid w:val="00A0333B"/>
    <w:rsid w:val="00A111E2"/>
    <w:rsid w:val="00A20B4B"/>
    <w:rsid w:val="00A27BC6"/>
    <w:rsid w:val="00A3474E"/>
    <w:rsid w:val="00A36211"/>
    <w:rsid w:val="00A3639B"/>
    <w:rsid w:val="00A47B1F"/>
    <w:rsid w:val="00A54FFD"/>
    <w:rsid w:val="00A6026A"/>
    <w:rsid w:val="00A6313C"/>
    <w:rsid w:val="00A70BAD"/>
    <w:rsid w:val="00A71214"/>
    <w:rsid w:val="00A76576"/>
    <w:rsid w:val="00A77B6F"/>
    <w:rsid w:val="00A86C56"/>
    <w:rsid w:val="00A9328F"/>
    <w:rsid w:val="00AA303D"/>
    <w:rsid w:val="00AA6ED8"/>
    <w:rsid w:val="00AA740C"/>
    <w:rsid w:val="00AB1181"/>
    <w:rsid w:val="00AB2EA5"/>
    <w:rsid w:val="00AB5421"/>
    <w:rsid w:val="00AC2BE8"/>
    <w:rsid w:val="00AC5337"/>
    <w:rsid w:val="00AC5806"/>
    <w:rsid w:val="00AD14AF"/>
    <w:rsid w:val="00AD4E4C"/>
    <w:rsid w:val="00AD5322"/>
    <w:rsid w:val="00AD6932"/>
    <w:rsid w:val="00AE2260"/>
    <w:rsid w:val="00AE32CA"/>
    <w:rsid w:val="00AE3DCE"/>
    <w:rsid w:val="00AE5255"/>
    <w:rsid w:val="00AE6577"/>
    <w:rsid w:val="00AF12B1"/>
    <w:rsid w:val="00B014C6"/>
    <w:rsid w:val="00B030DA"/>
    <w:rsid w:val="00B03C07"/>
    <w:rsid w:val="00B065B4"/>
    <w:rsid w:val="00B06D02"/>
    <w:rsid w:val="00B11038"/>
    <w:rsid w:val="00B1666D"/>
    <w:rsid w:val="00B30654"/>
    <w:rsid w:val="00B4041E"/>
    <w:rsid w:val="00B472D5"/>
    <w:rsid w:val="00B47F3C"/>
    <w:rsid w:val="00B52E26"/>
    <w:rsid w:val="00B5770B"/>
    <w:rsid w:val="00B6594A"/>
    <w:rsid w:val="00B7212D"/>
    <w:rsid w:val="00B82545"/>
    <w:rsid w:val="00B91D91"/>
    <w:rsid w:val="00BA0B98"/>
    <w:rsid w:val="00BB046F"/>
    <w:rsid w:val="00BB61B3"/>
    <w:rsid w:val="00BD3C4C"/>
    <w:rsid w:val="00BF3039"/>
    <w:rsid w:val="00BF42C3"/>
    <w:rsid w:val="00BF580A"/>
    <w:rsid w:val="00C009F2"/>
    <w:rsid w:val="00C0705C"/>
    <w:rsid w:val="00C07466"/>
    <w:rsid w:val="00C122C8"/>
    <w:rsid w:val="00C12725"/>
    <w:rsid w:val="00C15F8F"/>
    <w:rsid w:val="00C163BC"/>
    <w:rsid w:val="00C178FF"/>
    <w:rsid w:val="00C25EA5"/>
    <w:rsid w:val="00C26AA4"/>
    <w:rsid w:val="00C36B63"/>
    <w:rsid w:val="00C36BD0"/>
    <w:rsid w:val="00C3771D"/>
    <w:rsid w:val="00C45046"/>
    <w:rsid w:val="00C46FAD"/>
    <w:rsid w:val="00C5200C"/>
    <w:rsid w:val="00C53336"/>
    <w:rsid w:val="00C561BF"/>
    <w:rsid w:val="00C60721"/>
    <w:rsid w:val="00C64EBE"/>
    <w:rsid w:val="00C73E8C"/>
    <w:rsid w:val="00C74EA4"/>
    <w:rsid w:val="00C75771"/>
    <w:rsid w:val="00C81177"/>
    <w:rsid w:val="00C83891"/>
    <w:rsid w:val="00C84072"/>
    <w:rsid w:val="00C867D9"/>
    <w:rsid w:val="00C86AB7"/>
    <w:rsid w:val="00C87034"/>
    <w:rsid w:val="00C95932"/>
    <w:rsid w:val="00CA0769"/>
    <w:rsid w:val="00CA1142"/>
    <w:rsid w:val="00CA5DEF"/>
    <w:rsid w:val="00CB32A3"/>
    <w:rsid w:val="00CB55B4"/>
    <w:rsid w:val="00CB7B24"/>
    <w:rsid w:val="00CC049E"/>
    <w:rsid w:val="00CC6FE1"/>
    <w:rsid w:val="00CD6989"/>
    <w:rsid w:val="00CE2834"/>
    <w:rsid w:val="00CF3F31"/>
    <w:rsid w:val="00CF4C7A"/>
    <w:rsid w:val="00D009E4"/>
    <w:rsid w:val="00D05920"/>
    <w:rsid w:val="00D067D5"/>
    <w:rsid w:val="00D102F6"/>
    <w:rsid w:val="00D10EFD"/>
    <w:rsid w:val="00D12A6C"/>
    <w:rsid w:val="00D143BE"/>
    <w:rsid w:val="00D14475"/>
    <w:rsid w:val="00D1510C"/>
    <w:rsid w:val="00D25354"/>
    <w:rsid w:val="00D26ACE"/>
    <w:rsid w:val="00D30D11"/>
    <w:rsid w:val="00D4096A"/>
    <w:rsid w:val="00D46739"/>
    <w:rsid w:val="00D47670"/>
    <w:rsid w:val="00D5559F"/>
    <w:rsid w:val="00D565CD"/>
    <w:rsid w:val="00D6515F"/>
    <w:rsid w:val="00D66415"/>
    <w:rsid w:val="00D665D0"/>
    <w:rsid w:val="00D6756A"/>
    <w:rsid w:val="00D75DFD"/>
    <w:rsid w:val="00D80BF3"/>
    <w:rsid w:val="00D84788"/>
    <w:rsid w:val="00D9166D"/>
    <w:rsid w:val="00DA3342"/>
    <w:rsid w:val="00DA6442"/>
    <w:rsid w:val="00DA704D"/>
    <w:rsid w:val="00DB0AC5"/>
    <w:rsid w:val="00DB20BA"/>
    <w:rsid w:val="00DB6C94"/>
    <w:rsid w:val="00DC22AB"/>
    <w:rsid w:val="00DC5AFB"/>
    <w:rsid w:val="00DD2A7F"/>
    <w:rsid w:val="00DD40F5"/>
    <w:rsid w:val="00DF20DD"/>
    <w:rsid w:val="00DF48F5"/>
    <w:rsid w:val="00DF4FB5"/>
    <w:rsid w:val="00DF6695"/>
    <w:rsid w:val="00DF7678"/>
    <w:rsid w:val="00DF7897"/>
    <w:rsid w:val="00E044D7"/>
    <w:rsid w:val="00E070F8"/>
    <w:rsid w:val="00E1271D"/>
    <w:rsid w:val="00E31541"/>
    <w:rsid w:val="00E34701"/>
    <w:rsid w:val="00E364D2"/>
    <w:rsid w:val="00E467A8"/>
    <w:rsid w:val="00E46CF2"/>
    <w:rsid w:val="00E53092"/>
    <w:rsid w:val="00E55679"/>
    <w:rsid w:val="00E55D2D"/>
    <w:rsid w:val="00E629BB"/>
    <w:rsid w:val="00E6374A"/>
    <w:rsid w:val="00E64DB3"/>
    <w:rsid w:val="00E65A28"/>
    <w:rsid w:val="00E65ECA"/>
    <w:rsid w:val="00E66C32"/>
    <w:rsid w:val="00E7149D"/>
    <w:rsid w:val="00E74495"/>
    <w:rsid w:val="00E80161"/>
    <w:rsid w:val="00E84D74"/>
    <w:rsid w:val="00E911B0"/>
    <w:rsid w:val="00E951ED"/>
    <w:rsid w:val="00E95AE1"/>
    <w:rsid w:val="00E9785D"/>
    <w:rsid w:val="00EA1A0A"/>
    <w:rsid w:val="00EA253B"/>
    <w:rsid w:val="00EA2FBB"/>
    <w:rsid w:val="00EA42C1"/>
    <w:rsid w:val="00EB1CAF"/>
    <w:rsid w:val="00EB31E5"/>
    <w:rsid w:val="00EB337A"/>
    <w:rsid w:val="00EB37B6"/>
    <w:rsid w:val="00EB71C1"/>
    <w:rsid w:val="00EC1786"/>
    <w:rsid w:val="00EC59AE"/>
    <w:rsid w:val="00EC6E8E"/>
    <w:rsid w:val="00EE1483"/>
    <w:rsid w:val="00EE22D6"/>
    <w:rsid w:val="00EE2AC6"/>
    <w:rsid w:val="00EF0DF4"/>
    <w:rsid w:val="00EF0F83"/>
    <w:rsid w:val="00EF27FF"/>
    <w:rsid w:val="00EF405E"/>
    <w:rsid w:val="00EF4399"/>
    <w:rsid w:val="00EF6938"/>
    <w:rsid w:val="00F00D8C"/>
    <w:rsid w:val="00F1090E"/>
    <w:rsid w:val="00F13E59"/>
    <w:rsid w:val="00F16596"/>
    <w:rsid w:val="00F23A42"/>
    <w:rsid w:val="00F2516F"/>
    <w:rsid w:val="00F31198"/>
    <w:rsid w:val="00F41970"/>
    <w:rsid w:val="00F472E2"/>
    <w:rsid w:val="00F506D3"/>
    <w:rsid w:val="00F51DEB"/>
    <w:rsid w:val="00F53FFC"/>
    <w:rsid w:val="00F553BF"/>
    <w:rsid w:val="00F604A4"/>
    <w:rsid w:val="00F63969"/>
    <w:rsid w:val="00F64431"/>
    <w:rsid w:val="00F676BF"/>
    <w:rsid w:val="00F73612"/>
    <w:rsid w:val="00F770FA"/>
    <w:rsid w:val="00F772BF"/>
    <w:rsid w:val="00F84CAB"/>
    <w:rsid w:val="00F87A00"/>
    <w:rsid w:val="00F9418E"/>
    <w:rsid w:val="00FA5F06"/>
    <w:rsid w:val="00FA70B6"/>
    <w:rsid w:val="00FB1C29"/>
    <w:rsid w:val="00FC4F67"/>
    <w:rsid w:val="00FE33E0"/>
    <w:rsid w:val="00FE4377"/>
    <w:rsid w:val="00FF3728"/>
    <w:rsid w:val="00FF3FBE"/>
    <w:rsid w:val="00FF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B19B7"/>
  <w15:chartTrackingRefBased/>
  <w15:docId w15:val="{97F22069-7102-4E51-8897-FB93BA5E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7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C74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4F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F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39B"/>
  </w:style>
  <w:style w:type="paragraph" w:styleId="Footer">
    <w:name w:val="footer"/>
    <w:basedOn w:val="Normal"/>
    <w:link w:val="Foot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39B"/>
  </w:style>
  <w:style w:type="character" w:styleId="Hyperlink">
    <w:name w:val="Hyperlink"/>
    <w:basedOn w:val="DefaultParagraphFont"/>
    <w:uiPriority w:val="99"/>
    <w:unhideWhenUsed/>
    <w:rsid w:val="00CE28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771D"/>
    <w:rPr>
      <w:color w:val="605E5C"/>
      <w:shd w:val="clear" w:color="auto" w:fill="E1DFDD"/>
    </w:rPr>
  </w:style>
  <w:style w:type="paragraph" w:customStyle="1" w:styleId="LO-Normal">
    <w:name w:val="LO-Normal"/>
    <w:qFormat/>
    <w:rsid w:val="00686C48"/>
    <w:pPr>
      <w:suppressAutoHyphens/>
      <w:spacing w:line="242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giniai@puskinas.l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nginiai@puskinas.lt" TargetMode="External"/><Relationship Id="rId12" Type="http://schemas.openxmlformats.org/officeDocument/2006/relationships/hyperlink" Target="mailto:renginiai@puskinas.l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nginiai@puskinas.l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enginiai@puskinas.l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nginiai@puskinas.l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532</Words>
  <Characters>3038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Literatūrinio A. Puškino muziejaus renginiai</dc:creator>
  <cp:keywords/>
  <dc:description/>
  <cp:lastModifiedBy>ekskursijos@puskinas.lt</cp:lastModifiedBy>
  <cp:revision>22</cp:revision>
  <cp:lastPrinted>2022-05-31T12:28:00Z</cp:lastPrinted>
  <dcterms:created xsi:type="dcterms:W3CDTF">2022-02-03T09:58:00Z</dcterms:created>
  <dcterms:modified xsi:type="dcterms:W3CDTF">2022-06-01T11:36:00Z</dcterms:modified>
</cp:coreProperties>
</file>