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9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36"/>
        <w:gridCol w:w="1573"/>
        <w:gridCol w:w="1276"/>
        <w:gridCol w:w="4819"/>
        <w:gridCol w:w="3294"/>
      </w:tblGrid>
      <w:tr w:rsidR="00036EAE" w:rsidRPr="005D0A85" w14:paraId="17EB19BB" w14:textId="77777777" w:rsidTr="00EE2F8D">
        <w:tc>
          <w:tcPr>
            <w:tcW w:w="11198" w:type="dxa"/>
            <w:gridSpan w:val="5"/>
          </w:tcPr>
          <w:p w14:paraId="17EB19B8" w14:textId="77777777" w:rsidR="007A01E4" w:rsidRPr="005D0A85" w:rsidRDefault="007A01E4" w:rsidP="007A0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  <w:p w14:paraId="17EB19B9" w14:textId="77777777" w:rsidR="00036EAE" w:rsidRPr="005D0A85" w:rsidRDefault="00A9328F" w:rsidP="007A01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</w:pPr>
            <w:r w:rsidRPr="005D0A85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 xml:space="preserve">Literatūrinio A. Puškino muziejaus </w:t>
            </w:r>
            <w:r w:rsidR="00036EAE" w:rsidRPr="005D0A85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>renginiai</w:t>
            </w:r>
          </w:p>
          <w:p w14:paraId="17EB19BA" w14:textId="77777777" w:rsidR="007A01E4" w:rsidRPr="005D0A85" w:rsidRDefault="007A01E4" w:rsidP="007A0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036EAE" w:rsidRPr="005D0A85" w14:paraId="17EB19BE" w14:textId="77777777" w:rsidTr="00EE2F8D">
        <w:tc>
          <w:tcPr>
            <w:tcW w:w="11198" w:type="dxa"/>
            <w:gridSpan w:val="5"/>
          </w:tcPr>
          <w:p w14:paraId="632B4BCD" w14:textId="77777777" w:rsidR="007A01E4" w:rsidRDefault="00E95AE1" w:rsidP="001443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  <w:t>20</w:t>
            </w:r>
            <w:r w:rsidR="00F13E59" w:rsidRPr="00764E53"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  <w:t>2</w:t>
            </w:r>
            <w:r w:rsidR="00C84072" w:rsidRPr="00764E53"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  <w:t>2</w:t>
            </w:r>
            <w:r w:rsidRPr="00764E53"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  <w:t xml:space="preserve"> m. </w:t>
            </w:r>
            <w:r w:rsidR="00A431E8" w:rsidRPr="00764E53"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  <w:t>rugsėjo</w:t>
            </w:r>
            <w:r w:rsidR="00C81FCA" w:rsidRPr="00764E53"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  <w:t xml:space="preserve"> </w:t>
            </w:r>
            <w:r w:rsidRPr="00764E53"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  <w:t xml:space="preserve">mėn. </w:t>
            </w:r>
          </w:p>
          <w:p w14:paraId="17EB19BD" w14:textId="7EB0E417" w:rsidR="001443BB" w:rsidRPr="00764E53" w:rsidRDefault="001443BB" w:rsidP="001443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</w:pPr>
          </w:p>
        </w:tc>
      </w:tr>
      <w:tr w:rsidR="00036EAE" w:rsidRPr="005D0A85" w14:paraId="17EB19C5" w14:textId="77777777" w:rsidTr="00EE2F8D">
        <w:tc>
          <w:tcPr>
            <w:tcW w:w="236" w:type="dxa"/>
          </w:tcPr>
          <w:p w14:paraId="17EB19BF" w14:textId="77777777" w:rsidR="00036EAE" w:rsidRPr="00764E53" w:rsidRDefault="00036E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17EB19C0" w14:textId="77777777" w:rsidR="00036EAE" w:rsidRPr="00764E53" w:rsidRDefault="00036EAE" w:rsidP="00A86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1276" w:type="dxa"/>
          </w:tcPr>
          <w:p w14:paraId="17EB19C1" w14:textId="77777777" w:rsidR="00036EAE" w:rsidRPr="00764E53" w:rsidRDefault="00036EAE" w:rsidP="00A86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LAIKAS</w:t>
            </w:r>
          </w:p>
        </w:tc>
        <w:tc>
          <w:tcPr>
            <w:tcW w:w="4819" w:type="dxa"/>
          </w:tcPr>
          <w:p w14:paraId="17EB19C2" w14:textId="77777777" w:rsidR="00036EAE" w:rsidRPr="00764E53" w:rsidRDefault="00036EAE" w:rsidP="00A86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RENGINIO PAVADINIMAS</w:t>
            </w:r>
          </w:p>
          <w:p w14:paraId="17EB19C3" w14:textId="77777777" w:rsidR="00A9328F" w:rsidRPr="00764E53" w:rsidRDefault="00A9328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294" w:type="dxa"/>
          </w:tcPr>
          <w:p w14:paraId="17EB19C4" w14:textId="77777777" w:rsidR="00036EAE" w:rsidRPr="00764E53" w:rsidRDefault="00214507" w:rsidP="00A86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BILIETŲ KAINOS</w:t>
            </w:r>
          </w:p>
        </w:tc>
      </w:tr>
      <w:tr w:rsidR="00CA0769" w:rsidRPr="00C61CC6" w14:paraId="17EB19D8" w14:textId="77777777" w:rsidTr="005D0A85">
        <w:trPr>
          <w:trHeight w:val="1755"/>
        </w:trPr>
        <w:tc>
          <w:tcPr>
            <w:tcW w:w="236" w:type="dxa"/>
          </w:tcPr>
          <w:p w14:paraId="17EB19C6" w14:textId="77777777" w:rsidR="00CA0769" w:rsidRPr="00764E53" w:rsidRDefault="00CA0769" w:rsidP="00C81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0D374ED9" w14:textId="77777777" w:rsidR="00C163BC" w:rsidRPr="00764E53" w:rsidRDefault="00C163BC" w:rsidP="00A43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173CF1D" w14:textId="77777777" w:rsidR="00C81FCA" w:rsidRPr="00764E53" w:rsidRDefault="00C81FCA" w:rsidP="00A43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7EB19CA" w14:textId="0602FCAC" w:rsidR="00C12725" w:rsidRPr="00764E53" w:rsidRDefault="004925E7" w:rsidP="00A43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4E5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</w:t>
            </w:r>
            <w:r w:rsidR="00C84072" w:rsidRPr="00764E5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2-</w:t>
            </w:r>
            <w:r w:rsidR="00C81FCA" w:rsidRPr="00764E5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0</w:t>
            </w:r>
            <w:r w:rsidR="00A431E8" w:rsidRPr="00764E5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9</w:t>
            </w:r>
            <w:r w:rsidR="00A431E8" w:rsidRPr="00764E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-03</w:t>
            </w:r>
          </w:p>
        </w:tc>
        <w:tc>
          <w:tcPr>
            <w:tcW w:w="1276" w:type="dxa"/>
          </w:tcPr>
          <w:p w14:paraId="17EB19CB" w14:textId="77777777" w:rsidR="005A6B8E" w:rsidRPr="00764E53" w:rsidRDefault="005A6B8E" w:rsidP="00C8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FDAC454" w14:textId="77777777" w:rsidR="00C81FCA" w:rsidRPr="00764E53" w:rsidRDefault="00C81FCA" w:rsidP="00C8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7EB19CD" w14:textId="13E80C79" w:rsidR="002C761B" w:rsidRPr="00764E53" w:rsidRDefault="00C163BC" w:rsidP="00C8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  <w:r w:rsidR="007A19B9" w:rsidRPr="00764E5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4</w:t>
            </w:r>
            <w:r w:rsidRPr="00764E5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.00</w:t>
            </w:r>
          </w:p>
          <w:p w14:paraId="17EB19CE" w14:textId="04EF9DE9" w:rsidR="00D46739" w:rsidRPr="00764E53" w:rsidRDefault="00D46739" w:rsidP="00C8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819" w:type="dxa"/>
          </w:tcPr>
          <w:p w14:paraId="56AF530D" w14:textId="77777777" w:rsidR="00C81FCA" w:rsidRPr="00764E53" w:rsidRDefault="00C81FCA" w:rsidP="00C81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MARKUČIŲ MEZONINAS</w:t>
            </w:r>
          </w:p>
          <w:p w14:paraId="4CF80261" w14:textId="77777777" w:rsidR="00237D29" w:rsidRPr="00764E53" w:rsidRDefault="00237D29" w:rsidP="009C1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004413B" w14:textId="58E1739F" w:rsidR="00C81FCA" w:rsidRPr="00764E53" w:rsidRDefault="00C81FCA" w:rsidP="009C13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Parodos </w:t>
            </w:r>
            <w:r w:rsidR="00470AD7" w:rsidRPr="00470A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„</w:t>
            </w:r>
            <w:proofErr w:type="spellStart"/>
            <w:r w:rsidR="00914865" w:rsidRPr="00764E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Roberas</w:t>
            </w:r>
            <w:proofErr w:type="spellEnd"/>
            <w:r w:rsidR="00470AD7" w:rsidRPr="00470A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“</w:t>
            </w:r>
            <w:r w:rsidRPr="00764E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atidarymas</w:t>
            </w:r>
          </w:p>
          <w:p w14:paraId="17EB19D2" w14:textId="25B488B8" w:rsidR="000A6F38" w:rsidRPr="00764E53" w:rsidRDefault="000A6F38" w:rsidP="007E4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3294" w:type="dxa"/>
          </w:tcPr>
          <w:p w14:paraId="40A35BC8" w14:textId="77777777" w:rsidR="00C81FCA" w:rsidRPr="00764E53" w:rsidRDefault="00C81FCA" w:rsidP="00C81FC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Nemokamas renginys.</w:t>
            </w:r>
          </w:p>
          <w:p w14:paraId="5604D847" w14:textId="77777777" w:rsidR="00C81FCA" w:rsidRPr="00764E53" w:rsidRDefault="00C81FCA" w:rsidP="00C81FC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2EA06B8" w14:textId="77777777" w:rsidR="00C81FCA" w:rsidRPr="00764E53" w:rsidRDefault="00C81FCA" w:rsidP="00C81FC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37107C0A" w14:textId="77777777" w:rsidR="00C81FCA" w:rsidRPr="00764E53" w:rsidRDefault="00C81FCA" w:rsidP="00C81FC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0E735225" w14:textId="77777777" w:rsidR="00C81FCA" w:rsidRPr="00764E53" w:rsidRDefault="00000000" w:rsidP="00C81FCA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7" w:history="1">
              <w:r w:rsidR="00C81FCA" w:rsidRPr="00764E5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renginiai@puskinas.lt</w:t>
              </w:r>
            </w:hyperlink>
          </w:p>
          <w:p w14:paraId="17EB19D7" w14:textId="0A7F5A70" w:rsidR="00C81FCA" w:rsidRPr="00764E53" w:rsidRDefault="00C81FCA" w:rsidP="0026608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431E8" w:rsidRPr="00C61CC6" w14:paraId="62E0090D" w14:textId="77777777" w:rsidTr="00EE2F8D">
        <w:tc>
          <w:tcPr>
            <w:tcW w:w="236" w:type="dxa"/>
          </w:tcPr>
          <w:p w14:paraId="00F85538" w14:textId="77777777" w:rsidR="00A431E8" w:rsidRPr="00764E53" w:rsidRDefault="00A431E8" w:rsidP="00A43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4C5C162D" w14:textId="77777777" w:rsidR="00A431E8" w:rsidRPr="00764E53" w:rsidRDefault="00A431E8" w:rsidP="00A43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2705694" w14:textId="77777777" w:rsidR="00A431E8" w:rsidRPr="00764E53" w:rsidRDefault="00A431E8" w:rsidP="00A43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C90A8E1" w14:textId="77777777" w:rsidR="00A431E8" w:rsidRPr="00764E53" w:rsidRDefault="00A431E8" w:rsidP="00A43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1EA0076" w14:textId="535728B9" w:rsidR="00A431E8" w:rsidRPr="00764E53" w:rsidRDefault="00A431E8" w:rsidP="00A43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4E5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2022-09</w:t>
            </w:r>
            <w:r w:rsidRPr="00764E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-10</w:t>
            </w:r>
          </w:p>
        </w:tc>
        <w:tc>
          <w:tcPr>
            <w:tcW w:w="1276" w:type="dxa"/>
          </w:tcPr>
          <w:p w14:paraId="056CEF36" w14:textId="77777777" w:rsidR="00A431E8" w:rsidRPr="00764E53" w:rsidRDefault="00A431E8" w:rsidP="00A43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1B7B5FE" w14:textId="77777777" w:rsidR="00A431E8" w:rsidRPr="00764E53" w:rsidRDefault="00A431E8" w:rsidP="00A43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60C9A12" w14:textId="77777777" w:rsidR="00A431E8" w:rsidRPr="00764E53" w:rsidRDefault="00A431E8" w:rsidP="00A43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92094C6" w14:textId="547921A5" w:rsidR="00A431E8" w:rsidRPr="00764E53" w:rsidRDefault="00A431E8" w:rsidP="00A43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12.00</w:t>
            </w:r>
          </w:p>
        </w:tc>
        <w:tc>
          <w:tcPr>
            <w:tcW w:w="4819" w:type="dxa"/>
          </w:tcPr>
          <w:p w14:paraId="60377905" w14:textId="72131C27" w:rsidR="00A431E8" w:rsidRPr="00764E53" w:rsidRDefault="006011A8" w:rsidP="00A43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VILNIAUS ISTORIJOS</w:t>
            </w:r>
          </w:p>
          <w:p w14:paraId="0B6A5FEB" w14:textId="77777777" w:rsidR="00A431E8" w:rsidRPr="00764E53" w:rsidRDefault="00A431E8" w:rsidP="00A43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B7E9472" w14:textId="5C0BEA1E" w:rsidR="00312842" w:rsidRPr="00764E53" w:rsidRDefault="00A431E8" w:rsidP="00A431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„</w:t>
            </w:r>
            <w:r w:rsidR="00312842" w:rsidRPr="00764E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Vilniaus teatrų gyvenimas pabėgėlio </w:t>
            </w:r>
            <w:r w:rsidR="002C5557" w:rsidRPr="00764E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iš Ukrainos </w:t>
            </w:r>
            <w:r w:rsidR="00312842" w:rsidRPr="00764E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akimis“ </w:t>
            </w:r>
          </w:p>
          <w:p w14:paraId="78212DB1" w14:textId="77777777" w:rsidR="00A431E8" w:rsidRPr="00764E53" w:rsidRDefault="00A431E8" w:rsidP="003128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671F6DB" w14:textId="48F75CD0" w:rsidR="00A431E8" w:rsidRPr="00764E53" w:rsidRDefault="00A431E8" w:rsidP="00A43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Menotyrininko, teatro meno eksperto, Kijevo universiteto profesoriaus Valerijaus </w:t>
            </w:r>
            <w:proofErr w:type="spellStart"/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Panasiuko</w:t>
            </w:r>
            <w:proofErr w:type="spellEnd"/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paskaita.</w:t>
            </w:r>
          </w:p>
          <w:p w14:paraId="11F83012" w14:textId="77777777" w:rsidR="00A431E8" w:rsidRPr="00764E53" w:rsidRDefault="00A431E8" w:rsidP="0091276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294" w:type="dxa"/>
          </w:tcPr>
          <w:p w14:paraId="7ABC6645" w14:textId="77777777" w:rsidR="00A431E8" w:rsidRPr="00764E53" w:rsidRDefault="00A431E8" w:rsidP="00A431E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Renginio bilietas – 3,00 €</w:t>
            </w:r>
          </w:p>
          <w:p w14:paraId="28AC5097" w14:textId="77777777" w:rsidR="00A431E8" w:rsidRPr="00764E53" w:rsidRDefault="00A431E8" w:rsidP="00A431E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59C7D81" w14:textId="77777777" w:rsidR="00A431E8" w:rsidRPr="00764E53" w:rsidRDefault="00A431E8" w:rsidP="00A431E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0F87B71A" w14:textId="77777777" w:rsidR="00A431E8" w:rsidRPr="00764E53" w:rsidRDefault="00A431E8" w:rsidP="00A431E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64881006" w14:textId="77777777" w:rsidR="00A431E8" w:rsidRPr="00764E53" w:rsidRDefault="00000000" w:rsidP="00A431E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8" w:history="1">
              <w:r w:rsidR="00A431E8" w:rsidRPr="00764E5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renginiai@puskinas.lt</w:t>
              </w:r>
            </w:hyperlink>
            <w:r w:rsidR="00A431E8"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7958E898" w14:textId="77777777" w:rsidR="00A431E8" w:rsidRPr="00764E53" w:rsidRDefault="00A431E8" w:rsidP="00A431E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42F32" w:rsidRPr="00C61CC6" w14:paraId="4FF37978" w14:textId="77777777" w:rsidTr="00EE2F8D">
        <w:tc>
          <w:tcPr>
            <w:tcW w:w="236" w:type="dxa"/>
          </w:tcPr>
          <w:p w14:paraId="6AC85373" w14:textId="77777777" w:rsidR="00542F32" w:rsidRPr="00764E53" w:rsidRDefault="00542F32" w:rsidP="00A43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6EF251A1" w14:textId="77777777" w:rsidR="00542F32" w:rsidRPr="00764E53" w:rsidRDefault="00542F32" w:rsidP="00542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1A87AAC" w14:textId="77777777" w:rsidR="00542F32" w:rsidRPr="00764E53" w:rsidRDefault="00542F32" w:rsidP="00542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23658B7" w14:textId="7776F4DE" w:rsidR="00542F32" w:rsidRPr="00764E53" w:rsidRDefault="00542F32" w:rsidP="00542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2022-09</w:t>
            </w:r>
            <w:r w:rsidRPr="00764E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-1</w:t>
            </w:r>
            <w:r w:rsidRPr="00764E5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</w:p>
        </w:tc>
        <w:tc>
          <w:tcPr>
            <w:tcW w:w="1276" w:type="dxa"/>
          </w:tcPr>
          <w:p w14:paraId="681CD788" w14:textId="77777777" w:rsidR="00542F32" w:rsidRPr="00764E53" w:rsidRDefault="00542F32" w:rsidP="00542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75C761E" w14:textId="77777777" w:rsidR="00542F32" w:rsidRPr="00764E53" w:rsidRDefault="00542F32" w:rsidP="00542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9F63ABA" w14:textId="212C2402" w:rsidR="00542F32" w:rsidRPr="00764E53" w:rsidRDefault="00542F32" w:rsidP="00542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14.00</w:t>
            </w:r>
          </w:p>
        </w:tc>
        <w:tc>
          <w:tcPr>
            <w:tcW w:w="4819" w:type="dxa"/>
          </w:tcPr>
          <w:p w14:paraId="61C7D4C5" w14:textId="4516AC7C" w:rsidR="00542F32" w:rsidRPr="00764E53" w:rsidRDefault="00542F32" w:rsidP="00A43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MUZIKINĖ SVETAINĖ</w:t>
            </w:r>
          </w:p>
          <w:p w14:paraId="480EA29A" w14:textId="77777777" w:rsidR="00542F32" w:rsidRPr="00764E53" w:rsidRDefault="00542F32" w:rsidP="00A43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AC074FD" w14:textId="0DA61F23" w:rsidR="00542F32" w:rsidRPr="00764E53" w:rsidRDefault="00542F32" w:rsidP="00A43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Muzikinė-literatūrinė kompozicija </w:t>
            </w:r>
          </w:p>
          <w:p w14:paraId="1637A7AC" w14:textId="6160B776" w:rsidR="00542F32" w:rsidRPr="00764E53" w:rsidRDefault="00D50B9A" w:rsidP="00542F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50B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„</w:t>
            </w:r>
            <w:r w:rsidR="007E4F52" w:rsidRPr="00764E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Koks liūdnas laikas tai! Mane žavėt jis ima</w:t>
            </w:r>
            <w:r w:rsidRPr="00D50B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“</w:t>
            </w:r>
          </w:p>
        </w:tc>
        <w:tc>
          <w:tcPr>
            <w:tcW w:w="3294" w:type="dxa"/>
          </w:tcPr>
          <w:p w14:paraId="2F8E80E9" w14:textId="0422FC85" w:rsidR="00542F32" w:rsidRPr="00764E53" w:rsidRDefault="00542F32" w:rsidP="00542F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Renginio bilietas – 3,00 €</w:t>
            </w:r>
          </w:p>
          <w:p w14:paraId="08F43354" w14:textId="77777777" w:rsidR="00542F32" w:rsidRPr="00764E53" w:rsidRDefault="00542F32" w:rsidP="00542F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B61D856" w14:textId="77777777" w:rsidR="00542F32" w:rsidRPr="00764E53" w:rsidRDefault="00542F32" w:rsidP="00542F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13B52546" w14:textId="77777777" w:rsidR="00542F32" w:rsidRPr="00764E53" w:rsidRDefault="00542F32" w:rsidP="00542F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2763B397" w14:textId="77777777" w:rsidR="00542F32" w:rsidRPr="00764E53" w:rsidRDefault="00000000" w:rsidP="00542F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9" w:history="1">
              <w:r w:rsidR="00542F32" w:rsidRPr="00764E5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renginiai@puskinas.lt</w:t>
              </w:r>
            </w:hyperlink>
            <w:r w:rsidR="00542F32"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70282A81" w14:textId="77777777" w:rsidR="00542F32" w:rsidRPr="00764E53" w:rsidRDefault="00542F32" w:rsidP="00A431E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76BE4" w:rsidRPr="00C61CC6" w14:paraId="789842C9" w14:textId="77777777" w:rsidTr="00EE2F8D">
        <w:tc>
          <w:tcPr>
            <w:tcW w:w="236" w:type="dxa"/>
          </w:tcPr>
          <w:p w14:paraId="6D919913" w14:textId="77777777" w:rsidR="00376BE4" w:rsidRPr="00764E53" w:rsidRDefault="00376BE4" w:rsidP="00376B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6E68BC28" w14:textId="77777777" w:rsidR="00376BE4" w:rsidRPr="00764E53" w:rsidRDefault="00376BE4" w:rsidP="0037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8BF8C26" w14:textId="77777777" w:rsidR="00376BE4" w:rsidRPr="00764E53" w:rsidRDefault="00376BE4" w:rsidP="00376BE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5AA6079" w14:textId="09B4921E" w:rsidR="00376BE4" w:rsidRPr="00764E53" w:rsidRDefault="00376BE4" w:rsidP="0037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2022-09</w:t>
            </w:r>
            <w:r w:rsidRPr="00764E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-1</w:t>
            </w:r>
            <w:r w:rsidRPr="00764E5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3</w:t>
            </w:r>
          </w:p>
        </w:tc>
        <w:tc>
          <w:tcPr>
            <w:tcW w:w="1276" w:type="dxa"/>
          </w:tcPr>
          <w:p w14:paraId="56A44ADC" w14:textId="77777777" w:rsidR="00376BE4" w:rsidRPr="00764E53" w:rsidRDefault="00376BE4" w:rsidP="00376BE4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77D8D03B" w14:textId="77777777" w:rsidR="00376BE4" w:rsidRPr="00764E53" w:rsidRDefault="00376BE4" w:rsidP="00376BE4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18.00;</w:t>
            </w:r>
          </w:p>
          <w:p w14:paraId="53B9605E" w14:textId="77777777" w:rsidR="00376BE4" w:rsidRPr="00764E53" w:rsidRDefault="00376BE4" w:rsidP="00376BE4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7443AB17" w14:textId="09B2D696" w:rsidR="00376BE4" w:rsidRPr="00764E53" w:rsidRDefault="00376BE4" w:rsidP="0037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20.00</w:t>
            </w:r>
          </w:p>
        </w:tc>
        <w:tc>
          <w:tcPr>
            <w:tcW w:w="4819" w:type="dxa"/>
          </w:tcPr>
          <w:p w14:paraId="2CDEE334" w14:textId="77777777" w:rsidR="00376BE4" w:rsidRPr="00764E53" w:rsidRDefault="00376BE4" w:rsidP="00376B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DBF09E5" w14:textId="77777777" w:rsidR="00376BE4" w:rsidRPr="00764E53" w:rsidRDefault="00376BE4" w:rsidP="00376B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Imersinis</w:t>
            </w:r>
            <w:proofErr w:type="spellEnd"/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Lietuvos rusų dramos teatro spektaklis</w:t>
            </w:r>
          </w:p>
          <w:p w14:paraId="1B579E81" w14:textId="151F820E" w:rsidR="00376BE4" w:rsidRPr="00764E53" w:rsidRDefault="00D50B9A" w:rsidP="00376B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50B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„</w:t>
            </w:r>
            <w:r w:rsidR="00376BE4" w:rsidRPr="00764E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Dėdė </w:t>
            </w:r>
            <w:proofErr w:type="spellStart"/>
            <w:r w:rsidR="00376BE4" w:rsidRPr="00764E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Vania</w:t>
            </w:r>
            <w:proofErr w:type="spellEnd"/>
            <w:r w:rsidRPr="00D50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  <w:p w14:paraId="630786D7" w14:textId="4C48AE68" w:rsidR="00376BE4" w:rsidRPr="00764E53" w:rsidRDefault="00376BE4" w:rsidP="00376B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94" w:type="dxa"/>
          </w:tcPr>
          <w:p w14:paraId="7E6BD107" w14:textId="5175EACF" w:rsidR="00376BE4" w:rsidRPr="00764E53" w:rsidRDefault="00376BE4" w:rsidP="00376B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Bilietai:</w:t>
            </w:r>
            <w:r w:rsidR="007975D0"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hyperlink r:id="rId10" w:history="1">
              <w:r w:rsidR="007975D0" w:rsidRPr="00764E5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https://www.bilietai.lt/lit/renginiai/teatras/anton-cechov-dede-vania-rez-tadas-montrimas-365500/</w:t>
              </w:r>
            </w:hyperlink>
          </w:p>
          <w:p w14:paraId="32CCDF1E" w14:textId="2F3AD0DF" w:rsidR="007975D0" w:rsidRPr="00764E53" w:rsidRDefault="007975D0" w:rsidP="00376B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76BE4" w:rsidRPr="00C61CC6" w14:paraId="25A3127F" w14:textId="77777777" w:rsidTr="00EE2F8D">
        <w:tc>
          <w:tcPr>
            <w:tcW w:w="236" w:type="dxa"/>
          </w:tcPr>
          <w:p w14:paraId="6F1171A3" w14:textId="77777777" w:rsidR="00376BE4" w:rsidRPr="00764E53" w:rsidRDefault="00376BE4" w:rsidP="00376B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13F0AA5A" w14:textId="77777777" w:rsidR="00376BE4" w:rsidRPr="00764E53" w:rsidRDefault="00376BE4" w:rsidP="00376BE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B415A6D" w14:textId="05B09936" w:rsidR="00376BE4" w:rsidRPr="00764E53" w:rsidRDefault="00376BE4" w:rsidP="0037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2022-09</w:t>
            </w:r>
            <w:r w:rsidRPr="00764E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-1</w:t>
            </w:r>
            <w:r w:rsidRPr="00764E5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4</w:t>
            </w:r>
          </w:p>
        </w:tc>
        <w:tc>
          <w:tcPr>
            <w:tcW w:w="1276" w:type="dxa"/>
          </w:tcPr>
          <w:p w14:paraId="100CEF13" w14:textId="77777777" w:rsidR="00376BE4" w:rsidRPr="00764E53" w:rsidRDefault="00376BE4" w:rsidP="00376BE4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5B3C5842" w14:textId="77777777" w:rsidR="00376BE4" w:rsidRPr="00764E53" w:rsidRDefault="00376BE4" w:rsidP="00376BE4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18.00;</w:t>
            </w:r>
          </w:p>
          <w:p w14:paraId="3512CA32" w14:textId="77777777" w:rsidR="00376BE4" w:rsidRPr="00764E53" w:rsidRDefault="00376BE4" w:rsidP="00376BE4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6536C3C3" w14:textId="2CE3C16C" w:rsidR="00376BE4" w:rsidRPr="00764E53" w:rsidRDefault="00376BE4" w:rsidP="0037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20.00</w:t>
            </w:r>
          </w:p>
        </w:tc>
        <w:tc>
          <w:tcPr>
            <w:tcW w:w="4819" w:type="dxa"/>
          </w:tcPr>
          <w:p w14:paraId="38801D3C" w14:textId="77777777" w:rsidR="00376BE4" w:rsidRPr="00764E53" w:rsidRDefault="00376BE4" w:rsidP="00376B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5EE47D6" w14:textId="77777777" w:rsidR="00376BE4" w:rsidRPr="00764E53" w:rsidRDefault="00376BE4" w:rsidP="00376B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Imersinis</w:t>
            </w:r>
            <w:proofErr w:type="spellEnd"/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Lietuvos rusų dramos teatro spektaklis</w:t>
            </w:r>
          </w:p>
          <w:p w14:paraId="077FC8D8" w14:textId="5BE5335F" w:rsidR="00376BE4" w:rsidRPr="00764E53" w:rsidRDefault="00D50B9A" w:rsidP="00376B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50B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„</w:t>
            </w:r>
            <w:r w:rsidR="00376BE4" w:rsidRPr="00764E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Dėdė </w:t>
            </w:r>
            <w:proofErr w:type="spellStart"/>
            <w:r w:rsidR="00376BE4" w:rsidRPr="00764E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Vania</w:t>
            </w:r>
            <w:proofErr w:type="spellEnd"/>
            <w:r w:rsidRPr="00D50B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“</w:t>
            </w:r>
            <w:r w:rsidR="00376BE4"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01010A94" w14:textId="62F260FE" w:rsidR="00376BE4" w:rsidRPr="00764E53" w:rsidRDefault="00376BE4" w:rsidP="00376B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294" w:type="dxa"/>
          </w:tcPr>
          <w:p w14:paraId="4B91C8C3" w14:textId="5361DAE6" w:rsidR="007975D0" w:rsidRPr="00764E53" w:rsidRDefault="00AD6E47" w:rsidP="007975D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</w:t>
            </w:r>
            <w:r w:rsidR="007975D0"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ilietai: </w:t>
            </w:r>
            <w:hyperlink r:id="rId11" w:history="1">
              <w:r w:rsidR="007975D0" w:rsidRPr="00764E5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https://www.bilietai.lt/lit/renginiai/teatras/anton-cechov-dede-vania-rez-tadas-montrimas-365500/</w:t>
              </w:r>
            </w:hyperlink>
          </w:p>
          <w:p w14:paraId="1FFF711C" w14:textId="6A53CA11" w:rsidR="007975D0" w:rsidRPr="00764E53" w:rsidRDefault="007975D0" w:rsidP="00376B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76BE4" w:rsidRPr="00C61CC6" w14:paraId="1B8F1DA6" w14:textId="77777777" w:rsidTr="00EE2F8D">
        <w:tc>
          <w:tcPr>
            <w:tcW w:w="236" w:type="dxa"/>
          </w:tcPr>
          <w:p w14:paraId="66FFCD9E" w14:textId="77777777" w:rsidR="00376BE4" w:rsidRPr="00764E53" w:rsidRDefault="00376BE4" w:rsidP="00376B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04CE14EC" w14:textId="77777777" w:rsidR="00376BE4" w:rsidRPr="00764E53" w:rsidRDefault="00376BE4" w:rsidP="0037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75522266" w14:textId="77777777" w:rsidR="00E73D94" w:rsidRPr="00764E53" w:rsidRDefault="00E73D94" w:rsidP="0037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1242170E" w14:textId="39892F6F" w:rsidR="00E73D94" w:rsidRPr="00764E53" w:rsidRDefault="00E73D94" w:rsidP="0037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4E5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2022-09</w:t>
            </w:r>
            <w:r w:rsidRPr="00764E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-17</w:t>
            </w:r>
          </w:p>
        </w:tc>
        <w:tc>
          <w:tcPr>
            <w:tcW w:w="1276" w:type="dxa"/>
          </w:tcPr>
          <w:p w14:paraId="0C7B37C0" w14:textId="77777777" w:rsidR="00376BE4" w:rsidRPr="00764E53" w:rsidRDefault="00376BE4" w:rsidP="0037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AB068A5" w14:textId="77777777" w:rsidR="00376BE4" w:rsidRPr="00764E53" w:rsidRDefault="00376BE4" w:rsidP="0037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E16750C" w14:textId="55A244BD" w:rsidR="00376BE4" w:rsidRPr="00764E53" w:rsidRDefault="00376BE4" w:rsidP="0037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  <w:r w:rsidR="00755ECC" w:rsidRPr="00764E5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4</w:t>
            </w:r>
            <w:r w:rsidRPr="00764E5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.00 </w:t>
            </w:r>
          </w:p>
          <w:p w14:paraId="6E954551" w14:textId="77777777" w:rsidR="00376BE4" w:rsidRPr="00764E53" w:rsidRDefault="00376BE4" w:rsidP="0037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F912D48" w14:textId="77777777" w:rsidR="00376BE4" w:rsidRPr="00764E53" w:rsidRDefault="00376BE4" w:rsidP="0037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819" w:type="dxa"/>
          </w:tcPr>
          <w:p w14:paraId="34332FD2" w14:textId="77777777" w:rsidR="00376BE4" w:rsidRPr="00764E53" w:rsidRDefault="00376BE4" w:rsidP="00376B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MARKUČIŲ MEZONINAS</w:t>
            </w:r>
          </w:p>
          <w:p w14:paraId="2F8322E9" w14:textId="1C2FB85E" w:rsidR="00376BE4" w:rsidRPr="00764E53" w:rsidRDefault="00376BE4" w:rsidP="00376B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AC9875F" w14:textId="6D3C3E2F" w:rsidR="00F16306" w:rsidRPr="00764E53" w:rsidRDefault="00764E53" w:rsidP="00764E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Europos paveldo dienos 2022:</w:t>
            </w:r>
          </w:p>
          <w:p w14:paraId="5F49AD54" w14:textId="77777777" w:rsidR="00764E53" w:rsidRPr="00764E53" w:rsidRDefault="00764E53" w:rsidP="00764E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79DCA4C6" w14:textId="5EE9E11D" w:rsidR="00376BE4" w:rsidRPr="00764E53" w:rsidRDefault="001A6D63" w:rsidP="00376B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Ikonų parodos „Atvaizdai</w:t>
            </w:r>
            <w:r w:rsidR="002805FC" w:rsidRPr="002805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“</w:t>
            </w:r>
            <w:r w:rsidRPr="00764E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atidarymas</w:t>
            </w:r>
          </w:p>
        </w:tc>
        <w:tc>
          <w:tcPr>
            <w:tcW w:w="3294" w:type="dxa"/>
          </w:tcPr>
          <w:p w14:paraId="382A1075" w14:textId="77777777" w:rsidR="00376BE4" w:rsidRPr="00764E53" w:rsidRDefault="00376BE4" w:rsidP="00376B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Nemokamas renginys.</w:t>
            </w:r>
          </w:p>
          <w:p w14:paraId="40C6362A" w14:textId="77777777" w:rsidR="00376BE4" w:rsidRPr="00764E53" w:rsidRDefault="00376BE4" w:rsidP="00376B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F18C50C" w14:textId="77777777" w:rsidR="00376BE4" w:rsidRPr="00764E53" w:rsidRDefault="00376BE4" w:rsidP="00376B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444C2464" w14:textId="77777777" w:rsidR="00376BE4" w:rsidRPr="00764E53" w:rsidRDefault="00376BE4" w:rsidP="00376B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381CF1A9" w14:textId="77777777" w:rsidR="00376BE4" w:rsidRPr="00764E53" w:rsidRDefault="00000000" w:rsidP="00376BE4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12" w:history="1">
              <w:r w:rsidR="00376BE4" w:rsidRPr="00764E5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renginiai@puskinas.lt</w:t>
              </w:r>
            </w:hyperlink>
          </w:p>
          <w:p w14:paraId="24B3AA0B" w14:textId="6424DB8D" w:rsidR="00376BE4" w:rsidRPr="00764E53" w:rsidRDefault="00376BE4" w:rsidP="00376B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93537" w:rsidRPr="00C61CC6" w14:paraId="757CF9E9" w14:textId="77777777" w:rsidTr="00EE2F8D">
        <w:tc>
          <w:tcPr>
            <w:tcW w:w="236" w:type="dxa"/>
          </w:tcPr>
          <w:p w14:paraId="26AD84E8" w14:textId="77777777" w:rsidR="00993537" w:rsidRPr="00764E53" w:rsidRDefault="00993537" w:rsidP="009935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69D0830F" w14:textId="77777777" w:rsidR="00993537" w:rsidRPr="00764E53" w:rsidRDefault="00993537" w:rsidP="00993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14:paraId="7F40BAED" w14:textId="77777777" w:rsidR="00993537" w:rsidRPr="00764E53" w:rsidRDefault="00993537" w:rsidP="00993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819" w:type="dxa"/>
            <w:hideMark/>
          </w:tcPr>
          <w:p w14:paraId="71500630" w14:textId="6726D6B0" w:rsidR="00993537" w:rsidRPr="00764E53" w:rsidRDefault="00993537" w:rsidP="00993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PARODOS</w:t>
            </w:r>
          </w:p>
        </w:tc>
        <w:tc>
          <w:tcPr>
            <w:tcW w:w="3294" w:type="dxa"/>
          </w:tcPr>
          <w:p w14:paraId="260A5574" w14:textId="77777777" w:rsidR="00993537" w:rsidRPr="00764E53" w:rsidRDefault="00993537" w:rsidP="009935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93537" w:rsidRPr="00C61CC6" w14:paraId="7A6AFB43" w14:textId="77777777" w:rsidTr="00EE2F8D">
        <w:tc>
          <w:tcPr>
            <w:tcW w:w="236" w:type="dxa"/>
          </w:tcPr>
          <w:p w14:paraId="568C5761" w14:textId="77777777" w:rsidR="00993537" w:rsidRPr="00764E53" w:rsidRDefault="00993537" w:rsidP="009935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  <w:hideMark/>
          </w:tcPr>
          <w:p w14:paraId="51C017B0" w14:textId="77777777" w:rsidR="00993537" w:rsidRPr="00764E53" w:rsidRDefault="00993537" w:rsidP="00993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</w:p>
          <w:p w14:paraId="61010844" w14:textId="197DBE51" w:rsidR="00993537" w:rsidRPr="00764E53" w:rsidRDefault="00993537" w:rsidP="00993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1276" w:type="dxa"/>
          </w:tcPr>
          <w:p w14:paraId="7FA70558" w14:textId="77777777" w:rsidR="00993537" w:rsidRPr="00764E53" w:rsidRDefault="00993537" w:rsidP="00993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4819" w:type="dxa"/>
            <w:hideMark/>
          </w:tcPr>
          <w:p w14:paraId="4F9AC6AF" w14:textId="77777777" w:rsidR="00993537" w:rsidRPr="00764E53" w:rsidRDefault="00993537" w:rsidP="00993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165E83A" w14:textId="4D40F243" w:rsidR="00993537" w:rsidRPr="00764E53" w:rsidRDefault="00993537" w:rsidP="00993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Lauko paroda Markučių parke</w:t>
            </w:r>
          </w:p>
          <w:p w14:paraId="534D2E7A" w14:textId="77777777" w:rsidR="00993537" w:rsidRPr="00764E53" w:rsidRDefault="00993537" w:rsidP="00993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Lietuvos kultūros paveldas: </w:t>
            </w:r>
          </w:p>
          <w:p w14:paraId="52FCE5CC" w14:textId="77777777" w:rsidR="00993537" w:rsidRPr="00764E53" w:rsidRDefault="00993537" w:rsidP="00993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Markučių dvaras </w:t>
            </w:r>
          </w:p>
          <w:p w14:paraId="4B089707" w14:textId="77777777" w:rsidR="00993537" w:rsidRPr="00764E53" w:rsidRDefault="00993537" w:rsidP="00993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(Literatūrinis A. Puškino muziejus)</w:t>
            </w:r>
          </w:p>
          <w:p w14:paraId="2396D22B" w14:textId="77777777" w:rsidR="00993537" w:rsidRPr="00764E53" w:rsidRDefault="00993537" w:rsidP="00993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Parodos erdvės: </w:t>
            </w:r>
          </w:p>
          <w:p w14:paraId="6C09814D" w14:textId="77777777" w:rsidR="00993537" w:rsidRPr="00764E53" w:rsidRDefault="00993537" w:rsidP="00993537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Markučių dvaro sodybos namo istorija</w:t>
            </w:r>
          </w:p>
          <w:p w14:paraId="43B26454" w14:textId="77777777" w:rsidR="00993537" w:rsidRPr="00764E53" w:rsidRDefault="00993537" w:rsidP="00993537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Parko bei miško ekologija</w:t>
            </w:r>
          </w:p>
          <w:p w14:paraId="67636ACB" w14:textId="77777777" w:rsidR="00993537" w:rsidRPr="00764E53" w:rsidRDefault="00993537" w:rsidP="0099353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Šv. Barboros koplyčios istorija</w:t>
            </w:r>
          </w:p>
          <w:p w14:paraId="1590C61E" w14:textId="77777777" w:rsidR="00993537" w:rsidRPr="00764E53" w:rsidRDefault="00993537" w:rsidP="0099353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82BA541" w14:textId="385D1E62" w:rsidR="00993537" w:rsidRPr="00764E53" w:rsidRDefault="00993537" w:rsidP="0099353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294" w:type="dxa"/>
            <w:hideMark/>
          </w:tcPr>
          <w:p w14:paraId="18926C3E" w14:textId="77777777" w:rsidR="00993537" w:rsidRPr="00764E53" w:rsidRDefault="00993537" w:rsidP="009935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25B0728" w14:textId="1F659F06" w:rsidR="00993537" w:rsidRPr="00764E53" w:rsidRDefault="00993537" w:rsidP="009935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Lankymas nemokamas.</w:t>
            </w:r>
          </w:p>
          <w:p w14:paraId="792E434C" w14:textId="77777777" w:rsidR="00993537" w:rsidRPr="00764E53" w:rsidRDefault="00993537" w:rsidP="009935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Parodos vieta:</w:t>
            </w:r>
          </w:p>
          <w:p w14:paraId="1F32C98D" w14:textId="7ED8BC89" w:rsidR="00993537" w:rsidRPr="00764E53" w:rsidRDefault="00993537" w:rsidP="009935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Markučių parkas</w:t>
            </w:r>
          </w:p>
        </w:tc>
      </w:tr>
      <w:tr w:rsidR="00993537" w:rsidRPr="00C61CC6" w14:paraId="31A171DD" w14:textId="77777777" w:rsidTr="00EE2F8D">
        <w:tc>
          <w:tcPr>
            <w:tcW w:w="236" w:type="dxa"/>
          </w:tcPr>
          <w:p w14:paraId="0A7896FE" w14:textId="77777777" w:rsidR="00993537" w:rsidRPr="00764E53" w:rsidRDefault="00993537" w:rsidP="009935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0719549D" w14:textId="77777777" w:rsidR="00993537" w:rsidRPr="00764E53" w:rsidRDefault="00993537" w:rsidP="00993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C10BEEE" w14:textId="77777777" w:rsidR="00993537" w:rsidRPr="00764E53" w:rsidRDefault="00993537" w:rsidP="00993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1CFCE8B" w14:textId="260484E1" w:rsidR="00993537" w:rsidRPr="00764E53" w:rsidRDefault="00993537" w:rsidP="00993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4E5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2022-09-</w:t>
            </w:r>
            <w:r w:rsidRPr="00764E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03</w:t>
            </w:r>
            <w:r w:rsidRPr="00764E5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– 2022-09-</w:t>
            </w:r>
            <w:r w:rsidRPr="00764E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  <w:p w14:paraId="4F454B90" w14:textId="77777777" w:rsidR="00993537" w:rsidRPr="00764E53" w:rsidRDefault="00993537" w:rsidP="00993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1276" w:type="dxa"/>
          </w:tcPr>
          <w:p w14:paraId="3070C37B" w14:textId="77777777" w:rsidR="00993537" w:rsidRPr="00764E53" w:rsidRDefault="00993537" w:rsidP="00993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4819" w:type="dxa"/>
          </w:tcPr>
          <w:p w14:paraId="4C339D96" w14:textId="77777777" w:rsidR="00993537" w:rsidRPr="00764E53" w:rsidRDefault="00993537" w:rsidP="00993537">
            <w:pPr>
              <w:jc w:val="center"/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  <w:shd w:val="clear" w:color="auto" w:fill="FFFFFF"/>
                <w:lang w:val="lt-LT"/>
              </w:rPr>
            </w:pPr>
          </w:p>
          <w:p w14:paraId="48049853" w14:textId="196FC507" w:rsidR="00993537" w:rsidRPr="00764E53" w:rsidRDefault="00993537" w:rsidP="009935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  <w:r w:rsidRPr="00F565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„</w:t>
            </w:r>
            <w:proofErr w:type="spellStart"/>
            <w:r w:rsidRPr="00F565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Roberas</w:t>
            </w:r>
            <w:proofErr w:type="spellEnd"/>
            <w:r w:rsidRPr="00F565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“</w:t>
            </w:r>
          </w:p>
          <w:p w14:paraId="73547E8B" w14:textId="77777777" w:rsidR="00993537" w:rsidRPr="00764E53" w:rsidRDefault="00993537" w:rsidP="009935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0B8784E6" w14:textId="77777777" w:rsidR="00993537" w:rsidRPr="00764E53" w:rsidRDefault="00993537" w:rsidP="00993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Kijevo dailininkė grafikė, Ukrainos nacionalinio mokslinio-tiriamojo restauravimo centro aukščiausios kategorijos restauratorė, literatė </w:t>
            </w:r>
            <w:proofErr w:type="spellStart"/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Olena</w:t>
            </w:r>
            <w:proofErr w:type="spellEnd"/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Sagayda</w:t>
            </w:r>
            <w:proofErr w:type="spellEnd"/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pristato Lietuvoje sukurtus darbus.</w:t>
            </w:r>
          </w:p>
          <w:p w14:paraId="71081C4C" w14:textId="77777777" w:rsidR="00993537" w:rsidRPr="00764E53" w:rsidRDefault="00993537" w:rsidP="00993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294" w:type="dxa"/>
          </w:tcPr>
          <w:p w14:paraId="10233601" w14:textId="77777777" w:rsidR="00993537" w:rsidRPr="00764E53" w:rsidRDefault="00993537" w:rsidP="009935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473F7E6" w14:textId="77777777" w:rsidR="00993537" w:rsidRPr="00764E53" w:rsidRDefault="00993537" w:rsidP="009935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1DB87E0" w14:textId="49797B17" w:rsidR="00993537" w:rsidRPr="00764E53" w:rsidRDefault="00993537" w:rsidP="009935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Įėjimas su muziejaus bilietu:</w:t>
            </w:r>
          </w:p>
          <w:p w14:paraId="4DF8691A" w14:textId="77777777" w:rsidR="00993537" w:rsidRPr="00764E53" w:rsidRDefault="00993537" w:rsidP="009935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Suaugusiems – 1,20 €</w:t>
            </w:r>
          </w:p>
          <w:p w14:paraId="4DE4E449" w14:textId="77777777" w:rsidR="00993537" w:rsidRPr="00764E53" w:rsidRDefault="00993537" w:rsidP="009935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Moksleiviams, studentams, senjorams – 0,60 €</w:t>
            </w:r>
          </w:p>
          <w:p w14:paraId="5F328EE9" w14:textId="77777777" w:rsidR="00993537" w:rsidRPr="00764E53" w:rsidRDefault="00993537" w:rsidP="009935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93537" w:rsidRPr="00C61CC6" w14:paraId="4C08B986" w14:textId="77777777" w:rsidTr="00EE2F8D">
        <w:tc>
          <w:tcPr>
            <w:tcW w:w="236" w:type="dxa"/>
          </w:tcPr>
          <w:p w14:paraId="75363FC2" w14:textId="77777777" w:rsidR="00993537" w:rsidRPr="00764E53" w:rsidRDefault="00993537" w:rsidP="009935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1573" w:type="dxa"/>
            <w:hideMark/>
          </w:tcPr>
          <w:p w14:paraId="3D38F096" w14:textId="77777777" w:rsidR="00993537" w:rsidRPr="00764E53" w:rsidRDefault="00993537" w:rsidP="00993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</w:p>
          <w:p w14:paraId="4C726EC0" w14:textId="41140CEE" w:rsidR="00993537" w:rsidRPr="00764E53" w:rsidRDefault="00993537" w:rsidP="00993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  <w:r w:rsidRPr="00764E5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2022-09-17 – 2022-09-30 </w:t>
            </w:r>
          </w:p>
        </w:tc>
        <w:tc>
          <w:tcPr>
            <w:tcW w:w="1276" w:type="dxa"/>
          </w:tcPr>
          <w:p w14:paraId="5D0FA7CC" w14:textId="77777777" w:rsidR="00993537" w:rsidRPr="00764E53" w:rsidRDefault="00993537" w:rsidP="00993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4819" w:type="dxa"/>
            <w:hideMark/>
          </w:tcPr>
          <w:p w14:paraId="3CA5141A" w14:textId="77777777" w:rsidR="00993537" w:rsidRPr="00764E53" w:rsidRDefault="00993537" w:rsidP="0099353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  <w:p w14:paraId="63575089" w14:textId="7CA2EB0C" w:rsidR="00993537" w:rsidRPr="00764E53" w:rsidRDefault="00993537" w:rsidP="00993537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  <w:shd w:val="clear" w:color="auto" w:fill="FFFFFF"/>
                <w:lang w:val="en-GB"/>
              </w:rPr>
            </w:pPr>
            <w:proofErr w:type="spellStart"/>
            <w:r w:rsidRPr="00764E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Ikonų</w:t>
            </w:r>
            <w:proofErr w:type="spellEnd"/>
            <w:r w:rsidRPr="00764E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64E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paroda</w:t>
            </w:r>
            <w:proofErr w:type="spellEnd"/>
            <w:r w:rsidRPr="00764E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FB59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„</w:t>
            </w:r>
            <w:proofErr w:type="spellStart"/>
            <w:r w:rsidRPr="00764E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Atvaizdai</w:t>
            </w:r>
            <w:proofErr w:type="spellEnd"/>
            <w:r w:rsidRPr="00FB59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“</w:t>
            </w:r>
          </w:p>
          <w:p w14:paraId="5877AE7F" w14:textId="2AFFA7F6" w:rsidR="00993537" w:rsidRPr="00764E53" w:rsidRDefault="00993537" w:rsidP="00993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39917AE" w14:textId="132E2B35" w:rsidR="00993537" w:rsidRPr="00764E53" w:rsidRDefault="00993537" w:rsidP="00993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Parodoje eksponuojami Sergejaus </w:t>
            </w:r>
            <w:proofErr w:type="spellStart"/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Griazino</w:t>
            </w:r>
            <w:proofErr w:type="spellEnd"/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Natalijos </w:t>
            </w:r>
            <w:proofErr w:type="spellStart"/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Babelčius</w:t>
            </w:r>
            <w:proofErr w:type="spellEnd"/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darbai.</w:t>
            </w:r>
          </w:p>
          <w:p w14:paraId="3B4DE78E" w14:textId="77777777" w:rsidR="00993537" w:rsidRPr="00764E53" w:rsidRDefault="00993537" w:rsidP="00993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400FEDE" w14:textId="76CDB90B" w:rsidR="00993537" w:rsidRPr="00764E53" w:rsidRDefault="00993537" w:rsidP="0099353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3294" w:type="dxa"/>
            <w:hideMark/>
          </w:tcPr>
          <w:p w14:paraId="72301983" w14:textId="77777777" w:rsidR="00993537" w:rsidRPr="00764E53" w:rsidRDefault="00993537" w:rsidP="009935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81CC169" w14:textId="36B8FF8A" w:rsidR="00993537" w:rsidRPr="00764E53" w:rsidRDefault="00993537" w:rsidP="009935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Įėjimas su muziejaus bilietu:</w:t>
            </w:r>
          </w:p>
          <w:p w14:paraId="523491B7" w14:textId="77777777" w:rsidR="00993537" w:rsidRPr="00764E53" w:rsidRDefault="00993537" w:rsidP="009935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Suaugusiems – 1,20 €</w:t>
            </w:r>
          </w:p>
          <w:p w14:paraId="45C6F8A4" w14:textId="026E1C7A" w:rsidR="00993537" w:rsidRPr="00764E53" w:rsidRDefault="00993537" w:rsidP="009935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Moksleiviams, studentams, senjorams – 0,60 €</w:t>
            </w:r>
          </w:p>
          <w:p w14:paraId="55471BBB" w14:textId="77777777" w:rsidR="00993537" w:rsidRPr="00764E53" w:rsidRDefault="00993537" w:rsidP="009935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357D810" w14:textId="74915FFF" w:rsidR="00993537" w:rsidRPr="00764E53" w:rsidRDefault="00993537" w:rsidP="009935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</w:tc>
      </w:tr>
    </w:tbl>
    <w:p w14:paraId="17EB1AA7" w14:textId="77777777" w:rsidR="00557C5F" w:rsidRPr="005D0A85" w:rsidRDefault="00557C5F" w:rsidP="00837350">
      <w:pPr>
        <w:rPr>
          <w:sz w:val="24"/>
          <w:szCs w:val="24"/>
          <w:lang w:val="lt-LT"/>
        </w:rPr>
      </w:pPr>
    </w:p>
    <w:sectPr w:rsidR="00557C5F" w:rsidRPr="005D0A85" w:rsidSect="00BF3039">
      <w:pgSz w:w="12240" w:h="15840"/>
      <w:pgMar w:top="397" w:right="397" w:bottom="227" w:left="3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87A73" w14:textId="77777777" w:rsidR="008355BA" w:rsidRDefault="008355BA" w:rsidP="00A3639B">
      <w:pPr>
        <w:spacing w:after="0" w:line="240" w:lineRule="auto"/>
      </w:pPr>
      <w:r>
        <w:separator/>
      </w:r>
    </w:p>
  </w:endnote>
  <w:endnote w:type="continuationSeparator" w:id="0">
    <w:p w14:paraId="007A0508" w14:textId="77777777" w:rsidR="008355BA" w:rsidRDefault="008355BA" w:rsidP="00A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BA255" w14:textId="77777777" w:rsidR="008355BA" w:rsidRDefault="008355BA" w:rsidP="00A3639B">
      <w:pPr>
        <w:spacing w:after="0" w:line="240" w:lineRule="auto"/>
      </w:pPr>
      <w:r>
        <w:separator/>
      </w:r>
    </w:p>
  </w:footnote>
  <w:footnote w:type="continuationSeparator" w:id="0">
    <w:p w14:paraId="0E0E0216" w14:textId="77777777" w:rsidR="008355BA" w:rsidRDefault="008355BA" w:rsidP="00A36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FBA"/>
    <w:multiLevelType w:val="hybridMultilevel"/>
    <w:tmpl w:val="D3D04A86"/>
    <w:lvl w:ilvl="0" w:tplc="EA4AB03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AF4"/>
    <w:multiLevelType w:val="hybridMultilevel"/>
    <w:tmpl w:val="462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4A3"/>
    <w:multiLevelType w:val="hybridMultilevel"/>
    <w:tmpl w:val="8E1C54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7212C"/>
    <w:multiLevelType w:val="hybridMultilevel"/>
    <w:tmpl w:val="B552C3C4"/>
    <w:lvl w:ilvl="0" w:tplc="95B6CF7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594447">
    <w:abstractNumId w:val="0"/>
  </w:num>
  <w:num w:numId="2" w16cid:durableId="1856842950">
    <w:abstractNumId w:val="3"/>
  </w:num>
  <w:num w:numId="3" w16cid:durableId="2005236826">
    <w:abstractNumId w:val="2"/>
  </w:num>
  <w:num w:numId="4" w16cid:durableId="1273586996">
    <w:abstractNumId w:val="1"/>
  </w:num>
  <w:num w:numId="5" w16cid:durableId="263076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67"/>
    <w:rsid w:val="00006C89"/>
    <w:rsid w:val="00016A46"/>
    <w:rsid w:val="0002463F"/>
    <w:rsid w:val="00025ACB"/>
    <w:rsid w:val="00027BD8"/>
    <w:rsid w:val="000302A7"/>
    <w:rsid w:val="00030417"/>
    <w:rsid w:val="000305B9"/>
    <w:rsid w:val="000357EC"/>
    <w:rsid w:val="00036235"/>
    <w:rsid w:val="00036EAE"/>
    <w:rsid w:val="00046D28"/>
    <w:rsid w:val="00051797"/>
    <w:rsid w:val="0005611C"/>
    <w:rsid w:val="000600EF"/>
    <w:rsid w:val="00061AE3"/>
    <w:rsid w:val="00074082"/>
    <w:rsid w:val="00077F20"/>
    <w:rsid w:val="000A26B8"/>
    <w:rsid w:val="000A35CD"/>
    <w:rsid w:val="000A4DD8"/>
    <w:rsid w:val="000A4FA6"/>
    <w:rsid w:val="000A5E6D"/>
    <w:rsid w:val="000A6F38"/>
    <w:rsid w:val="000B23DB"/>
    <w:rsid w:val="000D28B3"/>
    <w:rsid w:val="000D7393"/>
    <w:rsid w:val="000E0597"/>
    <w:rsid w:val="000E230D"/>
    <w:rsid w:val="000F2BE7"/>
    <w:rsid w:val="00100FB9"/>
    <w:rsid w:val="00111CE9"/>
    <w:rsid w:val="00121F29"/>
    <w:rsid w:val="0012455A"/>
    <w:rsid w:val="00125CA8"/>
    <w:rsid w:val="00133D9C"/>
    <w:rsid w:val="001374E5"/>
    <w:rsid w:val="001443BB"/>
    <w:rsid w:val="00145755"/>
    <w:rsid w:val="00147C40"/>
    <w:rsid w:val="00152BA5"/>
    <w:rsid w:val="00155778"/>
    <w:rsid w:val="00160181"/>
    <w:rsid w:val="00165842"/>
    <w:rsid w:val="00180B4E"/>
    <w:rsid w:val="0018383C"/>
    <w:rsid w:val="00193BB4"/>
    <w:rsid w:val="00194E4E"/>
    <w:rsid w:val="001A5852"/>
    <w:rsid w:val="001A6D63"/>
    <w:rsid w:val="001A77F4"/>
    <w:rsid w:val="001B30B5"/>
    <w:rsid w:val="001B4424"/>
    <w:rsid w:val="001B5C8D"/>
    <w:rsid w:val="001C057F"/>
    <w:rsid w:val="001C1E65"/>
    <w:rsid w:val="001C708E"/>
    <w:rsid w:val="001D10D6"/>
    <w:rsid w:val="001E0EF1"/>
    <w:rsid w:val="001E30D8"/>
    <w:rsid w:val="001E4324"/>
    <w:rsid w:val="001E6008"/>
    <w:rsid w:val="001F19F8"/>
    <w:rsid w:val="001F3ED6"/>
    <w:rsid w:val="001F543C"/>
    <w:rsid w:val="00214507"/>
    <w:rsid w:val="0023273C"/>
    <w:rsid w:val="00235610"/>
    <w:rsid w:val="00237A87"/>
    <w:rsid w:val="00237D29"/>
    <w:rsid w:val="002435D2"/>
    <w:rsid w:val="0024532E"/>
    <w:rsid w:val="00254B11"/>
    <w:rsid w:val="002606DE"/>
    <w:rsid w:val="0026095B"/>
    <w:rsid w:val="002621B6"/>
    <w:rsid w:val="0026608B"/>
    <w:rsid w:val="002805FC"/>
    <w:rsid w:val="00296ABD"/>
    <w:rsid w:val="002A1BEC"/>
    <w:rsid w:val="002B56BE"/>
    <w:rsid w:val="002B59A7"/>
    <w:rsid w:val="002C2805"/>
    <w:rsid w:val="002C329A"/>
    <w:rsid w:val="002C5557"/>
    <w:rsid w:val="002C748E"/>
    <w:rsid w:val="002C761B"/>
    <w:rsid w:val="002D2570"/>
    <w:rsid w:val="002E4D6A"/>
    <w:rsid w:val="002F091E"/>
    <w:rsid w:val="002F1355"/>
    <w:rsid w:val="0030691A"/>
    <w:rsid w:val="00307653"/>
    <w:rsid w:val="00312842"/>
    <w:rsid w:val="0032251E"/>
    <w:rsid w:val="00323772"/>
    <w:rsid w:val="00326467"/>
    <w:rsid w:val="0033036B"/>
    <w:rsid w:val="003304E1"/>
    <w:rsid w:val="00343872"/>
    <w:rsid w:val="00345A04"/>
    <w:rsid w:val="0034699F"/>
    <w:rsid w:val="00346BC7"/>
    <w:rsid w:val="0034708E"/>
    <w:rsid w:val="00352CAE"/>
    <w:rsid w:val="00361AF5"/>
    <w:rsid w:val="003716BC"/>
    <w:rsid w:val="00373CBF"/>
    <w:rsid w:val="00376BE4"/>
    <w:rsid w:val="003849C7"/>
    <w:rsid w:val="00386FE8"/>
    <w:rsid w:val="00391FD8"/>
    <w:rsid w:val="0039263A"/>
    <w:rsid w:val="00393FCE"/>
    <w:rsid w:val="003A0C71"/>
    <w:rsid w:val="003A3132"/>
    <w:rsid w:val="003A6891"/>
    <w:rsid w:val="003B0918"/>
    <w:rsid w:val="003B76C5"/>
    <w:rsid w:val="003B774F"/>
    <w:rsid w:val="003D27D5"/>
    <w:rsid w:val="003D3F93"/>
    <w:rsid w:val="003D7B28"/>
    <w:rsid w:val="003E0316"/>
    <w:rsid w:val="003E1F24"/>
    <w:rsid w:val="003F0B87"/>
    <w:rsid w:val="003F2651"/>
    <w:rsid w:val="003F57E4"/>
    <w:rsid w:val="00401768"/>
    <w:rsid w:val="00401E85"/>
    <w:rsid w:val="00402439"/>
    <w:rsid w:val="00403634"/>
    <w:rsid w:val="004040CA"/>
    <w:rsid w:val="004237CC"/>
    <w:rsid w:val="00441E29"/>
    <w:rsid w:val="004478BB"/>
    <w:rsid w:val="004525C4"/>
    <w:rsid w:val="00461CAF"/>
    <w:rsid w:val="00465F8A"/>
    <w:rsid w:val="00470AD7"/>
    <w:rsid w:val="00470BF3"/>
    <w:rsid w:val="00475342"/>
    <w:rsid w:val="00483BC4"/>
    <w:rsid w:val="00487D96"/>
    <w:rsid w:val="004925E7"/>
    <w:rsid w:val="004A2511"/>
    <w:rsid w:val="004A45DC"/>
    <w:rsid w:val="004A4650"/>
    <w:rsid w:val="004A650A"/>
    <w:rsid w:val="004A65BA"/>
    <w:rsid w:val="004B37AB"/>
    <w:rsid w:val="004D0953"/>
    <w:rsid w:val="004D1EAC"/>
    <w:rsid w:val="004D56BF"/>
    <w:rsid w:val="004E24F7"/>
    <w:rsid w:val="004E2AC3"/>
    <w:rsid w:val="004E585D"/>
    <w:rsid w:val="004F4AD4"/>
    <w:rsid w:val="00502260"/>
    <w:rsid w:val="0050391B"/>
    <w:rsid w:val="00504C64"/>
    <w:rsid w:val="005069B6"/>
    <w:rsid w:val="005079E5"/>
    <w:rsid w:val="005114CC"/>
    <w:rsid w:val="00511668"/>
    <w:rsid w:val="0051373C"/>
    <w:rsid w:val="00515C2E"/>
    <w:rsid w:val="0051700E"/>
    <w:rsid w:val="00517733"/>
    <w:rsid w:val="005210CF"/>
    <w:rsid w:val="00530C73"/>
    <w:rsid w:val="0053139A"/>
    <w:rsid w:val="00533A32"/>
    <w:rsid w:val="00533B78"/>
    <w:rsid w:val="00533BC4"/>
    <w:rsid w:val="00536590"/>
    <w:rsid w:val="00541043"/>
    <w:rsid w:val="00542F32"/>
    <w:rsid w:val="00550C54"/>
    <w:rsid w:val="00557C5F"/>
    <w:rsid w:val="00560551"/>
    <w:rsid w:val="00561B4C"/>
    <w:rsid w:val="00577334"/>
    <w:rsid w:val="00583A82"/>
    <w:rsid w:val="00591FCF"/>
    <w:rsid w:val="00592EF8"/>
    <w:rsid w:val="0059321A"/>
    <w:rsid w:val="00593C20"/>
    <w:rsid w:val="005A00A5"/>
    <w:rsid w:val="005A6B8E"/>
    <w:rsid w:val="005A7CFD"/>
    <w:rsid w:val="005B1A92"/>
    <w:rsid w:val="005B30DF"/>
    <w:rsid w:val="005B45CE"/>
    <w:rsid w:val="005C20A3"/>
    <w:rsid w:val="005C2D4E"/>
    <w:rsid w:val="005C4224"/>
    <w:rsid w:val="005D0A85"/>
    <w:rsid w:val="005D3190"/>
    <w:rsid w:val="005D43E3"/>
    <w:rsid w:val="005E2831"/>
    <w:rsid w:val="005E664D"/>
    <w:rsid w:val="005F02D5"/>
    <w:rsid w:val="005F65E5"/>
    <w:rsid w:val="006011A8"/>
    <w:rsid w:val="00625705"/>
    <w:rsid w:val="006272DD"/>
    <w:rsid w:val="006355CC"/>
    <w:rsid w:val="00641502"/>
    <w:rsid w:val="00642554"/>
    <w:rsid w:val="006428DF"/>
    <w:rsid w:val="00646AB9"/>
    <w:rsid w:val="00661CE0"/>
    <w:rsid w:val="0066202F"/>
    <w:rsid w:val="00666FAC"/>
    <w:rsid w:val="00674BF5"/>
    <w:rsid w:val="00684399"/>
    <w:rsid w:val="00694CBA"/>
    <w:rsid w:val="0069658C"/>
    <w:rsid w:val="006A21A0"/>
    <w:rsid w:val="006A2681"/>
    <w:rsid w:val="006B1553"/>
    <w:rsid w:val="006B4924"/>
    <w:rsid w:val="006C14F8"/>
    <w:rsid w:val="006C442E"/>
    <w:rsid w:val="006C63CB"/>
    <w:rsid w:val="006D1387"/>
    <w:rsid w:val="006D2E09"/>
    <w:rsid w:val="006D748A"/>
    <w:rsid w:val="006E0BE4"/>
    <w:rsid w:val="006E3649"/>
    <w:rsid w:val="006E3E04"/>
    <w:rsid w:val="006F4B88"/>
    <w:rsid w:val="007024C4"/>
    <w:rsid w:val="00703EF5"/>
    <w:rsid w:val="00706486"/>
    <w:rsid w:val="00714BB4"/>
    <w:rsid w:val="00723CD7"/>
    <w:rsid w:val="0072415A"/>
    <w:rsid w:val="00724180"/>
    <w:rsid w:val="00736BDA"/>
    <w:rsid w:val="007407E4"/>
    <w:rsid w:val="00751EC9"/>
    <w:rsid w:val="00755ECC"/>
    <w:rsid w:val="00764E53"/>
    <w:rsid w:val="007654C6"/>
    <w:rsid w:val="0077268C"/>
    <w:rsid w:val="00773897"/>
    <w:rsid w:val="00784D1F"/>
    <w:rsid w:val="00790AAC"/>
    <w:rsid w:val="007924C0"/>
    <w:rsid w:val="00792A41"/>
    <w:rsid w:val="007975D0"/>
    <w:rsid w:val="007A01E4"/>
    <w:rsid w:val="007A19B9"/>
    <w:rsid w:val="007A7129"/>
    <w:rsid w:val="007B05A1"/>
    <w:rsid w:val="007B69B3"/>
    <w:rsid w:val="007B76AF"/>
    <w:rsid w:val="007D4C9F"/>
    <w:rsid w:val="007D5007"/>
    <w:rsid w:val="007D75ED"/>
    <w:rsid w:val="007E0E5F"/>
    <w:rsid w:val="007E4F52"/>
    <w:rsid w:val="007F19C1"/>
    <w:rsid w:val="008012DB"/>
    <w:rsid w:val="008019C5"/>
    <w:rsid w:val="00816F0E"/>
    <w:rsid w:val="00824352"/>
    <w:rsid w:val="00833F81"/>
    <w:rsid w:val="008355BA"/>
    <w:rsid w:val="00837350"/>
    <w:rsid w:val="00843567"/>
    <w:rsid w:val="0085196A"/>
    <w:rsid w:val="00860097"/>
    <w:rsid w:val="00866491"/>
    <w:rsid w:val="008777BA"/>
    <w:rsid w:val="00885AED"/>
    <w:rsid w:val="00887572"/>
    <w:rsid w:val="00891766"/>
    <w:rsid w:val="008A069E"/>
    <w:rsid w:val="008A666B"/>
    <w:rsid w:val="008C50C6"/>
    <w:rsid w:val="008D7F49"/>
    <w:rsid w:val="008E67B9"/>
    <w:rsid w:val="008E74A0"/>
    <w:rsid w:val="008F5F73"/>
    <w:rsid w:val="008F6936"/>
    <w:rsid w:val="009051F1"/>
    <w:rsid w:val="00906A7F"/>
    <w:rsid w:val="00912768"/>
    <w:rsid w:val="00914865"/>
    <w:rsid w:val="00916F89"/>
    <w:rsid w:val="0092289E"/>
    <w:rsid w:val="00922E1A"/>
    <w:rsid w:val="00927E61"/>
    <w:rsid w:val="009406AD"/>
    <w:rsid w:val="00941640"/>
    <w:rsid w:val="00942BD2"/>
    <w:rsid w:val="00945220"/>
    <w:rsid w:val="0095450F"/>
    <w:rsid w:val="00957FDB"/>
    <w:rsid w:val="00962F08"/>
    <w:rsid w:val="00964C72"/>
    <w:rsid w:val="00964F62"/>
    <w:rsid w:val="009831AB"/>
    <w:rsid w:val="00984E4F"/>
    <w:rsid w:val="00993537"/>
    <w:rsid w:val="009A10C8"/>
    <w:rsid w:val="009A2B96"/>
    <w:rsid w:val="009B6ED3"/>
    <w:rsid w:val="009B7AC0"/>
    <w:rsid w:val="009C13DD"/>
    <w:rsid w:val="009C14D4"/>
    <w:rsid w:val="009D12D0"/>
    <w:rsid w:val="009D5C45"/>
    <w:rsid w:val="009D7040"/>
    <w:rsid w:val="009E1871"/>
    <w:rsid w:val="009E518D"/>
    <w:rsid w:val="009F536F"/>
    <w:rsid w:val="00A0333B"/>
    <w:rsid w:val="00A111E2"/>
    <w:rsid w:val="00A20B4B"/>
    <w:rsid w:val="00A27BC6"/>
    <w:rsid w:val="00A3474E"/>
    <w:rsid w:val="00A36211"/>
    <w:rsid w:val="00A3639B"/>
    <w:rsid w:val="00A431E8"/>
    <w:rsid w:val="00A47B1F"/>
    <w:rsid w:val="00A54FFD"/>
    <w:rsid w:val="00A6026A"/>
    <w:rsid w:val="00A70BAD"/>
    <w:rsid w:val="00A71214"/>
    <w:rsid w:val="00A76576"/>
    <w:rsid w:val="00A77B6F"/>
    <w:rsid w:val="00A86C56"/>
    <w:rsid w:val="00A9328F"/>
    <w:rsid w:val="00A96C47"/>
    <w:rsid w:val="00AA303D"/>
    <w:rsid w:val="00AA6ED8"/>
    <w:rsid w:val="00AA740C"/>
    <w:rsid w:val="00AB1181"/>
    <w:rsid w:val="00AB2EA5"/>
    <w:rsid w:val="00AB5421"/>
    <w:rsid w:val="00AC2BE8"/>
    <w:rsid w:val="00AC5337"/>
    <w:rsid w:val="00AD14AF"/>
    <w:rsid w:val="00AD4E4C"/>
    <w:rsid w:val="00AD5322"/>
    <w:rsid w:val="00AD6932"/>
    <w:rsid w:val="00AD6E47"/>
    <w:rsid w:val="00AE2260"/>
    <w:rsid w:val="00AE32CA"/>
    <w:rsid w:val="00AE3DCE"/>
    <w:rsid w:val="00AE5255"/>
    <w:rsid w:val="00AE6577"/>
    <w:rsid w:val="00B014C6"/>
    <w:rsid w:val="00B03C07"/>
    <w:rsid w:val="00B065B4"/>
    <w:rsid w:val="00B06D02"/>
    <w:rsid w:val="00B11038"/>
    <w:rsid w:val="00B30654"/>
    <w:rsid w:val="00B4041E"/>
    <w:rsid w:val="00B472D5"/>
    <w:rsid w:val="00B52E26"/>
    <w:rsid w:val="00B5770B"/>
    <w:rsid w:val="00B6594A"/>
    <w:rsid w:val="00B7212D"/>
    <w:rsid w:val="00B82545"/>
    <w:rsid w:val="00B91D91"/>
    <w:rsid w:val="00BA224B"/>
    <w:rsid w:val="00BB046F"/>
    <w:rsid w:val="00BB61B3"/>
    <w:rsid w:val="00BC7A55"/>
    <w:rsid w:val="00BD3C4C"/>
    <w:rsid w:val="00BE4214"/>
    <w:rsid w:val="00BF2E2B"/>
    <w:rsid w:val="00BF3039"/>
    <w:rsid w:val="00BF42C3"/>
    <w:rsid w:val="00C009F2"/>
    <w:rsid w:val="00C0705C"/>
    <w:rsid w:val="00C07466"/>
    <w:rsid w:val="00C12725"/>
    <w:rsid w:val="00C15F8F"/>
    <w:rsid w:val="00C163BC"/>
    <w:rsid w:val="00C178FF"/>
    <w:rsid w:val="00C23728"/>
    <w:rsid w:val="00C25EA5"/>
    <w:rsid w:val="00C36B63"/>
    <w:rsid w:val="00C36BD0"/>
    <w:rsid w:val="00C3771D"/>
    <w:rsid w:val="00C45046"/>
    <w:rsid w:val="00C46FAD"/>
    <w:rsid w:val="00C561BF"/>
    <w:rsid w:val="00C60721"/>
    <w:rsid w:val="00C61CC6"/>
    <w:rsid w:val="00C64EBE"/>
    <w:rsid w:val="00C73E8C"/>
    <w:rsid w:val="00C74EA4"/>
    <w:rsid w:val="00C75771"/>
    <w:rsid w:val="00C81177"/>
    <w:rsid w:val="00C81FCA"/>
    <w:rsid w:val="00C83891"/>
    <w:rsid w:val="00C84072"/>
    <w:rsid w:val="00C867D9"/>
    <w:rsid w:val="00C86AB7"/>
    <w:rsid w:val="00C87034"/>
    <w:rsid w:val="00C90B3B"/>
    <w:rsid w:val="00C92093"/>
    <w:rsid w:val="00C95932"/>
    <w:rsid w:val="00CA0769"/>
    <w:rsid w:val="00CA1142"/>
    <w:rsid w:val="00CB1638"/>
    <w:rsid w:val="00CB32A3"/>
    <w:rsid w:val="00CB55B4"/>
    <w:rsid w:val="00CB7B24"/>
    <w:rsid w:val="00CC049E"/>
    <w:rsid w:val="00CC6365"/>
    <w:rsid w:val="00CC6FE1"/>
    <w:rsid w:val="00CE2834"/>
    <w:rsid w:val="00CF4C7A"/>
    <w:rsid w:val="00D009E4"/>
    <w:rsid w:val="00D05920"/>
    <w:rsid w:val="00D067D5"/>
    <w:rsid w:val="00D102F6"/>
    <w:rsid w:val="00D10EFD"/>
    <w:rsid w:val="00D12A6C"/>
    <w:rsid w:val="00D143BE"/>
    <w:rsid w:val="00D14475"/>
    <w:rsid w:val="00D1510C"/>
    <w:rsid w:val="00D26ACE"/>
    <w:rsid w:val="00D37074"/>
    <w:rsid w:val="00D4096A"/>
    <w:rsid w:val="00D44CB0"/>
    <w:rsid w:val="00D4507C"/>
    <w:rsid w:val="00D46739"/>
    <w:rsid w:val="00D47670"/>
    <w:rsid w:val="00D50B9A"/>
    <w:rsid w:val="00D5559F"/>
    <w:rsid w:val="00D565CD"/>
    <w:rsid w:val="00D6515F"/>
    <w:rsid w:val="00D66415"/>
    <w:rsid w:val="00D665D0"/>
    <w:rsid w:val="00D67321"/>
    <w:rsid w:val="00D6756A"/>
    <w:rsid w:val="00D75DFD"/>
    <w:rsid w:val="00D804F0"/>
    <w:rsid w:val="00D80BF3"/>
    <w:rsid w:val="00D84788"/>
    <w:rsid w:val="00DA3342"/>
    <w:rsid w:val="00DA6442"/>
    <w:rsid w:val="00DA704D"/>
    <w:rsid w:val="00DB0AC5"/>
    <w:rsid w:val="00DB20BA"/>
    <w:rsid w:val="00DB6C94"/>
    <w:rsid w:val="00DC22AB"/>
    <w:rsid w:val="00DD2A7F"/>
    <w:rsid w:val="00DD40F5"/>
    <w:rsid w:val="00DF20DD"/>
    <w:rsid w:val="00DF48F5"/>
    <w:rsid w:val="00DF4FB5"/>
    <w:rsid w:val="00DF7678"/>
    <w:rsid w:val="00DF7897"/>
    <w:rsid w:val="00E044D7"/>
    <w:rsid w:val="00E070F8"/>
    <w:rsid w:val="00E1271D"/>
    <w:rsid w:val="00E34701"/>
    <w:rsid w:val="00E364D2"/>
    <w:rsid w:val="00E467A8"/>
    <w:rsid w:val="00E46CF2"/>
    <w:rsid w:val="00E46FC0"/>
    <w:rsid w:val="00E53092"/>
    <w:rsid w:val="00E55679"/>
    <w:rsid w:val="00E55D2D"/>
    <w:rsid w:val="00E629BB"/>
    <w:rsid w:val="00E64DB3"/>
    <w:rsid w:val="00E65A28"/>
    <w:rsid w:val="00E65ECA"/>
    <w:rsid w:val="00E66C32"/>
    <w:rsid w:val="00E73D94"/>
    <w:rsid w:val="00E80A14"/>
    <w:rsid w:val="00E84D74"/>
    <w:rsid w:val="00E951ED"/>
    <w:rsid w:val="00E95AE1"/>
    <w:rsid w:val="00E9785D"/>
    <w:rsid w:val="00EA1A0A"/>
    <w:rsid w:val="00EA253B"/>
    <w:rsid w:val="00EA2FBB"/>
    <w:rsid w:val="00EA42C1"/>
    <w:rsid w:val="00EB1CAF"/>
    <w:rsid w:val="00EB31E5"/>
    <w:rsid w:val="00EB37B6"/>
    <w:rsid w:val="00EB71C1"/>
    <w:rsid w:val="00EC1786"/>
    <w:rsid w:val="00EC59AE"/>
    <w:rsid w:val="00EC6E8E"/>
    <w:rsid w:val="00ED25DB"/>
    <w:rsid w:val="00EE1483"/>
    <w:rsid w:val="00EE22D6"/>
    <w:rsid w:val="00EE2AC6"/>
    <w:rsid w:val="00EE2F8D"/>
    <w:rsid w:val="00EF0DF4"/>
    <w:rsid w:val="00EF0F83"/>
    <w:rsid w:val="00EF27FF"/>
    <w:rsid w:val="00EF6938"/>
    <w:rsid w:val="00F00D8C"/>
    <w:rsid w:val="00F1090E"/>
    <w:rsid w:val="00F13E59"/>
    <w:rsid w:val="00F16306"/>
    <w:rsid w:val="00F16596"/>
    <w:rsid w:val="00F16CEA"/>
    <w:rsid w:val="00F23A42"/>
    <w:rsid w:val="00F2516F"/>
    <w:rsid w:val="00F31198"/>
    <w:rsid w:val="00F41970"/>
    <w:rsid w:val="00F472E2"/>
    <w:rsid w:val="00F506D3"/>
    <w:rsid w:val="00F51DEB"/>
    <w:rsid w:val="00F5657D"/>
    <w:rsid w:val="00F63969"/>
    <w:rsid w:val="00F676BF"/>
    <w:rsid w:val="00F73612"/>
    <w:rsid w:val="00F770FA"/>
    <w:rsid w:val="00F9418E"/>
    <w:rsid w:val="00FA5F06"/>
    <w:rsid w:val="00FA70B6"/>
    <w:rsid w:val="00FB1C29"/>
    <w:rsid w:val="00FB5900"/>
    <w:rsid w:val="00FC4F67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B19B7"/>
  <w15:chartTrackingRefBased/>
  <w15:docId w15:val="{97F22069-7102-4E51-8897-FB93BA5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9B"/>
  </w:style>
  <w:style w:type="paragraph" w:styleId="Footer">
    <w:name w:val="footer"/>
    <w:basedOn w:val="Normal"/>
    <w:link w:val="Foot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9B"/>
  </w:style>
  <w:style w:type="character" w:styleId="Hyperlink">
    <w:name w:val="Hyperlink"/>
    <w:basedOn w:val="DefaultParagraphFont"/>
    <w:uiPriority w:val="99"/>
    <w:unhideWhenUsed/>
    <w:rsid w:val="00CE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71D"/>
    <w:rPr>
      <w:color w:val="605E5C"/>
      <w:shd w:val="clear" w:color="auto" w:fill="E1DFDD"/>
    </w:rPr>
  </w:style>
  <w:style w:type="paragraph" w:customStyle="1" w:styleId="LO-Normal">
    <w:name w:val="LO-Normal"/>
    <w:qFormat/>
    <w:rsid w:val="00376BE4"/>
    <w:pPr>
      <w:suppressAutoHyphens/>
      <w:spacing w:line="242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giniai@puskinas.l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nginiai@puskinas.lt" TargetMode="External"/><Relationship Id="rId12" Type="http://schemas.openxmlformats.org/officeDocument/2006/relationships/hyperlink" Target="mailto:renginiai@puskin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lietai.lt/lit/renginiai/teatras/anton-cechov-dede-vania-rez-tadas-montrimas-365500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ilietai.lt/lit/renginiai/teatras/anton-cechov-dede-vania-rez-tadas-montrimas-3655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giniai@puskinas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Literatūrinio A. Puškino muziejaus renginiai</dc:creator>
  <cp:keywords/>
  <dc:description/>
  <cp:lastModifiedBy>ekskursijos@puskinas.lt</cp:lastModifiedBy>
  <cp:revision>17</cp:revision>
  <cp:lastPrinted>2021-12-30T10:56:00Z</cp:lastPrinted>
  <dcterms:created xsi:type="dcterms:W3CDTF">2022-08-31T09:15:00Z</dcterms:created>
  <dcterms:modified xsi:type="dcterms:W3CDTF">2022-09-30T13:28:00Z</dcterms:modified>
</cp:coreProperties>
</file>